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D47AA" w14:textId="7D9B702F" w:rsidR="00554391" w:rsidRPr="00521181" w:rsidRDefault="00554391" w:rsidP="005211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1181">
        <w:rPr>
          <w:rFonts w:ascii="Times New Roman" w:hAnsi="Times New Roman" w:cs="Times New Roman"/>
        </w:rPr>
        <w:t>R</w:t>
      </w:r>
      <w:r w:rsidRPr="00521181">
        <w:rPr>
          <w:rFonts w:ascii="Times New Roman" w:hAnsi="Times New Roman" w:cs="Times New Roman"/>
          <w:b/>
        </w:rPr>
        <w:t xml:space="preserve">ESOLUÇÃO N° </w:t>
      </w:r>
      <w:r w:rsidR="00294268" w:rsidRPr="00521181">
        <w:rPr>
          <w:rFonts w:ascii="Times New Roman" w:hAnsi="Times New Roman" w:cs="Times New Roman"/>
          <w:b/>
        </w:rPr>
        <w:t>248</w:t>
      </w:r>
      <w:r w:rsidRPr="00521181">
        <w:rPr>
          <w:rFonts w:ascii="Times New Roman" w:hAnsi="Times New Roman" w:cs="Times New Roman"/>
          <w:b/>
        </w:rPr>
        <w:t>, DE 13 DE DEZEMBRO DE 2023</w:t>
      </w:r>
    </w:p>
    <w:p w14:paraId="0EB5310B" w14:textId="77777777" w:rsidR="00554391" w:rsidRPr="00521181" w:rsidRDefault="00554391" w:rsidP="005211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5FD712D" w14:textId="77777777" w:rsidR="00521181" w:rsidRPr="00521181" w:rsidRDefault="00554391" w:rsidP="00521181">
      <w:pPr>
        <w:spacing w:after="0" w:line="240" w:lineRule="auto"/>
        <w:ind w:left="4253"/>
        <w:jc w:val="both"/>
        <w:rPr>
          <w:rFonts w:ascii="Times New Roman" w:hAnsi="Times New Roman" w:cs="Times New Roman"/>
        </w:rPr>
      </w:pPr>
      <w:r w:rsidRPr="00521181">
        <w:rPr>
          <w:rFonts w:ascii="Times New Roman" w:hAnsi="Times New Roman" w:cs="Times New Roman"/>
        </w:rPr>
        <w:t xml:space="preserve">Aprova o Plano de Ação e Orçamento </w:t>
      </w:r>
      <w:r w:rsidR="00521181" w:rsidRPr="00521181">
        <w:rPr>
          <w:rFonts w:ascii="Times New Roman" w:hAnsi="Times New Roman" w:cs="Times New Roman"/>
        </w:rPr>
        <w:t>-</w:t>
      </w:r>
      <w:r w:rsidRPr="00521181">
        <w:rPr>
          <w:rFonts w:ascii="Times New Roman" w:hAnsi="Times New Roman" w:cs="Times New Roman"/>
        </w:rPr>
        <w:t xml:space="preserve"> </w:t>
      </w:r>
      <w:r w:rsidR="00521181" w:rsidRPr="00521181">
        <w:rPr>
          <w:rFonts w:ascii="Times New Roman" w:hAnsi="Times New Roman" w:cs="Times New Roman"/>
        </w:rPr>
        <w:t xml:space="preserve">Exercício </w:t>
      </w:r>
      <w:r w:rsidRPr="00521181">
        <w:rPr>
          <w:rFonts w:ascii="Times New Roman" w:hAnsi="Times New Roman" w:cs="Times New Roman"/>
        </w:rPr>
        <w:t>2024</w:t>
      </w:r>
      <w:r w:rsidR="00521181" w:rsidRPr="00521181">
        <w:rPr>
          <w:rFonts w:ascii="Times New Roman" w:hAnsi="Times New Roman" w:cs="Times New Roman"/>
        </w:rPr>
        <w:t>,</w:t>
      </w:r>
      <w:r w:rsidRPr="00521181">
        <w:rPr>
          <w:rFonts w:ascii="Times New Roman" w:hAnsi="Times New Roman" w:cs="Times New Roman"/>
        </w:rPr>
        <w:t xml:space="preserve"> do CAU/BR</w:t>
      </w:r>
      <w:r w:rsidR="00521181" w:rsidRPr="00521181">
        <w:rPr>
          <w:rFonts w:ascii="Times New Roman" w:hAnsi="Times New Roman" w:cs="Times New Roman"/>
        </w:rPr>
        <w:t>,</w:t>
      </w:r>
      <w:r w:rsidRPr="00521181">
        <w:rPr>
          <w:rFonts w:ascii="Times New Roman" w:hAnsi="Times New Roman" w:cs="Times New Roman"/>
        </w:rPr>
        <w:t xml:space="preserve"> e homologa os </w:t>
      </w:r>
      <w:r w:rsidR="00521181" w:rsidRPr="00521181">
        <w:rPr>
          <w:rFonts w:ascii="Times New Roman" w:hAnsi="Times New Roman" w:cs="Times New Roman"/>
        </w:rPr>
        <w:t>Plano</w:t>
      </w:r>
      <w:r w:rsidR="00521181">
        <w:rPr>
          <w:rFonts w:ascii="Times New Roman" w:hAnsi="Times New Roman" w:cs="Times New Roman"/>
        </w:rPr>
        <w:t>s</w:t>
      </w:r>
      <w:r w:rsidR="00521181" w:rsidRPr="00521181">
        <w:rPr>
          <w:rFonts w:ascii="Times New Roman" w:hAnsi="Times New Roman" w:cs="Times New Roman"/>
        </w:rPr>
        <w:t xml:space="preserve"> de Ação e Orçamento</w:t>
      </w:r>
      <w:r w:rsidR="00521181">
        <w:rPr>
          <w:rFonts w:ascii="Times New Roman" w:hAnsi="Times New Roman" w:cs="Times New Roman"/>
        </w:rPr>
        <w:t>s</w:t>
      </w:r>
      <w:r w:rsidR="00521181" w:rsidRPr="00521181">
        <w:rPr>
          <w:rFonts w:ascii="Times New Roman" w:hAnsi="Times New Roman" w:cs="Times New Roman"/>
        </w:rPr>
        <w:t xml:space="preserve"> - Exercício 2024</w:t>
      </w:r>
      <w:r w:rsidR="00521181">
        <w:rPr>
          <w:rFonts w:ascii="Times New Roman" w:hAnsi="Times New Roman" w:cs="Times New Roman"/>
        </w:rPr>
        <w:t xml:space="preserve">, </w:t>
      </w:r>
      <w:r w:rsidRPr="00521181">
        <w:rPr>
          <w:rFonts w:ascii="Times New Roman" w:hAnsi="Times New Roman" w:cs="Times New Roman"/>
        </w:rPr>
        <w:t xml:space="preserve">dos </w:t>
      </w:r>
      <w:r w:rsidR="00521181" w:rsidRPr="00521181">
        <w:rPr>
          <w:rFonts w:ascii="Times New Roman" w:hAnsi="Times New Roman" w:cs="Times New Roman"/>
        </w:rPr>
        <w:t>Conselhos de Arquitetura e Urbanismo dos Estados e do Distrito Federal (CAU/UF).</w:t>
      </w:r>
    </w:p>
    <w:p w14:paraId="12D733E3" w14:textId="77777777" w:rsidR="00F9750D" w:rsidRPr="00521181" w:rsidRDefault="00F9750D" w:rsidP="0052118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977BE8" w14:textId="7AF48D21" w:rsidR="00554391" w:rsidRPr="00521181" w:rsidRDefault="00F9750D" w:rsidP="005211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181">
        <w:rPr>
          <w:rFonts w:ascii="Times New Roman" w:hAnsi="Times New Roman" w:cs="Times New Roman"/>
        </w:rPr>
        <w:t>O CONSELHO DE ARQUITETURA E URBANISMO DO BRASIL (CAU/BR), no exercício das competências e prerrogativas de que tratam o art. 28 da Lei nº 12.378, de 31 de dezembro de 2010, e os artigos 2°, 4° e 30 do Regimento Interno aprovado pela Deliberação Plenária Ordinária DPOBR n° 0065-05/2017, de 28 de abril de 2017, e instituído pela Resolução CAU/BR n° 139, de 28 de abril de 2017, e de acordo com a Deliberação Plenária DPOBR n° 0143-04/2023, adotada na Reunião Plenária Ordinária n° 143, realizada no dia 13 de dezembro de 2023;</w:t>
      </w:r>
    </w:p>
    <w:p w14:paraId="2BBE95EF" w14:textId="77777777" w:rsidR="00F9750D" w:rsidRPr="00521181" w:rsidRDefault="00F9750D" w:rsidP="0052118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796553" w14:textId="77777777" w:rsidR="00554391" w:rsidRPr="00521181" w:rsidRDefault="00554391" w:rsidP="00521181">
      <w:pPr>
        <w:spacing w:after="0" w:line="240" w:lineRule="auto"/>
        <w:rPr>
          <w:rFonts w:ascii="Times New Roman" w:hAnsi="Times New Roman" w:cs="Times New Roman"/>
          <w:b/>
        </w:rPr>
      </w:pPr>
      <w:r w:rsidRPr="00521181">
        <w:rPr>
          <w:rFonts w:ascii="Times New Roman" w:hAnsi="Times New Roman" w:cs="Times New Roman"/>
          <w:b/>
        </w:rPr>
        <w:t xml:space="preserve">RESOLVE: </w:t>
      </w:r>
    </w:p>
    <w:p w14:paraId="6C30E64F" w14:textId="77777777" w:rsidR="00554391" w:rsidRPr="00521181" w:rsidRDefault="00554391" w:rsidP="005211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B0057A4" w14:textId="3856AD3F" w:rsidR="00554391" w:rsidRPr="00521181" w:rsidRDefault="00554391" w:rsidP="005211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181">
        <w:rPr>
          <w:rFonts w:ascii="Times New Roman" w:hAnsi="Times New Roman" w:cs="Times New Roman"/>
        </w:rPr>
        <w:t>Art. 1° Aprovar, na forma dos resumos constantes nos Anexos desta Resolução, o Plano de Ação e Orçamento, contemplando os aportes financeiros para o Fundo de Apoio Financeiro aos CAU/UF e para o Centro de Serviços Compartilhados (CSC), referentes ao Exercício de 2024, do Conselho de Arquitetura</w:t>
      </w:r>
      <w:r w:rsidR="00521181">
        <w:rPr>
          <w:rFonts w:ascii="Times New Roman" w:hAnsi="Times New Roman" w:cs="Times New Roman"/>
        </w:rPr>
        <w:t xml:space="preserve"> e Urbanismo do Brasil (CAU/BR). (1)</w:t>
      </w:r>
    </w:p>
    <w:p w14:paraId="472EFAA1" w14:textId="77777777" w:rsidR="00554391" w:rsidRPr="00521181" w:rsidRDefault="00554391" w:rsidP="0052118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51DA56" w14:textId="6E36C75E" w:rsidR="00554391" w:rsidRPr="00521181" w:rsidRDefault="00554391" w:rsidP="005211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181">
        <w:rPr>
          <w:rFonts w:ascii="Times New Roman" w:hAnsi="Times New Roman" w:cs="Times New Roman"/>
        </w:rPr>
        <w:t>Art. 2° Homologar, na forma dos resumos constantes nos Anexos desta Resolução, o</w:t>
      </w:r>
      <w:r w:rsidR="00521181">
        <w:rPr>
          <w:rFonts w:ascii="Times New Roman" w:hAnsi="Times New Roman" w:cs="Times New Roman"/>
        </w:rPr>
        <w:t>s</w:t>
      </w:r>
      <w:r w:rsidRPr="00521181">
        <w:rPr>
          <w:rFonts w:ascii="Times New Roman" w:hAnsi="Times New Roman" w:cs="Times New Roman"/>
        </w:rPr>
        <w:t xml:space="preserve"> Plano</w:t>
      </w:r>
      <w:r w:rsidR="00521181">
        <w:rPr>
          <w:rFonts w:ascii="Times New Roman" w:hAnsi="Times New Roman" w:cs="Times New Roman"/>
        </w:rPr>
        <w:t>s</w:t>
      </w:r>
      <w:r w:rsidRPr="00521181">
        <w:rPr>
          <w:rFonts w:ascii="Times New Roman" w:hAnsi="Times New Roman" w:cs="Times New Roman"/>
        </w:rPr>
        <w:t xml:space="preserve"> de Ação e Orçamento</w:t>
      </w:r>
      <w:r w:rsidR="00521181">
        <w:rPr>
          <w:rFonts w:ascii="Times New Roman" w:hAnsi="Times New Roman" w:cs="Times New Roman"/>
        </w:rPr>
        <w:t>s</w:t>
      </w:r>
      <w:r w:rsidRPr="00521181">
        <w:rPr>
          <w:rFonts w:ascii="Times New Roman" w:hAnsi="Times New Roman" w:cs="Times New Roman"/>
        </w:rPr>
        <w:t>, contemplando os aportes financeiros para o Fundo de Apoio Financeiro aos CAU/UF e para o Centro de Serviços Compartilhados (CSC), referentes ao Exercício de 2024, dos Conselhos de Arquitetura e Urbanismo dos Estados e do Distrito Federal (CAU/UF).</w:t>
      </w:r>
    </w:p>
    <w:p w14:paraId="0F320C02" w14:textId="77777777" w:rsidR="00554391" w:rsidRPr="00521181" w:rsidRDefault="00554391" w:rsidP="0052118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035876" w14:textId="77777777" w:rsidR="00554391" w:rsidRPr="00521181" w:rsidRDefault="00554391" w:rsidP="005211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181">
        <w:rPr>
          <w:rFonts w:ascii="Times New Roman" w:hAnsi="Times New Roman" w:cs="Times New Roman"/>
        </w:rPr>
        <w:t>Art. 3° Esta Resolução entra em vigor na data de sua publicação.</w:t>
      </w:r>
    </w:p>
    <w:p w14:paraId="31654F08" w14:textId="77777777" w:rsidR="00554391" w:rsidRPr="00521181" w:rsidRDefault="00554391" w:rsidP="0052118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95A72C" w14:textId="541262B7" w:rsidR="00554391" w:rsidRPr="00521181" w:rsidRDefault="00521181" w:rsidP="0052118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="00554391" w:rsidRPr="00521181">
        <w:rPr>
          <w:rFonts w:ascii="Times New Roman" w:hAnsi="Times New Roman" w:cs="Times New Roman"/>
        </w:rPr>
        <w:t>1) Os</w:t>
      </w:r>
      <w:proofErr w:type="gramEnd"/>
      <w:r w:rsidR="00554391" w:rsidRPr="00521181">
        <w:rPr>
          <w:rFonts w:ascii="Times New Roman" w:hAnsi="Times New Roman" w:cs="Times New Roman"/>
        </w:rPr>
        <w:t xml:space="preserve"> detalhamentos do Plano de Ação e Orçamento do Conselho de Arquitetura e Urbanismo do Brasil (CAU/BR) serão publicados no sítio eletrônico do CAU/BR, no endereço www.caubr.gov.br.</w:t>
      </w:r>
      <w:r w:rsidR="00554391" w:rsidRPr="00521181">
        <w:rPr>
          <w:rFonts w:ascii="Times New Roman" w:hAnsi="Times New Roman" w:cs="Times New Roman"/>
        </w:rPr>
        <w:cr/>
      </w:r>
    </w:p>
    <w:p w14:paraId="063AFE7B" w14:textId="7A2947DF" w:rsidR="00554391" w:rsidRPr="00521181" w:rsidRDefault="00554391" w:rsidP="005211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1181">
        <w:rPr>
          <w:rFonts w:ascii="Times New Roman" w:hAnsi="Times New Roman" w:cs="Times New Roman"/>
        </w:rPr>
        <w:t>Brasília, 13 de dezembro de 2023.</w:t>
      </w:r>
    </w:p>
    <w:p w14:paraId="55721BC9" w14:textId="00EE047B" w:rsidR="00BF2646" w:rsidRDefault="00BF2646" w:rsidP="005211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62E9CC1" w14:textId="7A9A2EE8" w:rsidR="00521181" w:rsidRDefault="00521181" w:rsidP="005211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80670E5" w14:textId="77777777" w:rsidR="00521181" w:rsidRPr="00521181" w:rsidRDefault="00521181" w:rsidP="005211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9632C31" w14:textId="5693B455" w:rsidR="00F627DD" w:rsidRPr="00521181" w:rsidRDefault="00521181" w:rsidP="005211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1181">
        <w:rPr>
          <w:rFonts w:ascii="Times New Roman" w:hAnsi="Times New Roman" w:cs="Times New Roman"/>
          <w:b/>
        </w:rPr>
        <w:t>NADIA SOMEKH</w:t>
      </w:r>
    </w:p>
    <w:p w14:paraId="204170B4" w14:textId="6CA35799" w:rsidR="00554391" w:rsidRPr="00521181" w:rsidRDefault="00F627DD" w:rsidP="005211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1181">
        <w:rPr>
          <w:rFonts w:ascii="Times New Roman" w:hAnsi="Times New Roman" w:cs="Times New Roman"/>
        </w:rPr>
        <w:t>Presidente do CAU/BR</w:t>
      </w:r>
    </w:p>
    <w:p w14:paraId="1EFB576B" w14:textId="1CB73518" w:rsidR="00554391" w:rsidRPr="00521181" w:rsidRDefault="00554391" w:rsidP="00521181">
      <w:pPr>
        <w:spacing w:after="0" w:line="240" w:lineRule="auto"/>
        <w:rPr>
          <w:rFonts w:ascii="Times New Roman" w:hAnsi="Times New Roman" w:cs="Times New Roman"/>
        </w:rPr>
      </w:pPr>
      <w:r w:rsidRPr="00521181">
        <w:rPr>
          <w:rFonts w:ascii="Times New Roman" w:hAnsi="Times New Roman" w:cs="Times New Roman"/>
        </w:rPr>
        <w:br w:type="page"/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2584"/>
        <w:gridCol w:w="2588"/>
        <w:gridCol w:w="1764"/>
      </w:tblGrid>
      <w:tr w:rsidR="009E6787" w:rsidRPr="00521181" w14:paraId="5A6E8CCD" w14:textId="77777777" w:rsidTr="00554391">
        <w:trPr>
          <w:trHeight w:val="30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D9E54" w14:textId="72C7F6B1" w:rsidR="00554391" w:rsidRPr="00521181" w:rsidRDefault="00554391" w:rsidP="00521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1181">
              <w:rPr>
                <w:rFonts w:ascii="Times New Roman" w:hAnsi="Times New Roman" w:cs="Times New Roman"/>
              </w:rPr>
              <w:lastRenderedPageBreak/>
              <w:t>R</w:t>
            </w:r>
            <w:r w:rsidRPr="00521181">
              <w:rPr>
                <w:rFonts w:ascii="Times New Roman" w:hAnsi="Times New Roman" w:cs="Times New Roman"/>
                <w:b/>
              </w:rPr>
              <w:t xml:space="preserve">ESOLUÇÃO N° </w:t>
            </w:r>
            <w:r w:rsidR="00521181">
              <w:rPr>
                <w:rFonts w:ascii="Times New Roman" w:hAnsi="Times New Roman" w:cs="Times New Roman"/>
                <w:b/>
              </w:rPr>
              <w:t>248</w:t>
            </w:r>
            <w:r w:rsidRPr="00521181">
              <w:rPr>
                <w:rFonts w:ascii="Times New Roman" w:hAnsi="Times New Roman" w:cs="Times New Roman"/>
                <w:b/>
              </w:rPr>
              <w:t>, DE 1</w:t>
            </w:r>
            <w:r w:rsidR="000E5958" w:rsidRPr="00521181">
              <w:rPr>
                <w:rFonts w:ascii="Times New Roman" w:hAnsi="Times New Roman" w:cs="Times New Roman"/>
                <w:b/>
              </w:rPr>
              <w:t>3</w:t>
            </w:r>
            <w:r w:rsidRPr="00521181">
              <w:rPr>
                <w:rFonts w:ascii="Times New Roman" w:hAnsi="Times New Roman" w:cs="Times New Roman"/>
                <w:b/>
              </w:rPr>
              <w:t xml:space="preserve"> DE DEZEMBRO DE 202</w:t>
            </w:r>
            <w:r w:rsidR="000E5958" w:rsidRPr="00521181">
              <w:rPr>
                <w:rFonts w:ascii="Times New Roman" w:hAnsi="Times New Roman" w:cs="Times New Roman"/>
                <w:b/>
              </w:rPr>
              <w:t>3</w:t>
            </w:r>
          </w:p>
          <w:p w14:paraId="56FE3AB2" w14:textId="77777777" w:rsidR="009E6787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ANEXO I </w:t>
            </w:r>
          </w:p>
          <w:p w14:paraId="3BA8EBE5" w14:textId="16E12968" w:rsidR="003B3E8F" w:rsidRPr="00521181" w:rsidRDefault="003B3E8F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9E6787" w:rsidRPr="00521181" w14:paraId="06AC231D" w14:textId="77777777" w:rsidTr="00554391">
        <w:trPr>
          <w:trHeight w:val="31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81CB" w14:textId="06936337" w:rsidR="009E6787" w:rsidRPr="00521181" w:rsidRDefault="009E6787" w:rsidP="003B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PLANO DE AÇÃO E ORÇAMENTO DO CAU/</w:t>
            </w:r>
            <w:r w:rsidR="003B3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BR</w:t>
            </w: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– EXERCÍCIO </w:t>
            </w:r>
            <w:r w:rsidR="000E5958"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E6787" w:rsidRPr="00521181" w14:paraId="53894B67" w14:textId="77777777" w:rsidTr="00554391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B89FB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082C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5D59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DF3E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9E6787" w:rsidRPr="00521181" w14:paraId="1044134E" w14:textId="77777777" w:rsidTr="00554391">
        <w:trPr>
          <w:trHeight w:val="33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8E40" w14:textId="0FCB34AA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CAU/BR – PROGRAMAÇÃO ORÇAMENTÁRIA – </w:t>
            </w:r>
            <w:r w:rsidR="000E5958"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E6787" w:rsidRPr="00521181" w14:paraId="379EB446" w14:textId="77777777" w:rsidTr="00554391">
        <w:trPr>
          <w:trHeight w:val="33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3C2AA" w14:textId="77777777" w:rsidR="009E6787" w:rsidRPr="00521181" w:rsidRDefault="009E6787" w:rsidP="003B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FF5C2" w14:textId="2E878802" w:rsidR="009E6787" w:rsidRPr="00521181" w:rsidRDefault="009E6787" w:rsidP="003B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3F2EF" w14:textId="77777777" w:rsidR="009E6787" w:rsidRPr="00521181" w:rsidRDefault="009E6787" w:rsidP="003B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BA467" w14:textId="6F290755" w:rsidR="009E6787" w:rsidRPr="00521181" w:rsidRDefault="009E6787" w:rsidP="003B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</w:tr>
      <w:tr w:rsidR="009E6787" w:rsidRPr="00521181" w14:paraId="78464D48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6A563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8B3BD81" w14:textId="005FFC6A" w:rsidR="009E6787" w:rsidRPr="00521181" w:rsidRDefault="009E6787" w:rsidP="003B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71.766.863,56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9BEF9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3A050BD" w14:textId="6F894CF6" w:rsidR="009E6787" w:rsidRPr="00521181" w:rsidRDefault="009E6787" w:rsidP="003B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82.154.020,04 </w:t>
            </w:r>
          </w:p>
        </w:tc>
      </w:tr>
      <w:tr w:rsidR="009E6787" w:rsidRPr="00521181" w14:paraId="49E322F4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FAF34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C13508" w14:textId="168F0E1D" w:rsidR="009E6787" w:rsidRPr="00521181" w:rsidRDefault="009E6787" w:rsidP="003B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37.580.955,66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C5743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D4C79A3" w14:textId="01007B11" w:rsidR="009E6787" w:rsidRPr="00521181" w:rsidRDefault="009E6787" w:rsidP="003B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27.193.799,18 </w:t>
            </w:r>
          </w:p>
        </w:tc>
      </w:tr>
      <w:tr w:rsidR="009E6787" w:rsidRPr="00521181" w14:paraId="4687484F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0C215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2787E" w14:textId="2AEAF7D6" w:rsidR="009E6787" w:rsidRPr="00521181" w:rsidRDefault="009E6787" w:rsidP="003B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109.347.819,22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563F3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82384" w14:textId="701D8C39" w:rsidR="009E6787" w:rsidRPr="00521181" w:rsidRDefault="009E6787" w:rsidP="003B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109.347.819,22 </w:t>
            </w:r>
          </w:p>
        </w:tc>
      </w:tr>
      <w:tr w:rsidR="003B3E8F" w:rsidRPr="00521181" w14:paraId="0F0DE6C5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F8EB6" w14:textId="77777777" w:rsidR="003B3E8F" w:rsidRPr="00521181" w:rsidRDefault="003B3E8F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29A62" w14:textId="77777777" w:rsidR="003B3E8F" w:rsidRPr="00521181" w:rsidRDefault="003B3E8F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97945" w14:textId="77777777" w:rsidR="003B3E8F" w:rsidRPr="00521181" w:rsidRDefault="003B3E8F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E1379" w14:textId="77777777" w:rsidR="003B3E8F" w:rsidRPr="00521181" w:rsidRDefault="003B3E8F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3B3E8F" w:rsidRPr="00521181" w14:paraId="613F92C3" w14:textId="77777777" w:rsidTr="00381340">
        <w:trPr>
          <w:trHeight w:val="33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10DEA" w14:textId="472F2B78" w:rsidR="003B3E8F" w:rsidRPr="00521181" w:rsidRDefault="003B3E8F" w:rsidP="003B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PLANOS DE AÇÃO E ORÇAMENTOS DOS CAU/UF – EXERCÍCIO 2024</w:t>
            </w:r>
          </w:p>
        </w:tc>
      </w:tr>
      <w:tr w:rsidR="009E6787" w:rsidRPr="00521181" w14:paraId="3AF6BD86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D1DE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2351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A2F5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643F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9E6787" w:rsidRPr="00521181" w14:paraId="4E7E3FB7" w14:textId="77777777" w:rsidTr="00554391">
        <w:trPr>
          <w:trHeight w:val="33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823E" w14:textId="5D146F90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CAU/AC - PROGRAMAÇÃO ORÇAMENTÁRIA – </w:t>
            </w:r>
            <w:r w:rsidR="000E5958"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E6787" w:rsidRPr="00521181" w14:paraId="75BD647E" w14:textId="77777777" w:rsidTr="00554391">
        <w:trPr>
          <w:trHeight w:val="33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58FE6" w14:textId="77777777" w:rsidR="009E6787" w:rsidRPr="00521181" w:rsidRDefault="009E6787" w:rsidP="003B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E2C44" w14:textId="0BF74673" w:rsidR="009E6787" w:rsidRPr="00521181" w:rsidRDefault="009E6787" w:rsidP="003B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51203" w14:textId="77777777" w:rsidR="009E6787" w:rsidRPr="00521181" w:rsidRDefault="009E6787" w:rsidP="003B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0ABD8" w14:textId="11F9F2AC" w:rsidR="009E6787" w:rsidRPr="00521181" w:rsidRDefault="009E6787" w:rsidP="003B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</w:tr>
      <w:tr w:rsidR="009E6787" w:rsidRPr="00521181" w14:paraId="0BA2D720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52C9B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04D39D0" w14:textId="3FD9301A" w:rsidR="009E6787" w:rsidRPr="00521181" w:rsidRDefault="009E6787" w:rsidP="003B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1.649.625,41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F8BA5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28D23CA" w14:textId="3891DD7B" w:rsidR="009E6787" w:rsidRPr="00521181" w:rsidRDefault="009E6787" w:rsidP="003B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1.649.625,41 </w:t>
            </w:r>
          </w:p>
        </w:tc>
      </w:tr>
      <w:tr w:rsidR="009E6787" w:rsidRPr="00521181" w14:paraId="32AF12DE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398D5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AACB51" w14:textId="798ED75B" w:rsidR="009E6787" w:rsidRPr="00521181" w:rsidRDefault="009E6787" w:rsidP="003B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50.000,00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6B526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FA04620" w14:textId="378DBF97" w:rsidR="009E6787" w:rsidRPr="00521181" w:rsidRDefault="009E6787" w:rsidP="003B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50.000,00 </w:t>
            </w:r>
          </w:p>
        </w:tc>
      </w:tr>
      <w:tr w:rsidR="009E6787" w:rsidRPr="00521181" w14:paraId="0C241323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38EF1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F612F" w14:textId="27DFDEC5" w:rsidR="009E6787" w:rsidRPr="00521181" w:rsidRDefault="009E6787" w:rsidP="003B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1.699.625,41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0134E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1645E" w14:textId="72FB3505" w:rsidR="009E6787" w:rsidRPr="00521181" w:rsidRDefault="009E6787" w:rsidP="003B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1.699.625,41 </w:t>
            </w:r>
          </w:p>
        </w:tc>
      </w:tr>
      <w:tr w:rsidR="009E6787" w:rsidRPr="00521181" w14:paraId="4B604B3A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E6E7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06CE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F356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16A9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9E6787" w:rsidRPr="00521181" w14:paraId="617E2A09" w14:textId="77777777" w:rsidTr="00554391">
        <w:trPr>
          <w:trHeight w:val="33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2D765" w14:textId="11A88E0F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CAU/AL - PROGRAMAÇÃO ORÇAMENTÁRIA – </w:t>
            </w:r>
            <w:r w:rsidR="000E5958"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E6787" w:rsidRPr="00521181" w14:paraId="7B425406" w14:textId="77777777" w:rsidTr="003B3E8F">
        <w:trPr>
          <w:trHeight w:val="33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F3AAD" w14:textId="77777777" w:rsidR="009E6787" w:rsidRPr="00521181" w:rsidRDefault="009E6787" w:rsidP="003B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AEB92" w14:textId="19BE7D17" w:rsidR="009E6787" w:rsidRPr="00521181" w:rsidRDefault="009E6787" w:rsidP="003B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C0918" w14:textId="77777777" w:rsidR="009E6787" w:rsidRPr="00521181" w:rsidRDefault="009E6787" w:rsidP="003B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5BB61" w14:textId="71055730" w:rsidR="009E6787" w:rsidRPr="00521181" w:rsidRDefault="009E6787" w:rsidP="003B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</w:tr>
      <w:tr w:rsidR="009E6787" w:rsidRPr="00521181" w14:paraId="66036D29" w14:textId="77777777" w:rsidTr="003B3E8F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E5793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79283BB" w14:textId="126D0D8E" w:rsidR="009E6787" w:rsidRPr="00521181" w:rsidRDefault="009E6787" w:rsidP="003B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2.050.164,04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49B42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9553C9F" w14:textId="12519731" w:rsidR="009E6787" w:rsidRPr="00521181" w:rsidRDefault="009E6787" w:rsidP="003B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2.050.164,04 </w:t>
            </w:r>
          </w:p>
        </w:tc>
      </w:tr>
      <w:tr w:rsidR="009E6787" w:rsidRPr="00521181" w14:paraId="2A3D3E1C" w14:textId="77777777" w:rsidTr="003B3E8F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FB016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9930EF0" w14:textId="577C4A82" w:rsidR="009E6787" w:rsidRPr="00521181" w:rsidRDefault="009E6787" w:rsidP="003B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300.000,00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0E9F3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30BE42B" w14:textId="66FD3DD1" w:rsidR="009E6787" w:rsidRPr="00521181" w:rsidRDefault="009E6787" w:rsidP="003B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300.000,00 </w:t>
            </w:r>
          </w:p>
        </w:tc>
      </w:tr>
      <w:tr w:rsidR="009E6787" w:rsidRPr="00521181" w14:paraId="5EA1A1FB" w14:textId="77777777" w:rsidTr="003B3E8F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46EA6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58BCE" w14:textId="79944AAF" w:rsidR="009E6787" w:rsidRPr="00521181" w:rsidRDefault="009E6787" w:rsidP="003B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2.350.164,04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12BD7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B8DF5" w14:textId="37C9226D" w:rsidR="009E6787" w:rsidRPr="00521181" w:rsidRDefault="009E6787" w:rsidP="003B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2.350.164,04 </w:t>
            </w:r>
          </w:p>
        </w:tc>
      </w:tr>
      <w:tr w:rsidR="009E6787" w:rsidRPr="00521181" w14:paraId="4BF1D1A3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FF9F0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71A3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4106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4F9C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9E6787" w:rsidRPr="00521181" w14:paraId="188CE068" w14:textId="77777777" w:rsidTr="00554391">
        <w:trPr>
          <w:trHeight w:val="33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3C60" w14:textId="69612AA1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CAU/AM - PROGRAMAÇÃO ORÇAMENTÁRIA – </w:t>
            </w:r>
            <w:r w:rsidR="000E5958"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E6787" w:rsidRPr="00521181" w14:paraId="34903284" w14:textId="77777777" w:rsidTr="003B3E8F">
        <w:trPr>
          <w:trHeight w:val="33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10F38" w14:textId="77777777" w:rsidR="009E6787" w:rsidRPr="00521181" w:rsidRDefault="009E6787" w:rsidP="003B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1CC28" w14:textId="17322318" w:rsidR="009E6787" w:rsidRPr="00521181" w:rsidRDefault="009E6787" w:rsidP="003B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1FB31" w14:textId="77777777" w:rsidR="009E6787" w:rsidRPr="00521181" w:rsidRDefault="009E6787" w:rsidP="003B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E466B" w14:textId="31659362" w:rsidR="009E6787" w:rsidRPr="00521181" w:rsidRDefault="009E6787" w:rsidP="003B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</w:tr>
      <w:tr w:rsidR="009E6787" w:rsidRPr="00521181" w14:paraId="1AF50234" w14:textId="77777777" w:rsidTr="003B3E8F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EBBE9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3AB97D6" w14:textId="59D56ED5" w:rsidR="009E6787" w:rsidRPr="00521181" w:rsidRDefault="009E6787" w:rsidP="003B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1.812.244,38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CBD70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D2C6394" w14:textId="611DAA26" w:rsidR="009E6787" w:rsidRPr="00521181" w:rsidRDefault="009E6787" w:rsidP="003B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1.812.244,38 </w:t>
            </w:r>
          </w:p>
        </w:tc>
      </w:tr>
      <w:tr w:rsidR="009E6787" w:rsidRPr="00521181" w14:paraId="38AC0A16" w14:textId="77777777" w:rsidTr="003B3E8F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24BC6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A01BE54" w14:textId="499BB61A" w:rsidR="009E6787" w:rsidRPr="00521181" w:rsidRDefault="009E6787" w:rsidP="003B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83.000,00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F565B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BD0E9F5" w14:textId="455BE8F7" w:rsidR="009E6787" w:rsidRPr="00521181" w:rsidRDefault="009E6787" w:rsidP="003B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83.000,00 </w:t>
            </w:r>
          </w:p>
        </w:tc>
      </w:tr>
      <w:tr w:rsidR="009E6787" w:rsidRPr="00521181" w14:paraId="13DBCCB1" w14:textId="77777777" w:rsidTr="003B3E8F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BBCAB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1BB52" w14:textId="0409AD59" w:rsidR="009E6787" w:rsidRPr="00521181" w:rsidRDefault="009E6787" w:rsidP="003B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1.895.244,38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C1266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ADC8C" w14:textId="2DE5BEEE" w:rsidR="009E6787" w:rsidRPr="00521181" w:rsidRDefault="009E6787" w:rsidP="003B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1.895.244,38 </w:t>
            </w:r>
          </w:p>
        </w:tc>
      </w:tr>
      <w:tr w:rsidR="009E6787" w:rsidRPr="00521181" w14:paraId="31124AE7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5014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0ECB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6195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50D2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9E6787" w:rsidRPr="00521181" w14:paraId="4210BBAE" w14:textId="77777777" w:rsidTr="00554391">
        <w:trPr>
          <w:trHeight w:val="33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45C1" w14:textId="44746E3D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CAU/AP - PROGRAMAÇÃO ORÇAMENTÁRIA – </w:t>
            </w:r>
            <w:r w:rsidR="000E5958"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E6787" w:rsidRPr="00521181" w14:paraId="2987CBF4" w14:textId="77777777" w:rsidTr="003B3E8F">
        <w:trPr>
          <w:trHeight w:val="33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10DD9" w14:textId="77777777" w:rsidR="009E6787" w:rsidRPr="00521181" w:rsidRDefault="009E6787" w:rsidP="003B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D3B6A" w14:textId="5D3F79A2" w:rsidR="009E6787" w:rsidRPr="00521181" w:rsidRDefault="009E6787" w:rsidP="003B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D20EE" w14:textId="77777777" w:rsidR="009E6787" w:rsidRPr="00521181" w:rsidRDefault="009E6787" w:rsidP="003B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538FB" w14:textId="58DEC74F" w:rsidR="009E6787" w:rsidRPr="00521181" w:rsidRDefault="009E6787" w:rsidP="003B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</w:tr>
      <w:tr w:rsidR="009E6787" w:rsidRPr="00521181" w14:paraId="2FD24E66" w14:textId="77777777" w:rsidTr="003B3E8F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81027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F809112" w14:textId="5B3DE264" w:rsidR="009E6787" w:rsidRPr="00521181" w:rsidRDefault="009E6787" w:rsidP="003B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1.618.000,00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A1E68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07D3E78" w14:textId="33B0AF2A" w:rsidR="009E6787" w:rsidRPr="00521181" w:rsidRDefault="009E6787" w:rsidP="003B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1.618.000,00 </w:t>
            </w:r>
          </w:p>
        </w:tc>
      </w:tr>
      <w:tr w:rsidR="009E6787" w:rsidRPr="00521181" w14:paraId="3D30A51F" w14:textId="77777777" w:rsidTr="003B3E8F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65980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E74510E" w14:textId="6033A2E8" w:rsidR="009E6787" w:rsidRPr="00521181" w:rsidRDefault="009E6787" w:rsidP="003B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250.000,00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6397C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9E83B1D" w14:textId="13EA6DA7" w:rsidR="009E6787" w:rsidRPr="00521181" w:rsidRDefault="009E6787" w:rsidP="003B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250.000,00 </w:t>
            </w:r>
          </w:p>
        </w:tc>
      </w:tr>
      <w:tr w:rsidR="009E6787" w:rsidRPr="00521181" w14:paraId="6D1CEC33" w14:textId="77777777" w:rsidTr="003B3E8F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B6B15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7CFC9" w14:textId="157A9812" w:rsidR="009E6787" w:rsidRPr="00521181" w:rsidRDefault="009E6787" w:rsidP="003B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1.868.000,00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B0C9D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FBE86" w14:textId="04B3A9B8" w:rsidR="009E6787" w:rsidRPr="00521181" w:rsidRDefault="009E6787" w:rsidP="003B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1.868.000,00 </w:t>
            </w:r>
          </w:p>
        </w:tc>
      </w:tr>
      <w:tr w:rsidR="009E6787" w:rsidRPr="00521181" w14:paraId="3B174DCC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E5259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D083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038F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7A37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9E6787" w:rsidRPr="00521181" w14:paraId="7725F9A5" w14:textId="77777777" w:rsidTr="00554391">
        <w:trPr>
          <w:trHeight w:val="33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05F55" w14:textId="7CA37291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CAU/BA - PROGRAMAÇÃO ORÇAMENTÁRIA – </w:t>
            </w:r>
            <w:r w:rsidR="000E5958"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E6787" w:rsidRPr="00521181" w14:paraId="4FF7FC95" w14:textId="77777777" w:rsidTr="003B3E8F">
        <w:trPr>
          <w:trHeight w:val="33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64BA0" w14:textId="77777777" w:rsidR="009E6787" w:rsidRPr="00521181" w:rsidRDefault="009E6787" w:rsidP="003B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01CA1" w14:textId="24A9A0B8" w:rsidR="009E6787" w:rsidRPr="00521181" w:rsidRDefault="009E6787" w:rsidP="003B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72EB9" w14:textId="77777777" w:rsidR="009E6787" w:rsidRPr="00521181" w:rsidRDefault="009E6787" w:rsidP="003B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827B5" w14:textId="577E68AF" w:rsidR="009E6787" w:rsidRPr="00521181" w:rsidRDefault="009E6787" w:rsidP="003B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</w:tr>
      <w:tr w:rsidR="009E6787" w:rsidRPr="00521181" w14:paraId="013C4F94" w14:textId="77777777" w:rsidTr="003B3E8F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1B1F3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1349E9B" w14:textId="4B97A347" w:rsidR="009E6787" w:rsidRPr="00521181" w:rsidRDefault="009E6787" w:rsidP="003B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6.277.291,01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5665E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C24F79F" w14:textId="7F194812" w:rsidR="009E6787" w:rsidRPr="00521181" w:rsidRDefault="009E6787" w:rsidP="003B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6.277.291,01 </w:t>
            </w:r>
          </w:p>
        </w:tc>
      </w:tr>
      <w:tr w:rsidR="009E6787" w:rsidRPr="00521181" w14:paraId="38209EBF" w14:textId="77777777" w:rsidTr="003B3E8F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598D1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Receita Capital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843850" w14:textId="5F8ABFB8" w:rsidR="009E6787" w:rsidRPr="00521181" w:rsidRDefault="009E6787" w:rsidP="003B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5.440.000,00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0FE62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CDBD254" w14:textId="57A0A1FB" w:rsidR="009E6787" w:rsidRPr="00521181" w:rsidRDefault="009E6787" w:rsidP="003B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5.440.000,00 </w:t>
            </w:r>
          </w:p>
        </w:tc>
      </w:tr>
      <w:tr w:rsidR="009E6787" w:rsidRPr="00521181" w14:paraId="2883D821" w14:textId="77777777" w:rsidTr="003B3E8F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6C663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5A094" w14:textId="119A1116" w:rsidR="009E6787" w:rsidRPr="00521181" w:rsidRDefault="009E6787" w:rsidP="003B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11.717.291,01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E14B9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DD792" w14:textId="305A4343" w:rsidR="009E6787" w:rsidRPr="00521181" w:rsidRDefault="009E6787" w:rsidP="003B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11.717.291,01 </w:t>
            </w:r>
          </w:p>
        </w:tc>
      </w:tr>
      <w:tr w:rsidR="009E6787" w:rsidRPr="00521181" w14:paraId="2C640980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72687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0041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9714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AF75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9E6787" w:rsidRPr="00521181" w14:paraId="21176B8F" w14:textId="77777777" w:rsidTr="00554391">
        <w:trPr>
          <w:trHeight w:val="33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D3FDB" w14:textId="3082848B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CAU/CE - PROGRAMAÇÃO ORÇAMENTÁRIA – </w:t>
            </w:r>
            <w:r w:rsidR="000E5958"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E6787" w:rsidRPr="00521181" w14:paraId="0DC2D8D2" w14:textId="77777777" w:rsidTr="003B3E8F">
        <w:trPr>
          <w:trHeight w:val="33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FC862" w14:textId="77777777" w:rsidR="009E6787" w:rsidRPr="00521181" w:rsidRDefault="009E6787" w:rsidP="003B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73C89" w14:textId="48128404" w:rsidR="009E6787" w:rsidRPr="00521181" w:rsidRDefault="009E6787" w:rsidP="003B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9FA95" w14:textId="77777777" w:rsidR="009E6787" w:rsidRPr="00521181" w:rsidRDefault="009E6787" w:rsidP="003B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F036A" w14:textId="2CEAAFD5" w:rsidR="009E6787" w:rsidRPr="00521181" w:rsidRDefault="009E6787" w:rsidP="003B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</w:tr>
      <w:tr w:rsidR="009E6787" w:rsidRPr="00521181" w14:paraId="12960E93" w14:textId="77777777" w:rsidTr="0026617E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4A591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5064C5" w14:textId="775248B6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4.223.998,43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6C325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2E9134C" w14:textId="61F94BFB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4.223.998,43 </w:t>
            </w:r>
          </w:p>
        </w:tc>
      </w:tr>
      <w:tr w:rsidR="009E6787" w:rsidRPr="00521181" w14:paraId="39A5D6CA" w14:textId="77777777" w:rsidTr="0026617E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9C737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F1C4A17" w14:textId="3D34E263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190.000,00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34EA4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5FCADD7" w14:textId="561EF63F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190.000,00 </w:t>
            </w:r>
          </w:p>
        </w:tc>
      </w:tr>
      <w:tr w:rsidR="009E6787" w:rsidRPr="00521181" w14:paraId="2387E137" w14:textId="77777777" w:rsidTr="0026617E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DDA60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F6A4B" w14:textId="753EC35F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4.413.998,43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D9BC9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E2E03" w14:textId="3EC9C37C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4.413.998,43 </w:t>
            </w:r>
          </w:p>
        </w:tc>
      </w:tr>
      <w:tr w:rsidR="009E6787" w:rsidRPr="00521181" w14:paraId="40F405B1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B055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83F3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B74E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DD64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9E6787" w:rsidRPr="00521181" w14:paraId="331421D0" w14:textId="77777777" w:rsidTr="00554391">
        <w:trPr>
          <w:trHeight w:val="33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3243" w14:textId="61DB88A6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CAU/DF - PROGRAMAÇÃO ORÇAMENTÁRIA – </w:t>
            </w:r>
            <w:r w:rsidR="000E5958"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E6787" w:rsidRPr="00521181" w14:paraId="69116987" w14:textId="77777777" w:rsidTr="0026617E">
        <w:trPr>
          <w:trHeight w:val="33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6B61D" w14:textId="77777777" w:rsidR="009E6787" w:rsidRPr="00521181" w:rsidRDefault="009E6787" w:rsidP="0026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5432F" w14:textId="29B1E015" w:rsidR="009E6787" w:rsidRPr="00521181" w:rsidRDefault="009E6787" w:rsidP="0026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F5B4F" w14:textId="77777777" w:rsidR="009E6787" w:rsidRPr="00521181" w:rsidRDefault="009E6787" w:rsidP="0026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EBBA4" w14:textId="7ABAFF56" w:rsidR="009E6787" w:rsidRPr="00521181" w:rsidRDefault="009E6787" w:rsidP="0026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</w:tr>
      <w:tr w:rsidR="009E6787" w:rsidRPr="00521181" w14:paraId="5BEED4B0" w14:textId="77777777" w:rsidTr="0026617E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A4FE9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2A87EC1" w14:textId="086FC2CA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5.114.103,86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3752C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8308A1" w14:textId="5A7A3D1C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5.384.103,86 </w:t>
            </w:r>
          </w:p>
        </w:tc>
      </w:tr>
      <w:tr w:rsidR="009E6787" w:rsidRPr="00521181" w14:paraId="0666E590" w14:textId="77777777" w:rsidTr="0026617E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259B9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C18FCB9" w14:textId="73CB6F22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466.000,00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44269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994A410" w14:textId="4EF7CDCC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196.000,00 </w:t>
            </w:r>
          </w:p>
        </w:tc>
      </w:tr>
      <w:tr w:rsidR="009E6787" w:rsidRPr="00521181" w14:paraId="27F70140" w14:textId="77777777" w:rsidTr="0026617E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1806F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8E1DD" w14:textId="792C3958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5.580.103,86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DB653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85C3A" w14:textId="78AFD76C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5.580.103,86 </w:t>
            </w:r>
          </w:p>
        </w:tc>
      </w:tr>
      <w:tr w:rsidR="009E6787" w:rsidRPr="00521181" w14:paraId="3CCFB7CD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7C878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83BA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5222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BAD7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9E6787" w:rsidRPr="00521181" w14:paraId="13578CE9" w14:textId="77777777" w:rsidTr="00554391">
        <w:trPr>
          <w:trHeight w:val="33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0A51" w14:textId="74423EED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CAU/ES - PROGRAMAÇÃO ORÇAMENTÁRIA – </w:t>
            </w:r>
            <w:r w:rsidR="000E5958"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E6787" w:rsidRPr="00521181" w14:paraId="30C98109" w14:textId="77777777" w:rsidTr="0026617E">
        <w:trPr>
          <w:trHeight w:val="33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6AFC9" w14:textId="77777777" w:rsidR="009E6787" w:rsidRPr="00521181" w:rsidRDefault="009E6787" w:rsidP="0026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28F9C" w14:textId="148C702C" w:rsidR="009E6787" w:rsidRPr="00521181" w:rsidRDefault="009E6787" w:rsidP="0026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C0220" w14:textId="77777777" w:rsidR="009E6787" w:rsidRPr="00521181" w:rsidRDefault="009E6787" w:rsidP="0026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A7724" w14:textId="2DC3E039" w:rsidR="009E6787" w:rsidRPr="00521181" w:rsidRDefault="009E6787" w:rsidP="0026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</w:tr>
      <w:tr w:rsidR="009E6787" w:rsidRPr="00521181" w14:paraId="64173BD3" w14:textId="77777777" w:rsidTr="0026617E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811C2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7E10FF" w14:textId="73FB5497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4.054.356,57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EF873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56E509C" w14:textId="33289A1B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4.054.356,57 </w:t>
            </w:r>
          </w:p>
        </w:tc>
      </w:tr>
      <w:tr w:rsidR="009E6787" w:rsidRPr="00521181" w14:paraId="1B62EA9F" w14:textId="77777777" w:rsidTr="0026617E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EEE9B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6F4B229" w14:textId="375405CC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568.690,15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3A06C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D0DF452" w14:textId="0E5FD5FF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568.690,15 </w:t>
            </w:r>
          </w:p>
        </w:tc>
      </w:tr>
      <w:tr w:rsidR="009E6787" w:rsidRPr="00521181" w14:paraId="72A4BD1A" w14:textId="77777777" w:rsidTr="0026617E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FA0EA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D11F8" w14:textId="02DF949E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4.623.046,72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70C39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C91DE" w14:textId="03FE1FD6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4.623.046,72 </w:t>
            </w:r>
          </w:p>
        </w:tc>
      </w:tr>
      <w:tr w:rsidR="009E6787" w:rsidRPr="00521181" w14:paraId="7FB740EE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7706A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6C33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A444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7FF8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9E6787" w:rsidRPr="00521181" w14:paraId="052319AA" w14:textId="77777777" w:rsidTr="00554391">
        <w:trPr>
          <w:trHeight w:val="33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2E39F" w14:textId="2086643E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CAU/GO - PROGRAMAÇÃO ORÇAMENTÁRIA – </w:t>
            </w:r>
            <w:r w:rsidR="000E5958"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E6787" w:rsidRPr="00521181" w14:paraId="49F2B91B" w14:textId="77777777" w:rsidTr="0026617E">
        <w:trPr>
          <w:trHeight w:val="33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B24BC" w14:textId="77777777" w:rsidR="009E6787" w:rsidRPr="00521181" w:rsidRDefault="009E6787" w:rsidP="0026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D1544" w14:textId="557A6902" w:rsidR="009E6787" w:rsidRPr="00521181" w:rsidRDefault="009E6787" w:rsidP="0026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5AACB" w14:textId="77777777" w:rsidR="009E6787" w:rsidRPr="00521181" w:rsidRDefault="009E6787" w:rsidP="0026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60675" w14:textId="3908EA80" w:rsidR="009E6787" w:rsidRPr="00521181" w:rsidRDefault="009E6787" w:rsidP="0026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</w:tr>
      <w:tr w:rsidR="009E6787" w:rsidRPr="00521181" w14:paraId="25380EBB" w14:textId="77777777" w:rsidTr="0026617E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40B5C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924BE5C" w14:textId="4768C749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5.849.263,58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7A5AA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78B4739" w14:textId="2210393B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5.849.263,58 </w:t>
            </w:r>
          </w:p>
        </w:tc>
      </w:tr>
      <w:tr w:rsidR="009E6787" w:rsidRPr="00521181" w14:paraId="01C2BA7D" w14:textId="77777777" w:rsidTr="0026617E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9D82C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30711B0" w14:textId="3B555851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235.000,00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E509A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EA6D83F" w14:textId="3E0BC794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235.000,00 </w:t>
            </w:r>
          </w:p>
        </w:tc>
      </w:tr>
      <w:tr w:rsidR="009E6787" w:rsidRPr="00521181" w14:paraId="3C970FED" w14:textId="77777777" w:rsidTr="0026617E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8F978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742F2" w14:textId="0DD24FA0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6.084.263,58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FF9EE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40C42" w14:textId="621215B1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6.084.263,58 </w:t>
            </w:r>
          </w:p>
        </w:tc>
      </w:tr>
      <w:tr w:rsidR="009E6787" w:rsidRPr="00521181" w14:paraId="3487D7EB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AC9AC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8567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A9EA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6C9F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9E6787" w:rsidRPr="00521181" w14:paraId="0EFE0A98" w14:textId="77777777" w:rsidTr="00554391">
        <w:trPr>
          <w:trHeight w:val="33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32923" w14:textId="15C59CC4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CAU/MA - PROGRAMAÇÃO ORÇAMENTÁRIA – </w:t>
            </w:r>
            <w:r w:rsidR="000E5958"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E6787" w:rsidRPr="00521181" w14:paraId="162095CC" w14:textId="77777777" w:rsidTr="0026617E">
        <w:trPr>
          <w:trHeight w:val="33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7A5DD" w14:textId="77777777" w:rsidR="009E6787" w:rsidRPr="00521181" w:rsidRDefault="009E6787" w:rsidP="0026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2BE90" w14:textId="24C14E93" w:rsidR="009E6787" w:rsidRPr="00521181" w:rsidRDefault="009E6787" w:rsidP="0026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58BC2" w14:textId="77777777" w:rsidR="009E6787" w:rsidRPr="00521181" w:rsidRDefault="009E6787" w:rsidP="0026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F4540" w14:textId="66ACAC67" w:rsidR="009E6787" w:rsidRPr="00521181" w:rsidRDefault="009E6787" w:rsidP="0026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</w:tr>
      <w:tr w:rsidR="009E6787" w:rsidRPr="00521181" w14:paraId="5CAE1BB1" w14:textId="77777777" w:rsidTr="0026617E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F7C03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1E5752E" w14:textId="64CB0A0D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1.921.002,53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D2360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AD30687" w14:textId="6F9AF83F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1.921.002,53 </w:t>
            </w:r>
          </w:p>
        </w:tc>
      </w:tr>
      <w:tr w:rsidR="009E6787" w:rsidRPr="00521181" w14:paraId="127F282A" w14:textId="77777777" w:rsidTr="0026617E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94D6A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8CB9581" w14:textId="6252CB68" w:rsidR="009E6787" w:rsidRPr="00521181" w:rsidRDefault="0026617E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0,00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33FF8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A29D938" w14:textId="371716D8" w:rsidR="009E6787" w:rsidRPr="00521181" w:rsidRDefault="0026617E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0,00</w:t>
            </w:r>
          </w:p>
        </w:tc>
      </w:tr>
      <w:tr w:rsidR="009E6787" w:rsidRPr="00521181" w14:paraId="77E26951" w14:textId="77777777" w:rsidTr="0026617E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49F89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9212A" w14:textId="1FC3C0E0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1.921.002,53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A0C4C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67064" w14:textId="038C0ABD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1.921.002,53 </w:t>
            </w:r>
          </w:p>
        </w:tc>
      </w:tr>
      <w:tr w:rsidR="009E6787" w:rsidRPr="00521181" w14:paraId="6AA16CFB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0B82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386A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3192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79A4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9E6787" w:rsidRPr="00521181" w14:paraId="75D12477" w14:textId="77777777" w:rsidTr="00554391">
        <w:trPr>
          <w:trHeight w:val="33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EC24F" w14:textId="1A3DB610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CAU/MG - PROGRAMAÇÃO ORÇAMENTÁRIA – </w:t>
            </w:r>
            <w:r w:rsidR="000E5958"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E6787" w:rsidRPr="00521181" w14:paraId="1EEC24AA" w14:textId="77777777" w:rsidTr="0026617E">
        <w:trPr>
          <w:trHeight w:val="33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EAAC8" w14:textId="77777777" w:rsidR="009E6787" w:rsidRPr="00521181" w:rsidRDefault="009E6787" w:rsidP="0026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AA43A" w14:textId="7CC399ED" w:rsidR="009E6787" w:rsidRPr="00521181" w:rsidRDefault="009E6787" w:rsidP="0026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B42A7" w14:textId="77777777" w:rsidR="009E6787" w:rsidRPr="00521181" w:rsidRDefault="009E6787" w:rsidP="0026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8C4A1" w14:textId="349BE7ED" w:rsidR="009E6787" w:rsidRPr="00521181" w:rsidRDefault="009E6787" w:rsidP="0026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</w:tr>
      <w:tr w:rsidR="009E6787" w:rsidRPr="00521181" w14:paraId="4598D1D7" w14:textId="77777777" w:rsidTr="0026617E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74EDE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EA994EF" w14:textId="69C04B8D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15.767.683,31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35915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33D66AC" w14:textId="789E7045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16.947.683,31 </w:t>
            </w:r>
          </w:p>
        </w:tc>
      </w:tr>
      <w:tr w:rsidR="009E6787" w:rsidRPr="00521181" w14:paraId="087C2D80" w14:textId="77777777" w:rsidTr="0026617E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6FA87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0B5C338" w14:textId="031DD822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1.380.000,00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EFB56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1CCCA5D" w14:textId="0705B941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200.000,00 </w:t>
            </w:r>
          </w:p>
        </w:tc>
      </w:tr>
      <w:tr w:rsidR="009E6787" w:rsidRPr="00521181" w14:paraId="411660CA" w14:textId="77777777" w:rsidTr="0026617E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A4791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844C5" w14:textId="0F7C9498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17.147.683,31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2EACB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6548C" w14:textId="16754472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17.147.683,31 </w:t>
            </w:r>
          </w:p>
        </w:tc>
      </w:tr>
      <w:tr w:rsidR="009E6787" w:rsidRPr="00521181" w14:paraId="569E97FC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C0ECF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E47B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0EE2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E9E3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9E6787" w:rsidRPr="00521181" w14:paraId="405664F0" w14:textId="77777777" w:rsidTr="00554391">
        <w:trPr>
          <w:trHeight w:val="33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97551" w14:textId="251855A5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lastRenderedPageBreak/>
              <w:t xml:space="preserve">CAU/MS - PROGRAMAÇÃO ORÇAMENTÁRIA – </w:t>
            </w:r>
            <w:r w:rsidR="000E5958"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E6787" w:rsidRPr="00521181" w14:paraId="334AE527" w14:textId="77777777" w:rsidTr="0026617E">
        <w:trPr>
          <w:trHeight w:val="33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AE8AF" w14:textId="77777777" w:rsidR="009E6787" w:rsidRPr="00521181" w:rsidRDefault="009E6787" w:rsidP="0026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D350D" w14:textId="2816D10B" w:rsidR="009E6787" w:rsidRPr="00521181" w:rsidRDefault="009E6787" w:rsidP="0026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90565" w14:textId="77777777" w:rsidR="009E6787" w:rsidRPr="00521181" w:rsidRDefault="009E6787" w:rsidP="0026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0E415" w14:textId="56B048DB" w:rsidR="009E6787" w:rsidRPr="00521181" w:rsidRDefault="009E6787" w:rsidP="0026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</w:tr>
      <w:tr w:rsidR="009E6787" w:rsidRPr="00521181" w14:paraId="3EC38905" w14:textId="77777777" w:rsidTr="0026617E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5D5BE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125CC4B" w14:textId="4127343A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4.139.299,89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B0CCC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2C6C6C0" w14:textId="680F9931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4.864.299,89 </w:t>
            </w:r>
          </w:p>
        </w:tc>
      </w:tr>
      <w:tr w:rsidR="009E6787" w:rsidRPr="00521181" w14:paraId="67A4FC81" w14:textId="77777777" w:rsidTr="0026617E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C536A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C8F81A" w14:textId="7CDD4953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825.000,00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2DB2E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DFF5678" w14:textId="20F88C8E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100.000,00 </w:t>
            </w:r>
          </w:p>
        </w:tc>
      </w:tr>
      <w:tr w:rsidR="009E6787" w:rsidRPr="00521181" w14:paraId="65B03D23" w14:textId="77777777" w:rsidTr="0026617E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7C292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02F7B" w14:textId="38BD2D49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4.964.299,89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A76B9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9668E" w14:textId="5D7521B4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4.964.299,89 </w:t>
            </w:r>
          </w:p>
        </w:tc>
      </w:tr>
      <w:tr w:rsidR="009E6787" w:rsidRPr="00521181" w14:paraId="0E7BBCCC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6429B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F473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A5D7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D637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9E6787" w:rsidRPr="00521181" w14:paraId="63BB5146" w14:textId="77777777" w:rsidTr="00554391">
        <w:trPr>
          <w:trHeight w:val="33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69628" w14:textId="0CA75808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CAU/MT - PROGRAMAÇÃO ORÇAMENTÁRIA – </w:t>
            </w:r>
            <w:r w:rsidR="000E5958"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E6787" w:rsidRPr="00521181" w14:paraId="60F20C98" w14:textId="77777777" w:rsidTr="0026617E">
        <w:trPr>
          <w:trHeight w:val="33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39D06" w14:textId="77777777" w:rsidR="009E6787" w:rsidRPr="00521181" w:rsidRDefault="009E6787" w:rsidP="0026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BA56D" w14:textId="3EA95C96" w:rsidR="009E6787" w:rsidRPr="00521181" w:rsidRDefault="009E6787" w:rsidP="0026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633EB" w14:textId="77777777" w:rsidR="009E6787" w:rsidRPr="00521181" w:rsidRDefault="009E6787" w:rsidP="0026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2A433" w14:textId="16A81EE8" w:rsidR="009E6787" w:rsidRPr="00521181" w:rsidRDefault="009E6787" w:rsidP="0026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</w:tr>
      <w:tr w:rsidR="009E6787" w:rsidRPr="00521181" w14:paraId="7615DE3B" w14:textId="77777777" w:rsidTr="0026617E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A1BC7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A68851A" w14:textId="3A556CC6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5.168.363,77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6E7D2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7B85806" w14:textId="74DF6015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5.723.363,77 </w:t>
            </w:r>
          </w:p>
        </w:tc>
      </w:tr>
      <w:tr w:rsidR="009E6787" w:rsidRPr="00521181" w14:paraId="40A76F7E" w14:textId="77777777" w:rsidTr="0026617E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B679B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AC28DFC" w14:textId="2B9EA370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1.655.000,00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DCCE0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39560F" w14:textId="2B1CB13C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1.100.000,00 </w:t>
            </w:r>
          </w:p>
        </w:tc>
      </w:tr>
      <w:tr w:rsidR="009E6787" w:rsidRPr="00521181" w14:paraId="13B4874C" w14:textId="77777777" w:rsidTr="0026617E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CF9C8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752A9" w14:textId="38F2C9CF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6.823.363,77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AF189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1144D" w14:textId="7EEF283E" w:rsidR="009E6787" w:rsidRPr="00521181" w:rsidRDefault="009E6787" w:rsidP="00266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6.823.363,77 </w:t>
            </w:r>
          </w:p>
        </w:tc>
      </w:tr>
      <w:tr w:rsidR="009E6787" w:rsidRPr="00521181" w14:paraId="68E062E9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7205D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5AA3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0AA9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E185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9E6787" w:rsidRPr="00521181" w14:paraId="3590993F" w14:textId="77777777" w:rsidTr="00554391">
        <w:trPr>
          <w:trHeight w:val="33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3F7C4F" w14:textId="22EA444D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CAU/PA - PROGRAMAÇÃO ORÇAMENTÁRIA – </w:t>
            </w:r>
            <w:r w:rsidR="000E5958"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E6787" w:rsidRPr="00521181" w14:paraId="4AD7927F" w14:textId="77777777" w:rsidTr="007F0483">
        <w:trPr>
          <w:trHeight w:val="33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75707" w14:textId="77777777" w:rsidR="009E6787" w:rsidRPr="00521181" w:rsidRDefault="009E6787" w:rsidP="007F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27B77" w14:textId="077550A0" w:rsidR="009E6787" w:rsidRPr="00521181" w:rsidRDefault="009E6787" w:rsidP="007F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7487D" w14:textId="77777777" w:rsidR="009E6787" w:rsidRPr="00521181" w:rsidRDefault="009E6787" w:rsidP="007F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4CF75" w14:textId="11E8BC42" w:rsidR="009E6787" w:rsidRPr="00521181" w:rsidRDefault="009E6787" w:rsidP="007F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</w:tr>
      <w:tr w:rsidR="009E6787" w:rsidRPr="00521181" w14:paraId="133FE91B" w14:textId="77777777" w:rsidTr="007F0483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BE78E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88F0F20" w14:textId="66804731" w:rsidR="009E6787" w:rsidRPr="00521181" w:rsidRDefault="009E6787" w:rsidP="007F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2.624.945,64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3FE9C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28BAB86" w14:textId="61FD774C" w:rsidR="009E6787" w:rsidRPr="00521181" w:rsidRDefault="009E6787" w:rsidP="007F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2.624.945,64 </w:t>
            </w:r>
          </w:p>
        </w:tc>
      </w:tr>
      <w:tr w:rsidR="009E6787" w:rsidRPr="00521181" w14:paraId="3CD9209B" w14:textId="77777777" w:rsidTr="007F0483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E77D8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2A85471" w14:textId="5ECF40B5" w:rsidR="009E6787" w:rsidRPr="00521181" w:rsidRDefault="009E6787" w:rsidP="007F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200.000,00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C24A7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D6FDF2" w14:textId="643E90B2" w:rsidR="009E6787" w:rsidRPr="00521181" w:rsidRDefault="009E6787" w:rsidP="007F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200.000,00 </w:t>
            </w:r>
          </w:p>
        </w:tc>
      </w:tr>
      <w:tr w:rsidR="009E6787" w:rsidRPr="00521181" w14:paraId="19C7F030" w14:textId="77777777" w:rsidTr="007F0483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49F2A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B0BB0" w14:textId="2409FC95" w:rsidR="009E6787" w:rsidRPr="00521181" w:rsidRDefault="009E6787" w:rsidP="007F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2.824.945,64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C3B7A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2774F" w14:textId="438417A1" w:rsidR="009E6787" w:rsidRPr="00521181" w:rsidRDefault="009E6787" w:rsidP="007F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2.824.945,64 </w:t>
            </w:r>
          </w:p>
        </w:tc>
      </w:tr>
      <w:tr w:rsidR="009E6787" w:rsidRPr="00521181" w14:paraId="36FA900A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616CA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0372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11DD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493D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9E6787" w:rsidRPr="00521181" w14:paraId="241860DA" w14:textId="77777777" w:rsidTr="00554391">
        <w:trPr>
          <w:trHeight w:val="33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922B" w14:textId="2917582E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CAU/PB - PROGRAMAÇÃO ORÇAMENTÁRIA – </w:t>
            </w:r>
            <w:r w:rsidR="000E5958"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E6787" w:rsidRPr="00521181" w14:paraId="58F9BFD6" w14:textId="77777777" w:rsidTr="00E06847">
        <w:trPr>
          <w:trHeight w:val="33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6381D" w14:textId="77777777" w:rsidR="009E6787" w:rsidRPr="00521181" w:rsidRDefault="009E6787" w:rsidP="00E0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3B049" w14:textId="1FC4D6EF" w:rsidR="009E6787" w:rsidRPr="00521181" w:rsidRDefault="009E6787" w:rsidP="00E0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ED52F" w14:textId="77777777" w:rsidR="009E6787" w:rsidRPr="00521181" w:rsidRDefault="009E6787" w:rsidP="00E0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53EDF" w14:textId="20A02A31" w:rsidR="009E6787" w:rsidRPr="00521181" w:rsidRDefault="009E6787" w:rsidP="00E0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</w:tr>
      <w:tr w:rsidR="009E6787" w:rsidRPr="00521181" w14:paraId="573054BF" w14:textId="77777777" w:rsidTr="00E06847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151E2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4EEF61C" w14:textId="5A2454B3" w:rsidR="009E6787" w:rsidRPr="00521181" w:rsidRDefault="009E6787" w:rsidP="00E06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3.013.910,33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4740E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EC503D2" w14:textId="07E9AF93" w:rsidR="009E6787" w:rsidRPr="00521181" w:rsidRDefault="009E6787" w:rsidP="00E06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3.166.910,33 </w:t>
            </w:r>
          </w:p>
        </w:tc>
      </w:tr>
      <w:tr w:rsidR="009E6787" w:rsidRPr="00521181" w14:paraId="7971B7C3" w14:textId="77777777" w:rsidTr="00E06847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00BD5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42F285" w14:textId="2AA2C267" w:rsidR="009E6787" w:rsidRPr="00521181" w:rsidRDefault="009E6787" w:rsidP="00E06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193.500,00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EDA2C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AE47539" w14:textId="3F692157" w:rsidR="009E6787" w:rsidRPr="00521181" w:rsidRDefault="009E6787" w:rsidP="00E06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40.500,00 </w:t>
            </w:r>
          </w:p>
        </w:tc>
      </w:tr>
      <w:tr w:rsidR="009E6787" w:rsidRPr="00521181" w14:paraId="38C2E7FB" w14:textId="77777777" w:rsidTr="00E06847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3AC8D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F68AE" w14:textId="2978F828" w:rsidR="009E6787" w:rsidRPr="00521181" w:rsidRDefault="009E6787" w:rsidP="00E06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3.207.410,33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F8B51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06D6E" w14:textId="2E71CD5C" w:rsidR="009E6787" w:rsidRPr="00521181" w:rsidRDefault="009E6787" w:rsidP="00E06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3.207.410,33 </w:t>
            </w:r>
          </w:p>
        </w:tc>
      </w:tr>
      <w:tr w:rsidR="009E6787" w:rsidRPr="00521181" w14:paraId="073F5E9D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9C36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A639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B40B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F3F2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9E6787" w:rsidRPr="00521181" w14:paraId="726E3A5F" w14:textId="77777777" w:rsidTr="00554391">
        <w:trPr>
          <w:trHeight w:val="33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D5C64" w14:textId="040DD095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CAU/PE - PROGRAMAÇÃO ORÇAMENTÁRIA – </w:t>
            </w:r>
            <w:r w:rsidR="000E5958"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E6787" w:rsidRPr="00521181" w14:paraId="60CE50CB" w14:textId="77777777" w:rsidTr="00E06847">
        <w:trPr>
          <w:trHeight w:val="33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4C0D8" w14:textId="77777777" w:rsidR="009E6787" w:rsidRPr="00521181" w:rsidRDefault="009E6787" w:rsidP="00E0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70FE9" w14:textId="5AF80F60" w:rsidR="009E6787" w:rsidRPr="00521181" w:rsidRDefault="009E6787" w:rsidP="00E0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A37C9" w14:textId="77777777" w:rsidR="009E6787" w:rsidRPr="00521181" w:rsidRDefault="009E6787" w:rsidP="00E0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AE134" w14:textId="40B1C6CE" w:rsidR="009E6787" w:rsidRPr="00521181" w:rsidRDefault="009E6787" w:rsidP="00E0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</w:tr>
      <w:tr w:rsidR="009E6787" w:rsidRPr="00521181" w14:paraId="0A0A7204" w14:textId="77777777" w:rsidTr="00E06847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E71D5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61DC68" w14:textId="1C60EB3A" w:rsidR="009E6787" w:rsidRPr="00521181" w:rsidRDefault="009E6787" w:rsidP="00E06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4.750.527,79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16E6D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506341F" w14:textId="73103547" w:rsidR="009E6787" w:rsidRPr="00521181" w:rsidRDefault="009E6787" w:rsidP="00E06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4.750.527,79 </w:t>
            </w:r>
          </w:p>
        </w:tc>
      </w:tr>
      <w:tr w:rsidR="009E6787" w:rsidRPr="00521181" w14:paraId="142C7D33" w14:textId="77777777" w:rsidTr="00E06847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4B488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4E9E46" w14:textId="107F05E5" w:rsidR="009E6787" w:rsidRPr="00521181" w:rsidRDefault="009E6787" w:rsidP="00E06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2.000,00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AA73D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8EB7C3" w14:textId="3FA0738F" w:rsidR="009E6787" w:rsidRPr="00521181" w:rsidRDefault="009E6787" w:rsidP="00E06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2.000,00 </w:t>
            </w:r>
          </w:p>
        </w:tc>
      </w:tr>
      <w:tr w:rsidR="009E6787" w:rsidRPr="00521181" w14:paraId="050967AD" w14:textId="77777777" w:rsidTr="00E06847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BBA57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8408B" w14:textId="50A08DB3" w:rsidR="009E6787" w:rsidRPr="00521181" w:rsidRDefault="009E6787" w:rsidP="00E06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4.752.527,79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10364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BE693" w14:textId="76E45F4B" w:rsidR="009E6787" w:rsidRPr="00521181" w:rsidRDefault="009E6787" w:rsidP="00E06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4.752.527,79 </w:t>
            </w:r>
          </w:p>
        </w:tc>
      </w:tr>
      <w:tr w:rsidR="009E6787" w:rsidRPr="00521181" w14:paraId="3E97F3B9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B1C42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E398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3356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1A1F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9E6787" w:rsidRPr="00521181" w14:paraId="59F29ED9" w14:textId="77777777" w:rsidTr="00554391">
        <w:trPr>
          <w:trHeight w:val="33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6F932" w14:textId="3D16128C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CAU/PI - PROGRAMAÇÃO ORÇAMENTÁRIA – </w:t>
            </w:r>
            <w:r w:rsidR="000E5958"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E6787" w:rsidRPr="00521181" w14:paraId="55DB2776" w14:textId="77777777" w:rsidTr="00E06847">
        <w:trPr>
          <w:trHeight w:val="33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07E32" w14:textId="77777777" w:rsidR="009E6787" w:rsidRPr="00521181" w:rsidRDefault="009E6787" w:rsidP="00E0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634DB" w14:textId="3D223BEB" w:rsidR="009E6787" w:rsidRPr="00521181" w:rsidRDefault="009E6787" w:rsidP="00E0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69698" w14:textId="77777777" w:rsidR="009E6787" w:rsidRPr="00521181" w:rsidRDefault="009E6787" w:rsidP="00E0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C0150" w14:textId="674CD720" w:rsidR="009E6787" w:rsidRPr="00521181" w:rsidRDefault="009E6787" w:rsidP="00E0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</w:tr>
      <w:tr w:rsidR="009E6787" w:rsidRPr="00521181" w14:paraId="4F1B4364" w14:textId="77777777" w:rsidTr="00E06847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5CC0F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F22E65" w14:textId="546465E7" w:rsidR="009E6787" w:rsidRPr="00521181" w:rsidRDefault="009E6787" w:rsidP="00E06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1.730.864,29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AB574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3FF809" w14:textId="4DB9A6C6" w:rsidR="009E6787" w:rsidRPr="00521181" w:rsidRDefault="009E6787" w:rsidP="00E06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1.730.864,29 </w:t>
            </w:r>
          </w:p>
        </w:tc>
      </w:tr>
      <w:tr w:rsidR="009E6787" w:rsidRPr="00521181" w14:paraId="2CAC2291" w14:textId="77777777" w:rsidTr="00E06847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5302A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045971F" w14:textId="6F36F002" w:rsidR="009E6787" w:rsidRPr="00521181" w:rsidRDefault="00E06847" w:rsidP="00E06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0,00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34E44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79E3D8E" w14:textId="0D5C5FFF" w:rsidR="009E6787" w:rsidRPr="00521181" w:rsidRDefault="00E06847" w:rsidP="00E06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0,00</w:t>
            </w:r>
          </w:p>
        </w:tc>
      </w:tr>
      <w:tr w:rsidR="009E6787" w:rsidRPr="00521181" w14:paraId="0E17DDB1" w14:textId="77777777" w:rsidTr="00E06847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6CE12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C67A0" w14:textId="64248721" w:rsidR="009E6787" w:rsidRPr="00521181" w:rsidRDefault="009E6787" w:rsidP="00E06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1.730.864,29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02BDB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5C61" w14:textId="357ECA40" w:rsidR="009E6787" w:rsidRPr="00521181" w:rsidRDefault="009E6787" w:rsidP="00E06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1.730.864,29 </w:t>
            </w:r>
          </w:p>
        </w:tc>
      </w:tr>
      <w:tr w:rsidR="009E6787" w:rsidRPr="00521181" w14:paraId="59F4023C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DF52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0E0D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EA94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1226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9E6787" w:rsidRPr="00521181" w14:paraId="78523ABD" w14:textId="77777777" w:rsidTr="00554391">
        <w:trPr>
          <w:trHeight w:val="33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AE1D" w14:textId="2B9EC9AB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CAU/PR - PROGRAMAÇÃO ORÇAMENTÁRIA – </w:t>
            </w:r>
            <w:r w:rsidR="000E5958"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E6787" w:rsidRPr="00521181" w14:paraId="079E8002" w14:textId="77777777" w:rsidTr="00E06847">
        <w:trPr>
          <w:trHeight w:val="33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281C0" w14:textId="77777777" w:rsidR="009E6787" w:rsidRPr="00521181" w:rsidRDefault="009E6787" w:rsidP="00E0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8819B" w14:textId="55E4642C" w:rsidR="009E6787" w:rsidRPr="00521181" w:rsidRDefault="009E6787" w:rsidP="00E0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115DD" w14:textId="77777777" w:rsidR="009E6787" w:rsidRPr="00521181" w:rsidRDefault="009E6787" w:rsidP="00E0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0912F" w14:textId="7EB2FB1D" w:rsidR="009E6787" w:rsidRPr="00521181" w:rsidRDefault="009E6787" w:rsidP="00E0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</w:tr>
      <w:tr w:rsidR="009E6787" w:rsidRPr="00521181" w14:paraId="5DE46BFF" w14:textId="77777777" w:rsidTr="007D1717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18E96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EE803BB" w14:textId="26110085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15.996.138,14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404B7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795838D" w14:textId="705B67D2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18.032.424,14</w:t>
            </w:r>
          </w:p>
        </w:tc>
      </w:tr>
      <w:tr w:rsidR="009E6787" w:rsidRPr="00521181" w14:paraId="512E2958" w14:textId="77777777" w:rsidTr="007D1717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0032F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Receita Capital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456EAFB" w14:textId="2530F682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6.150.126,00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16EE8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1889E4F" w14:textId="1B937C63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4.113.840,00</w:t>
            </w:r>
          </w:p>
        </w:tc>
      </w:tr>
      <w:tr w:rsidR="009E6787" w:rsidRPr="00521181" w14:paraId="35A3C448" w14:textId="77777777" w:rsidTr="007D1717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4FD57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7F3C8" w14:textId="4FA23072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22.146.264,14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01F31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964FA" w14:textId="1BE332A7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22.146.264,14</w:t>
            </w:r>
          </w:p>
        </w:tc>
      </w:tr>
      <w:tr w:rsidR="009E6787" w:rsidRPr="00521181" w14:paraId="65D8A359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DC290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084C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1A5C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1196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9E6787" w:rsidRPr="00521181" w14:paraId="5C9B83D8" w14:textId="77777777" w:rsidTr="00554391">
        <w:trPr>
          <w:trHeight w:val="33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F70E9" w14:textId="1A306EB9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CAU/RJ - PROGRAMAÇÃO ORÇAMENTÁRIA – </w:t>
            </w:r>
            <w:r w:rsidR="000E5958"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E6787" w:rsidRPr="00521181" w14:paraId="14CACC1D" w14:textId="77777777" w:rsidTr="007D1717">
        <w:trPr>
          <w:trHeight w:val="33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671E8" w14:textId="77777777" w:rsidR="009E6787" w:rsidRPr="00521181" w:rsidRDefault="009E6787" w:rsidP="007D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CC905" w14:textId="6DE46685" w:rsidR="009E6787" w:rsidRPr="00521181" w:rsidRDefault="009E6787" w:rsidP="007D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88255" w14:textId="77777777" w:rsidR="009E6787" w:rsidRPr="00521181" w:rsidRDefault="009E6787" w:rsidP="007D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CD597" w14:textId="569AFF46" w:rsidR="009E6787" w:rsidRPr="00521181" w:rsidRDefault="009E6787" w:rsidP="007D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</w:tr>
      <w:tr w:rsidR="009E6787" w:rsidRPr="00521181" w14:paraId="4865B454" w14:textId="77777777" w:rsidTr="007D1717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5283C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E56C60" w14:textId="4699C7C0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15.904.337,56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B6BE6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4E74C44" w14:textId="5D0CFA3C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17.712.589,93 </w:t>
            </w:r>
          </w:p>
        </w:tc>
      </w:tr>
      <w:tr w:rsidR="009E6787" w:rsidRPr="00521181" w14:paraId="1279FA8F" w14:textId="77777777" w:rsidTr="007D1717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3DC60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4EA0AE4" w14:textId="15AADE6E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3.808.252,37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0B9A0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3CE0A9E" w14:textId="1BF7A3C0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2.000.000,00 </w:t>
            </w:r>
          </w:p>
        </w:tc>
      </w:tr>
      <w:tr w:rsidR="009E6787" w:rsidRPr="00521181" w14:paraId="5EE2EFB2" w14:textId="77777777" w:rsidTr="007D1717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E0B66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844E3" w14:textId="24C76B87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19.712.589,93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7839D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1255B" w14:textId="4E9AF707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19.712.589,93 </w:t>
            </w:r>
          </w:p>
        </w:tc>
      </w:tr>
      <w:tr w:rsidR="009E6787" w:rsidRPr="00521181" w14:paraId="3E1160B0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5F1F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11D6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15F6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4254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9E6787" w:rsidRPr="00521181" w14:paraId="7C6FE16D" w14:textId="77777777" w:rsidTr="00554391">
        <w:trPr>
          <w:trHeight w:val="33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7276A" w14:textId="5B852BF8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CAU/RN - PROGRAMAÇÃO ORÇAMENTÁRIA – </w:t>
            </w:r>
            <w:r w:rsidR="000E5958"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E6787" w:rsidRPr="00521181" w14:paraId="60A384BB" w14:textId="77777777" w:rsidTr="007D1717">
        <w:trPr>
          <w:trHeight w:val="33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23532" w14:textId="77777777" w:rsidR="009E6787" w:rsidRPr="00521181" w:rsidRDefault="009E6787" w:rsidP="007D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FAC43" w14:textId="17D6993D" w:rsidR="009E6787" w:rsidRPr="00521181" w:rsidRDefault="009E6787" w:rsidP="007D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04BCD" w14:textId="77777777" w:rsidR="009E6787" w:rsidRPr="00521181" w:rsidRDefault="009E6787" w:rsidP="007D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8B990" w14:textId="7DAAF84C" w:rsidR="009E6787" w:rsidRPr="00521181" w:rsidRDefault="009E6787" w:rsidP="007D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</w:tr>
      <w:tr w:rsidR="009E6787" w:rsidRPr="00521181" w14:paraId="6844F1FC" w14:textId="77777777" w:rsidTr="007D1717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7D558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F3081E3" w14:textId="61BC2B4F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2.430.323,11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3B11E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9DE8298" w14:textId="6E70CDAE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2.804.960,92 </w:t>
            </w:r>
          </w:p>
        </w:tc>
      </w:tr>
      <w:tr w:rsidR="009E6787" w:rsidRPr="00521181" w14:paraId="3A0896A2" w14:textId="77777777" w:rsidTr="007D1717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38A0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FD1111" w14:textId="77F931EC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436.057,81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482D4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59BEE0F" w14:textId="18D0EDD4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61.420,00 </w:t>
            </w:r>
          </w:p>
        </w:tc>
      </w:tr>
      <w:tr w:rsidR="009E6787" w:rsidRPr="00521181" w14:paraId="343AFB63" w14:textId="77777777" w:rsidTr="007D1717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78EE1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13943" w14:textId="23669237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2.866.380,92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E8BFD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D6224" w14:textId="5071D676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2.866.380,92 </w:t>
            </w:r>
          </w:p>
        </w:tc>
      </w:tr>
      <w:tr w:rsidR="009E6787" w:rsidRPr="00521181" w14:paraId="283E6AE6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AC5A1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81F6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975A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417E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9E6787" w:rsidRPr="00521181" w14:paraId="3F76D656" w14:textId="77777777" w:rsidTr="00554391">
        <w:trPr>
          <w:trHeight w:val="33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7B139" w14:textId="2D68967A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CAU/RO - PROGRAMAÇÃO ORÇAMENTÁRIA – </w:t>
            </w:r>
            <w:r w:rsidR="000E5958"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E6787" w:rsidRPr="00521181" w14:paraId="038E6097" w14:textId="77777777" w:rsidTr="007D1717">
        <w:trPr>
          <w:trHeight w:val="33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79A76" w14:textId="77777777" w:rsidR="009E6787" w:rsidRPr="00521181" w:rsidRDefault="009E6787" w:rsidP="007D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D6BB8" w14:textId="178AA30C" w:rsidR="009E6787" w:rsidRPr="00521181" w:rsidRDefault="009E6787" w:rsidP="007D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A5D4C" w14:textId="77777777" w:rsidR="009E6787" w:rsidRPr="00521181" w:rsidRDefault="009E6787" w:rsidP="007D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9CBDB" w14:textId="095C62D7" w:rsidR="009E6787" w:rsidRPr="00521181" w:rsidRDefault="009E6787" w:rsidP="007D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</w:tr>
      <w:tr w:rsidR="009E6787" w:rsidRPr="00521181" w14:paraId="5C3966F9" w14:textId="77777777" w:rsidTr="007D1717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C24AD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AB7AD95" w14:textId="6B64A87A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1.839.909,44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AF177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45E2EE1" w14:textId="4B3785CE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1.839.909,44 </w:t>
            </w:r>
          </w:p>
        </w:tc>
      </w:tr>
      <w:tr w:rsidR="009E6787" w:rsidRPr="00521181" w14:paraId="162D198F" w14:textId="77777777" w:rsidTr="007D1717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03467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1571401" w14:textId="0901125E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530.000,00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75A3C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33D6A8A" w14:textId="06A3B5F0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530.000,00 </w:t>
            </w:r>
          </w:p>
        </w:tc>
      </w:tr>
      <w:tr w:rsidR="009E6787" w:rsidRPr="00521181" w14:paraId="5256406F" w14:textId="77777777" w:rsidTr="007D1717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A4C4D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E1F81" w14:textId="71054EE1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2.369.909,44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B8987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7EEF0" w14:textId="595D8730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2.369.909,44 </w:t>
            </w:r>
          </w:p>
        </w:tc>
      </w:tr>
      <w:tr w:rsidR="009E6787" w:rsidRPr="00521181" w14:paraId="1DFFDAB9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B498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15FD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84E5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13F1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9E6787" w:rsidRPr="00521181" w14:paraId="100BB8C0" w14:textId="77777777" w:rsidTr="00554391">
        <w:trPr>
          <w:trHeight w:val="33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9A55" w14:textId="58E03DE1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CAU/RR - PROGRAMAÇÃO ORÇAMENTÁRIA – </w:t>
            </w:r>
            <w:r w:rsidR="000E5958"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E6787" w:rsidRPr="00521181" w14:paraId="2F3D5B80" w14:textId="77777777" w:rsidTr="007D1717">
        <w:trPr>
          <w:trHeight w:val="33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60538" w14:textId="77777777" w:rsidR="009E6787" w:rsidRPr="00521181" w:rsidRDefault="009E6787" w:rsidP="007D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32837" w14:textId="7BED5AE6" w:rsidR="009E6787" w:rsidRPr="00521181" w:rsidRDefault="009E6787" w:rsidP="007D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A64A1" w14:textId="77777777" w:rsidR="009E6787" w:rsidRPr="00521181" w:rsidRDefault="009E6787" w:rsidP="007D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33322" w14:textId="327030CC" w:rsidR="009E6787" w:rsidRPr="00521181" w:rsidRDefault="009E6787" w:rsidP="007D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</w:tr>
      <w:tr w:rsidR="009E6787" w:rsidRPr="00521181" w14:paraId="5F22E77B" w14:textId="77777777" w:rsidTr="007D1717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C19B7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FA37A30" w14:textId="68DA1FD8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1.546.573,35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752E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D03355C" w14:textId="0F2EC4E8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1.546.573,35 </w:t>
            </w:r>
          </w:p>
        </w:tc>
      </w:tr>
      <w:tr w:rsidR="009E6787" w:rsidRPr="00521181" w14:paraId="620497E1" w14:textId="77777777" w:rsidTr="007D1717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74A73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9005C6" w14:textId="185DF0EB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109.681,65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A81A1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48BCB56" w14:textId="7E044513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109.681,65 </w:t>
            </w:r>
          </w:p>
        </w:tc>
      </w:tr>
      <w:tr w:rsidR="009E6787" w:rsidRPr="00521181" w14:paraId="7E1B36BB" w14:textId="77777777" w:rsidTr="007D1717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37352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BEFCC" w14:textId="23B45F2A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1.656.255,00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B4B3D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22CBE" w14:textId="0672956B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1.656.255,00 </w:t>
            </w:r>
          </w:p>
        </w:tc>
      </w:tr>
      <w:tr w:rsidR="009E6787" w:rsidRPr="00521181" w14:paraId="3F6D657D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FAF99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7099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8CB3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9741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9E6787" w:rsidRPr="00521181" w14:paraId="13397EDF" w14:textId="77777777" w:rsidTr="00554391">
        <w:trPr>
          <w:trHeight w:val="33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B542F" w14:textId="406126C3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CAU/RS - PROGRAMAÇÃO ORÇAMENTÁRIA – </w:t>
            </w:r>
            <w:r w:rsidR="000E5958"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E6787" w:rsidRPr="00521181" w14:paraId="2C7A4F9D" w14:textId="77777777" w:rsidTr="007D1717">
        <w:trPr>
          <w:trHeight w:val="33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E545B" w14:textId="77777777" w:rsidR="009E6787" w:rsidRPr="00521181" w:rsidRDefault="009E6787" w:rsidP="007D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6E911" w14:textId="6082117E" w:rsidR="009E6787" w:rsidRPr="00521181" w:rsidRDefault="009E6787" w:rsidP="007D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8325B" w14:textId="77777777" w:rsidR="009E6787" w:rsidRPr="00521181" w:rsidRDefault="009E6787" w:rsidP="007D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0863A" w14:textId="2744BEC5" w:rsidR="009E6787" w:rsidRPr="00521181" w:rsidRDefault="009E6787" w:rsidP="007D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</w:tr>
      <w:tr w:rsidR="009E6787" w:rsidRPr="00521181" w14:paraId="3E8373E2" w14:textId="77777777" w:rsidTr="007D1717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D0D47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603556E" w14:textId="4AFB2677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21.159.644,80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12185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59FCCDF" w14:textId="2B46F29A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24.059.047,41 </w:t>
            </w:r>
          </w:p>
        </w:tc>
      </w:tr>
      <w:tr w:rsidR="009E6787" w:rsidRPr="00521181" w14:paraId="3BBF1910" w14:textId="77777777" w:rsidTr="007D1717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17C04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7FF9A44" w14:textId="0E2FE3D7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3.999.402,61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E035D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163C667" w14:textId="0E9C6C05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1.100.000,00 </w:t>
            </w:r>
          </w:p>
        </w:tc>
      </w:tr>
      <w:tr w:rsidR="009E6787" w:rsidRPr="00521181" w14:paraId="71D741CF" w14:textId="77777777" w:rsidTr="007D1717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144C5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7F7C2" w14:textId="1A70C7B3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25.159.047,41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89E2C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8EFE1" w14:textId="0DD2D366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25.159.047,41 </w:t>
            </w:r>
          </w:p>
        </w:tc>
      </w:tr>
      <w:tr w:rsidR="009E6787" w:rsidRPr="00521181" w14:paraId="2D781DD7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8F71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DBF5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3426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7018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9E6787" w:rsidRPr="00521181" w14:paraId="2B08330A" w14:textId="77777777" w:rsidTr="00554391">
        <w:trPr>
          <w:trHeight w:val="33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81C4" w14:textId="54C9E36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CAU/SC - PROGRAMAÇÃO ORÇAMENTÁRIA – </w:t>
            </w:r>
            <w:r w:rsidR="000E5958"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E6787" w:rsidRPr="00521181" w14:paraId="3EF406AD" w14:textId="77777777" w:rsidTr="007D1717">
        <w:trPr>
          <w:trHeight w:val="33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72B34" w14:textId="77777777" w:rsidR="009E6787" w:rsidRPr="00521181" w:rsidRDefault="009E6787" w:rsidP="007D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149CD" w14:textId="6C9DE8B3" w:rsidR="009E6787" w:rsidRPr="00521181" w:rsidRDefault="009E6787" w:rsidP="007D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90421" w14:textId="77777777" w:rsidR="009E6787" w:rsidRPr="00521181" w:rsidRDefault="009E6787" w:rsidP="007D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04AD8" w14:textId="54706BA2" w:rsidR="009E6787" w:rsidRPr="00521181" w:rsidRDefault="009E6787" w:rsidP="007D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</w:tr>
      <w:tr w:rsidR="009E6787" w:rsidRPr="00521181" w14:paraId="40B3DAA7" w14:textId="77777777" w:rsidTr="007D1717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0FC41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ACA288C" w14:textId="3A966D24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13.128.765,08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26205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F72784" w14:textId="161140E8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13.946.765,08 </w:t>
            </w:r>
          </w:p>
        </w:tc>
      </w:tr>
      <w:tr w:rsidR="009E6787" w:rsidRPr="00521181" w14:paraId="5D15FAA1" w14:textId="77777777" w:rsidTr="007D1717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8217E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489BD08" w14:textId="005FC9E7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6.303.116,20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5C914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B9FD0B2" w14:textId="3D5F5065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5.485.116,20 </w:t>
            </w:r>
          </w:p>
        </w:tc>
      </w:tr>
      <w:tr w:rsidR="009E6787" w:rsidRPr="00521181" w14:paraId="1B6A4D3D" w14:textId="77777777" w:rsidTr="007D1717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CD4A5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695D5" w14:textId="3FB08E73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19.431.881,28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EE8B1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19FC0" w14:textId="5B21B053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19.431.881,28 </w:t>
            </w:r>
          </w:p>
        </w:tc>
      </w:tr>
      <w:tr w:rsidR="009E6787" w:rsidRPr="00521181" w14:paraId="1F09A277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1D162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8D98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D6C3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C8D0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9E6787" w:rsidRPr="00521181" w14:paraId="582359B5" w14:textId="77777777" w:rsidTr="00554391">
        <w:trPr>
          <w:trHeight w:val="33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6CF9" w14:textId="25419F26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lastRenderedPageBreak/>
              <w:t xml:space="preserve">CAU/SE - PROGRAMAÇÃO ORÇAMENTÁRIA – </w:t>
            </w:r>
            <w:r w:rsidR="000E5958"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E6787" w:rsidRPr="00521181" w14:paraId="2B5F87A5" w14:textId="77777777" w:rsidTr="007D1717">
        <w:trPr>
          <w:trHeight w:val="33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68B96" w14:textId="77777777" w:rsidR="009E6787" w:rsidRPr="00521181" w:rsidRDefault="009E6787" w:rsidP="007D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5F472" w14:textId="23F6BEB8" w:rsidR="009E6787" w:rsidRPr="00521181" w:rsidRDefault="009E6787" w:rsidP="007D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FBC78" w14:textId="77777777" w:rsidR="009E6787" w:rsidRPr="00521181" w:rsidRDefault="009E6787" w:rsidP="007D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DEF3B" w14:textId="1E617D78" w:rsidR="009E6787" w:rsidRPr="00521181" w:rsidRDefault="009E6787" w:rsidP="007D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</w:tr>
      <w:tr w:rsidR="009E6787" w:rsidRPr="00521181" w14:paraId="117A949A" w14:textId="77777777" w:rsidTr="007D1717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39D49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915B2EA" w14:textId="455F8DE0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1.810.458,43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D9A18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D8D5173" w14:textId="5E36C2D3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1.810.458,43 </w:t>
            </w:r>
          </w:p>
        </w:tc>
      </w:tr>
      <w:tr w:rsidR="009E6787" w:rsidRPr="00521181" w14:paraId="48F5A2D3" w14:textId="77777777" w:rsidTr="007D1717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39A09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5906AF" w14:textId="7FDDE106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465.000,00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2695B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9706C3F" w14:textId="5EA5A713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465.000,00 </w:t>
            </w:r>
          </w:p>
        </w:tc>
      </w:tr>
      <w:tr w:rsidR="009E6787" w:rsidRPr="00521181" w14:paraId="11D2491E" w14:textId="77777777" w:rsidTr="007D1717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44EC0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DC3EA" w14:textId="509B2AA6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2.275.458,43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1A946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79DEC" w14:textId="3E5B77D9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2.275.458,43 </w:t>
            </w:r>
          </w:p>
        </w:tc>
      </w:tr>
      <w:tr w:rsidR="009E6787" w:rsidRPr="00521181" w14:paraId="38E17C6E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BCA55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EED4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0D97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13C6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9E6787" w:rsidRPr="00521181" w14:paraId="7397D7B2" w14:textId="77777777" w:rsidTr="00554391">
        <w:trPr>
          <w:trHeight w:val="33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5836" w14:textId="0162102D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CAU/SP - PROGRAMAÇÃO ORÇAMENTÁRIA – </w:t>
            </w:r>
            <w:r w:rsidR="000E5958"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E6787" w:rsidRPr="00521181" w14:paraId="06DA7A0B" w14:textId="77777777" w:rsidTr="007D1717">
        <w:trPr>
          <w:trHeight w:val="33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BD76E" w14:textId="77777777" w:rsidR="009E6787" w:rsidRPr="00521181" w:rsidRDefault="009E6787" w:rsidP="007D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49B22" w14:textId="20A7596B" w:rsidR="009E6787" w:rsidRPr="00521181" w:rsidRDefault="009E6787" w:rsidP="007D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05114" w14:textId="77777777" w:rsidR="009E6787" w:rsidRPr="00521181" w:rsidRDefault="009E6787" w:rsidP="007D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32B22" w14:textId="52947216" w:rsidR="009E6787" w:rsidRPr="00521181" w:rsidRDefault="009E6787" w:rsidP="007D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</w:tr>
      <w:tr w:rsidR="009E6787" w:rsidRPr="00521181" w14:paraId="75339946" w14:textId="77777777" w:rsidTr="007D1717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89E70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232E922" w14:textId="14755BF2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74.953.866,89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68AE7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FAB99AE" w14:textId="5A7C17E5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75.939.330,89 </w:t>
            </w:r>
          </w:p>
        </w:tc>
      </w:tr>
      <w:tr w:rsidR="009E6787" w:rsidRPr="00521181" w14:paraId="1925139C" w14:textId="77777777" w:rsidTr="007D1717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C1661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4435C22" w14:textId="7AFF6211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1.575.464,00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2567A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12C3CCC" w14:textId="5CE575C0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590.000,00 </w:t>
            </w:r>
          </w:p>
        </w:tc>
      </w:tr>
      <w:tr w:rsidR="009E6787" w:rsidRPr="00521181" w14:paraId="0D735587" w14:textId="77777777" w:rsidTr="007D1717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E15AC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25033" w14:textId="0ACAF67E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76.529.330,89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B751E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8C967" w14:textId="1297709D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76.529.330,89 </w:t>
            </w:r>
          </w:p>
        </w:tc>
      </w:tr>
      <w:tr w:rsidR="009E6787" w:rsidRPr="00521181" w14:paraId="603219E6" w14:textId="77777777" w:rsidTr="007D1717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4DF1B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D816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B690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55B73" w14:textId="77777777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9E6787" w:rsidRPr="00521181" w14:paraId="30C8CC91" w14:textId="77777777" w:rsidTr="00554391">
        <w:trPr>
          <w:trHeight w:val="33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858F" w14:textId="3DDCE3D4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CAU/TO - PROGRAMAÇÃO ORÇAMENTÁRIA – </w:t>
            </w:r>
            <w:r w:rsidR="000E5958"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E6787" w:rsidRPr="00521181" w14:paraId="75030A55" w14:textId="77777777" w:rsidTr="007D1717">
        <w:trPr>
          <w:trHeight w:val="33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F4485" w14:textId="77777777" w:rsidR="009E6787" w:rsidRPr="00521181" w:rsidRDefault="009E6787" w:rsidP="007D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4653B" w14:textId="08043496" w:rsidR="009E6787" w:rsidRPr="00521181" w:rsidRDefault="009E6787" w:rsidP="007D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C43C7" w14:textId="77777777" w:rsidR="009E6787" w:rsidRPr="00521181" w:rsidRDefault="009E6787" w:rsidP="007D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0FDBC" w14:textId="60DF6E32" w:rsidR="009E6787" w:rsidRPr="00521181" w:rsidRDefault="009E6787" w:rsidP="007D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</w:p>
        </w:tc>
      </w:tr>
      <w:tr w:rsidR="009E6787" w:rsidRPr="00521181" w14:paraId="71C83BA5" w14:textId="77777777" w:rsidTr="007D1717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05472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7A44CBD" w14:textId="2B7C4F66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1.638.086,64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0D8C2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8286C1B" w14:textId="259917A4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1.638.086,64 </w:t>
            </w:r>
          </w:p>
        </w:tc>
      </w:tr>
      <w:tr w:rsidR="009E6787" w:rsidRPr="00521181" w14:paraId="5716046C" w14:textId="77777777" w:rsidTr="007D1717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5221A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F1A0E58" w14:textId="586CDE7F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1.161.913,36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52A12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C4BE828" w14:textId="759205F3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1.161.913,36 </w:t>
            </w:r>
          </w:p>
        </w:tc>
      </w:tr>
      <w:tr w:rsidR="009E6787" w:rsidRPr="00521181" w14:paraId="62A2AD26" w14:textId="77777777" w:rsidTr="007D1717">
        <w:trPr>
          <w:trHeight w:val="3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47E6D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2D13F" w14:textId="220C33C0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2.800.000,00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239D4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13FA0" w14:textId="3F1956C8" w:rsidR="009E6787" w:rsidRPr="00521181" w:rsidRDefault="009E6787" w:rsidP="007D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2.800.000,00 </w:t>
            </w:r>
          </w:p>
        </w:tc>
      </w:tr>
    </w:tbl>
    <w:p w14:paraId="69F71B17" w14:textId="77777777" w:rsidR="00554391" w:rsidRPr="00521181" w:rsidRDefault="00554391" w:rsidP="00521181">
      <w:pPr>
        <w:spacing w:after="0" w:line="240" w:lineRule="auto"/>
        <w:rPr>
          <w:rFonts w:ascii="Times New Roman" w:hAnsi="Times New Roman" w:cs="Times New Roman"/>
        </w:rPr>
      </w:pPr>
      <w:r w:rsidRPr="00521181">
        <w:rPr>
          <w:rFonts w:ascii="Times New Roman" w:hAnsi="Times New Roman" w:cs="Times New Roman"/>
        </w:rPr>
        <w:br w:type="page"/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2584"/>
        <w:gridCol w:w="2588"/>
        <w:gridCol w:w="1764"/>
      </w:tblGrid>
      <w:tr w:rsidR="009E6787" w:rsidRPr="00521181" w14:paraId="795808ED" w14:textId="77777777" w:rsidTr="00554391">
        <w:trPr>
          <w:trHeight w:val="33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CCA9B" w14:textId="77109CAD" w:rsidR="00554391" w:rsidRPr="00521181" w:rsidRDefault="00554391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lastRenderedPageBreak/>
              <w:t xml:space="preserve">RESOLUÇÃO N° </w:t>
            </w:r>
            <w:r w:rsidR="003813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248</w:t>
            </w: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, DE 13</w:t>
            </w:r>
            <w:r w:rsidR="00F627DD"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</w:t>
            </w: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DE DEZEMBRO DE </w:t>
            </w:r>
            <w:r w:rsidR="000E5958"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2023</w:t>
            </w:r>
          </w:p>
          <w:p w14:paraId="4580CD7D" w14:textId="01D4ABB3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ANEXO II - FUNDO DE APOIO FINANCEIRO AOS CAU/UF EXERCÍCIO </w:t>
            </w:r>
            <w:r w:rsidR="000E5958"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E6787" w:rsidRPr="00521181" w14:paraId="6AB59EF6" w14:textId="77777777" w:rsidTr="00554391">
        <w:trPr>
          <w:trHeight w:val="33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681B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APORTES CAU/BR E CAU/UF</w:t>
            </w:r>
          </w:p>
        </w:tc>
      </w:tr>
      <w:tr w:rsidR="009E6787" w:rsidRPr="00521181" w14:paraId="519C6605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02453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5FA4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E81A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F8E6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9E6787" w:rsidRPr="00521181" w14:paraId="30CC7EBB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9C28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99826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CAU 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EE00A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 (R$)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D1C0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9E6787" w:rsidRPr="00521181" w14:paraId="55B4A71B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8674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0E4A9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AC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0FD0A" w14:textId="67286565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11.574,73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33B7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78C9FC89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966C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665A8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AL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6AF41" w14:textId="13C6C716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33.789,87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268F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54B31FA2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03A2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A6565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AM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0C429" w14:textId="4BD03FFA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33.180,80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2505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473FCA3B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7C7D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1C42A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AP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F69BC" w14:textId="0F334160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15.585,33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090A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0756D38A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0E2D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2BEE5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BA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23C6C" w14:textId="3C5FB466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101.574,18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BDEB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371E5760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0F94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86E51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CE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CF331" w14:textId="3E98938F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68.762,68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6981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1DD27110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CBBA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66DD9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DF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0D80E" w14:textId="7E619B01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87.809,62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49BB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213B84F8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3C65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1B067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ES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944B9" w14:textId="6CBA934B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72.248,27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36DC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4A0B970E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D8EB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65309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GO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C6BCA" w14:textId="4CB18AF9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99.829,16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1753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7FA5B68E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CE00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1AEA5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59ED8" w14:textId="522D4D7E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31.952,45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B96F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2FC3428F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609F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C7120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MG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CCFC3" w14:textId="2F02CF3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256.850,45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3E55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496E5AC1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2F34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8D420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MS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EC1BF" w14:textId="19D42ECD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69.212,24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6213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18CC1FDE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79FA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039D1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MT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70A7F" w14:textId="7C141C53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91.965,92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A8D8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216857A8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405E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5433F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18D59" w14:textId="2A8FA2A6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46.120,52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516B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4A23F3F3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7D28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9390E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PB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E998B" w14:textId="635F95F1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49.390,17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199B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6B1E4F64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9B4B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C85A1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PE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F5538" w14:textId="65081E02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80.573,19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161F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0A757126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AF03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EA6FD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PI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8E16C" w14:textId="03741C4E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23.970,74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B7D7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31FA32C1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8191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16B72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PR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3D11A" w14:textId="186E8D31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250.374,96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A05F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19E9D2D2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F293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BD0C9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RJ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591A0" w14:textId="642B54C2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267.554,26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8276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1FAA5375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6F9F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BFC7B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RN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1CCBB" w14:textId="718AD55C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42.735,12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F7CE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4BF37623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7D21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D3BB8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RO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8EECB" w14:textId="762822D4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27.901,53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996A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2A3DA234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F5A7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7F8D0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RR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101AD" w14:textId="7CCD1B51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5.205,02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39F0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635349AD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5BAA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D5A22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RS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787DE" w14:textId="639DFFD0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337.639,05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2E5D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62866F91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4BEA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31039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SC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227BB" w14:textId="3F6BC579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223.350,59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26A5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11A44951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EF9B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EF6A9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SE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973B6" w14:textId="248396EA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29.678,54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B714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2C16037A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741A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BF4D1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SP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BDAEE" w14:textId="68B136DC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1.145.892,08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B09C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45055A2D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18A3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E23B2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TO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C2E84" w14:textId="7192784D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17.110,72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6966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166FDF13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4E4E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5FE00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BR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DFC9F" w14:textId="67414E52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1.173.270,82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498F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3A04A92F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937F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066CC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TOTAL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47D06" w14:textId="1EC46FAD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4.695.103,01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0BA6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</w:tbl>
    <w:p w14:paraId="6844E55F" w14:textId="77777777" w:rsidR="00554391" w:rsidRPr="00521181" w:rsidRDefault="00554391" w:rsidP="00521181">
      <w:pPr>
        <w:spacing w:after="0" w:line="240" w:lineRule="auto"/>
        <w:rPr>
          <w:rFonts w:ascii="Times New Roman" w:hAnsi="Times New Roman" w:cs="Times New Roman"/>
        </w:rPr>
      </w:pPr>
      <w:r w:rsidRPr="00521181">
        <w:rPr>
          <w:rFonts w:ascii="Times New Roman" w:hAnsi="Times New Roman" w:cs="Times New Roman"/>
        </w:rPr>
        <w:br w:type="page"/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2584"/>
        <w:gridCol w:w="2588"/>
        <w:gridCol w:w="1764"/>
      </w:tblGrid>
      <w:tr w:rsidR="009E6787" w:rsidRPr="00521181" w14:paraId="20373806" w14:textId="77777777" w:rsidTr="00554391">
        <w:trPr>
          <w:trHeight w:val="33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B86EE" w14:textId="61A42FA4" w:rsidR="00554391" w:rsidRPr="00521181" w:rsidRDefault="00554391" w:rsidP="00521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1181">
              <w:rPr>
                <w:rFonts w:ascii="Times New Roman" w:hAnsi="Times New Roman" w:cs="Times New Roman"/>
              </w:rPr>
              <w:lastRenderedPageBreak/>
              <w:t>R</w:t>
            </w:r>
            <w:r w:rsidRPr="00521181">
              <w:rPr>
                <w:rFonts w:ascii="Times New Roman" w:hAnsi="Times New Roman" w:cs="Times New Roman"/>
                <w:b/>
              </w:rPr>
              <w:t xml:space="preserve">ESOLUÇÃO N° </w:t>
            </w:r>
            <w:r w:rsidR="00381340">
              <w:rPr>
                <w:rFonts w:ascii="Times New Roman" w:hAnsi="Times New Roman" w:cs="Times New Roman"/>
                <w:b/>
              </w:rPr>
              <w:t>248</w:t>
            </w:r>
            <w:r w:rsidRPr="00521181">
              <w:rPr>
                <w:rFonts w:ascii="Times New Roman" w:hAnsi="Times New Roman" w:cs="Times New Roman"/>
                <w:b/>
              </w:rPr>
              <w:t>, DE 1</w:t>
            </w:r>
            <w:r w:rsidR="000E5958" w:rsidRPr="00521181">
              <w:rPr>
                <w:rFonts w:ascii="Times New Roman" w:hAnsi="Times New Roman" w:cs="Times New Roman"/>
                <w:b/>
              </w:rPr>
              <w:t>3</w:t>
            </w:r>
            <w:r w:rsidRPr="00521181">
              <w:rPr>
                <w:rFonts w:ascii="Times New Roman" w:hAnsi="Times New Roman" w:cs="Times New Roman"/>
                <w:b/>
              </w:rPr>
              <w:t xml:space="preserve"> DE DEZEMBRO DE 202</w:t>
            </w:r>
            <w:r w:rsidR="000E5958" w:rsidRPr="00521181">
              <w:rPr>
                <w:rFonts w:ascii="Times New Roman" w:hAnsi="Times New Roman" w:cs="Times New Roman"/>
                <w:b/>
              </w:rPr>
              <w:t>3</w:t>
            </w:r>
          </w:p>
          <w:p w14:paraId="105B0DFD" w14:textId="07C63AF1" w:rsidR="00554391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ANEXO III</w:t>
            </w:r>
          </w:p>
          <w:p w14:paraId="5EF2B5D9" w14:textId="5B4EB1EB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CENTRO DE SERVIÇOS COMPARTILHADOS EXERCÍCIO </w:t>
            </w:r>
            <w:r w:rsidR="000E5958"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E6787" w:rsidRPr="00521181" w14:paraId="5036D563" w14:textId="77777777" w:rsidTr="00554391">
        <w:trPr>
          <w:trHeight w:val="33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1121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APORTES CAU/BR E CAU/UF</w:t>
            </w:r>
          </w:p>
        </w:tc>
      </w:tr>
      <w:tr w:rsidR="009E6787" w:rsidRPr="00521181" w14:paraId="70C4D481" w14:textId="77777777" w:rsidTr="00554391">
        <w:trPr>
          <w:trHeight w:val="33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0BDC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SERVIÇOS ESSENCIAIS</w:t>
            </w:r>
          </w:p>
        </w:tc>
      </w:tr>
      <w:tr w:rsidR="009E6787" w:rsidRPr="00521181" w14:paraId="58637EDA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540C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1B83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518D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4358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9E6787" w:rsidRPr="00521181" w14:paraId="4CE239E8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6302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1408F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CAU 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6791A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 (R$)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BB68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9E6787" w:rsidRPr="00521181" w14:paraId="63C601CA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4ACE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68C49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AC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0C959" w14:textId="11889FF9" w:rsidR="009E6787" w:rsidRPr="00521181" w:rsidRDefault="009E6787" w:rsidP="00641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54.121,49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4CD9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0A962A5B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7DDF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CA589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AL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74439" w14:textId="3A19F995" w:rsidR="009E6787" w:rsidRPr="00521181" w:rsidRDefault="009E6787" w:rsidP="00641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160.258,80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152C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12973E57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91CB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CDD14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AM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A3B48" w14:textId="06425741" w:rsidR="009E6787" w:rsidRPr="00521181" w:rsidRDefault="009E6787" w:rsidP="00641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158.613,12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0C07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632E44DB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4242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DAFB9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AP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B2C90" w14:textId="1721C9AB" w:rsidR="009E6787" w:rsidRPr="00521181" w:rsidRDefault="009E6787" w:rsidP="00641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70.620,41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80C7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14CC1B2A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7B6D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FAD5D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BA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A7511" w14:textId="046E50E3" w:rsidR="009E6787" w:rsidRPr="00521181" w:rsidRDefault="009E6787" w:rsidP="00641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489.960,20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FFEF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5D872247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DB98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74A8B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CE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3A385" w14:textId="679B244B" w:rsidR="009E6787" w:rsidRPr="00521181" w:rsidRDefault="00C80321" w:rsidP="00641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032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332.212,60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E3E1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1488F536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DB3B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92D52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DF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C4FD1" w14:textId="32CBD928" w:rsidR="009E6787" w:rsidRPr="00521181" w:rsidRDefault="009E6787" w:rsidP="00641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410.674,41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0B7F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2BB33C8F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C5A6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25184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ES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DF11F" w14:textId="45AA56AC" w:rsidR="009E6787" w:rsidRPr="00521181" w:rsidRDefault="009E6787" w:rsidP="00641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</w:t>
            </w:r>
            <w:bookmarkStart w:id="0" w:name="_GoBack"/>
            <w:bookmarkEnd w:id="0"/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4.926,69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06A3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7CCE4B3F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0D46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4E94E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GO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73BFD" w14:textId="023EFE31" w:rsidR="009E6787" w:rsidRPr="00521181" w:rsidRDefault="009E6787" w:rsidP="00641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469.618,01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2D0D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3525F033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B616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B29C3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DC10E" w14:textId="6FEA1545" w:rsidR="009E6787" w:rsidRPr="00521181" w:rsidRDefault="009E6787" w:rsidP="00641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152.619,46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1E29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5E50C3BC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9E2F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D39C1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MG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D824C" w14:textId="4064A3BB" w:rsidR="009E6787" w:rsidRPr="00521181" w:rsidRDefault="009E6787" w:rsidP="00641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1.211.178,75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67A3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429CC1E3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F63C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04E10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MS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F95BA" w14:textId="1D46CE4A" w:rsidR="009E6787" w:rsidRPr="00521181" w:rsidRDefault="009E6787" w:rsidP="00641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320.554,88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D936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026889E7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F011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48467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MT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86784" w14:textId="1EEA4ADD" w:rsidR="009E6787" w:rsidRPr="00521181" w:rsidRDefault="009E6787" w:rsidP="00641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426.649,43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15CA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018AE9E2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1A24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AC2E5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3AC12" w14:textId="6ABE3AFF" w:rsidR="009E6787" w:rsidRPr="00521181" w:rsidRDefault="009E6787" w:rsidP="00641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220.284,76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296C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0773D6FB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27D1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356EA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PB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A3A14" w14:textId="43F36032" w:rsidR="009E6787" w:rsidRPr="00521181" w:rsidRDefault="009E6787" w:rsidP="00641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232.191,96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00D5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168D12FA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085F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CC5ED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PE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215C1" w14:textId="6EAB7D50" w:rsidR="009E6787" w:rsidRPr="00521181" w:rsidRDefault="009E6787" w:rsidP="00641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387.111,40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52DE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6240DB6B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ABE8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8A7C4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PI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8E4CC" w14:textId="0EC31FE6" w:rsidR="009E6787" w:rsidRPr="00521181" w:rsidRDefault="009E6787" w:rsidP="00641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113.473,81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0A5F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4FA94ED2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80D8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1CAAB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PR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8C0B0" w14:textId="6C2CD3B8" w:rsidR="009E6787" w:rsidRPr="00521181" w:rsidRDefault="009E6787" w:rsidP="00641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1.182.016,90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ED1E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0E114294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AD99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DA238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RJ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51DCD" w14:textId="2CA25F40" w:rsidR="009E6787" w:rsidRPr="00521181" w:rsidRDefault="009E6787" w:rsidP="00641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1.318.252,37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2B0D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27D9537F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EBBA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70EBF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RN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D7681" w14:textId="56A254F7" w:rsidR="009E6787" w:rsidRPr="00521181" w:rsidRDefault="009E6787" w:rsidP="00641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201.477,81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E06C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35AAEA8A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F4D2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0F348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RO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1E693" w14:textId="5F40DE70" w:rsidR="009E6787" w:rsidRPr="00521181" w:rsidRDefault="009E6787" w:rsidP="00641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131.586,08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71F1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72104ADC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8E9D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01F1C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RR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65B99" w14:textId="761D5B34" w:rsidR="009E6787" w:rsidRPr="00521181" w:rsidRDefault="009E6787" w:rsidP="00641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24.598,67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E208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7053A231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C0CC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53B16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RS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880E7" w14:textId="047420DC" w:rsidR="009E6787" w:rsidRPr="00521181" w:rsidRDefault="009E6787" w:rsidP="00641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1.557.697,42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E373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610110BD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35D3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7BB97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SC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464D3" w14:textId="3316958D" w:rsidR="009E6787" w:rsidRPr="00521181" w:rsidRDefault="009E6787" w:rsidP="00641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1.021.955,24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CBBD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796D6B08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FEE7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E8808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SE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589E0" w14:textId="28AA94AE" w:rsidR="009E6787" w:rsidRPr="00521181" w:rsidRDefault="009E6787" w:rsidP="00641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140.362,32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3C34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3716B367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116E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9AF27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SP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177A8" w14:textId="416DDAF0" w:rsidR="009E6787" w:rsidRPr="00521181" w:rsidRDefault="009E6787" w:rsidP="00641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5.451.105,52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580D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7C2FD4BE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5799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678FA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TO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BD3FC" w14:textId="2E750DF8" w:rsidR="009E6787" w:rsidRPr="00521181" w:rsidRDefault="009E6787" w:rsidP="00641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80.375,47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10C3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1C4E91FB" w14:textId="77777777" w:rsidTr="006416B6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6DF1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38634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BR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02F98" w14:textId="53B93DE1" w:rsidR="009E6787" w:rsidRPr="00521181" w:rsidRDefault="006416B6" w:rsidP="00641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6B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4.139. 473,99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7E42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E6787" w:rsidRPr="00521181" w14:paraId="4A492517" w14:textId="77777777" w:rsidTr="00554391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1929" w14:textId="77777777" w:rsidR="009E6787" w:rsidRPr="00521181" w:rsidRDefault="009E6787" w:rsidP="0052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8FE9A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TOTAL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C4970" w14:textId="313F1322" w:rsidR="009E6787" w:rsidRPr="00521181" w:rsidRDefault="009E6787" w:rsidP="00641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2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16.802.245,58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3251" w14:textId="77777777" w:rsidR="009E6787" w:rsidRPr="00521181" w:rsidRDefault="009E6787" w:rsidP="0052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</w:tbl>
    <w:p w14:paraId="04A9F7DD" w14:textId="77777777" w:rsidR="00A5546C" w:rsidRPr="00521181" w:rsidRDefault="00A5546C" w:rsidP="0052118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sectPr w:rsidR="00A5546C" w:rsidRPr="00521181" w:rsidSect="00C74C43">
      <w:headerReference w:type="default" r:id="rId11"/>
      <w:footerReference w:type="default" r:id="rId12"/>
      <w:pgSz w:w="11906" w:h="16838"/>
      <w:pgMar w:top="1843" w:right="1276" w:bottom="1418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6E89E" w14:textId="77777777" w:rsidR="000C414E" w:rsidRDefault="000C414E" w:rsidP="00EE0A57">
      <w:pPr>
        <w:spacing w:after="0" w:line="240" w:lineRule="auto"/>
      </w:pPr>
      <w:r>
        <w:separator/>
      </w:r>
    </w:p>
  </w:endnote>
  <w:endnote w:type="continuationSeparator" w:id="0">
    <w:p w14:paraId="07201300" w14:textId="77777777" w:rsidR="000C414E" w:rsidRDefault="000C414E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74C3D1FA" w:rsidR="00381340" w:rsidRPr="007A55E4" w:rsidRDefault="00381340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C80321" w:rsidRPr="00C80321">
          <w:rPr>
            <w:b/>
            <w:bCs/>
            <w:noProof/>
            <w:color w:val="1B6469"/>
          </w:rPr>
          <w:t>7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381340" w:rsidRPr="008C2D78" w:rsidRDefault="0038134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C6720" w14:textId="77777777" w:rsidR="000C414E" w:rsidRDefault="000C414E" w:rsidP="00EE0A57">
      <w:pPr>
        <w:spacing w:after="0" w:line="240" w:lineRule="auto"/>
      </w:pPr>
      <w:r>
        <w:separator/>
      </w:r>
    </w:p>
  </w:footnote>
  <w:footnote w:type="continuationSeparator" w:id="0">
    <w:p w14:paraId="58DD06D3" w14:textId="77777777" w:rsidR="000C414E" w:rsidRDefault="000C414E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0BC02" w14:textId="4CB3BE52" w:rsidR="00381340" w:rsidRPr="00345B66" w:rsidRDefault="00381340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71A9A000">
          <wp:simplePos x="0" y="0"/>
          <wp:positionH relativeFrom="margin">
            <wp:posOffset>-1080770</wp:posOffset>
          </wp:positionH>
          <wp:positionV relativeFrom="paragraph">
            <wp:posOffset>-320675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E7537"/>
    <w:multiLevelType w:val="hybridMultilevel"/>
    <w:tmpl w:val="26CCA3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06F16"/>
    <w:multiLevelType w:val="hybridMultilevel"/>
    <w:tmpl w:val="CA5CA8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3CF4FA2"/>
    <w:multiLevelType w:val="hybridMultilevel"/>
    <w:tmpl w:val="A2DAF4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30AA4"/>
    <w:multiLevelType w:val="hybridMultilevel"/>
    <w:tmpl w:val="4798EC30"/>
    <w:lvl w:ilvl="0" w:tplc="550AE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925E3"/>
    <w:multiLevelType w:val="hybridMultilevel"/>
    <w:tmpl w:val="F93C2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D5956"/>
    <w:multiLevelType w:val="hybridMultilevel"/>
    <w:tmpl w:val="1EBA2494"/>
    <w:lvl w:ilvl="0" w:tplc="1EFC2A7C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4489"/>
    <w:rsid w:val="000172F7"/>
    <w:rsid w:val="00024C49"/>
    <w:rsid w:val="00025DD8"/>
    <w:rsid w:val="000260BD"/>
    <w:rsid w:val="0002741C"/>
    <w:rsid w:val="0004176E"/>
    <w:rsid w:val="000502E6"/>
    <w:rsid w:val="00071C49"/>
    <w:rsid w:val="00076A2E"/>
    <w:rsid w:val="00077111"/>
    <w:rsid w:val="000836A3"/>
    <w:rsid w:val="0008459F"/>
    <w:rsid w:val="00091402"/>
    <w:rsid w:val="000915B6"/>
    <w:rsid w:val="00092202"/>
    <w:rsid w:val="00093D81"/>
    <w:rsid w:val="000B5EEF"/>
    <w:rsid w:val="000C414E"/>
    <w:rsid w:val="000D1661"/>
    <w:rsid w:val="000D26B5"/>
    <w:rsid w:val="000E5958"/>
    <w:rsid w:val="000F0C06"/>
    <w:rsid w:val="000F459A"/>
    <w:rsid w:val="000F551A"/>
    <w:rsid w:val="0010552E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75EAF"/>
    <w:rsid w:val="00183BA1"/>
    <w:rsid w:val="001856B4"/>
    <w:rsid w:val="0019668B"/>
    <w:rsid w:val="0019785E"/>
    <w:rsid w:val="001979C3"/>
    <w:rsid w:val="001A0542"/>
    <w:rsid w:val="001A42F4"/>
    <w:rsid w:val="001E2EBD"/>
    <w:rsid w:val="001E4348"/>
    <w:rsid w:val="001F30CD"/>
    <w:rsid w:val="002010DC"/>
    <w:rsid w:val="00201F90"/>
    <w:rsid w:val="002067AB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08DE"/>
    <w:rsid w:val="00261A1E"/>
    <w:rsid w:val="00264491"/>
    <w:rsid w:val="00265A7E"/>
    <w:rsid w:val="0026617E"/>
    <w:rsid w:val="002733E7"/>
    <w:rsid w:val="00273D1D"/>
    <w:rsid w:val="00274C48"/>
    <w:rsid w:val="0028319D"/>
    <w:rsid w:val="00284D02"/>
    <w:rsid w:val="0028527D"/>
    <w:rsid w:val="00286A6D"/>
    <w:rsid w:val="00294268"/>
    <w:rsid w:val="0029429B"/>
    <w:rsid w:val="00296B01"/>
    <w:rsid w:val="002A1CF7"/>
    <w:rsid w:val="002B1CD9"/>
    <w:rsid w:val="002B3AC5"/>
    <w:rsid w:val="002B3D24"/>
    <w:rsid w:val="002B4B97"/>
    <w:rsid w:val="002B67F0"/>
    <w:rsid w:val="002C0927"/>
    <w:rsid w:val="002C59FB"/>
    <w:rsid w:val="002D1892"/>
    <w:rsid w:val="002D5701"/>
    <w:rsid w:val="002D6D6C"/>
    <w:rsid w:val="002F4467"/>
    <w:rsid w:val="002F6B87"/>
    <w:rsid w:val="00301469"/>
    <w:rsid w:val="00304665"/>
    <w:rsid w:val="00313D75"/>
    <w:rsid w:val="003147C3"/>
    <w:rsid w:val="00314B6B"/>
    <w:rsid w:val="00314C0D"/>
    <w:rsid w:val="0031769F"/>
    <w:rsid w:val="003178CF"/>
    <w:rsid w:val="003210E6"/>
    <w:rsid w:val="00323C68"/>
    <w:rsid w:val="003253A5"/>
    <w:rsid w:val="0032781C"/>
    <w:rsid w:val="00331DBE"/>
    <w:rsid w:val="0033608B"/>
    <w:rsid w:val="00342363"/>
    <w:rsid w:val="0034402B"/>
    <w:rsid w:val="00345B66"/>
    <w:rsid w:val="00351E89"/>
    <w:rsid w:val="00381340"/>
    <w:rsid w:val="003839B0"/>
    <w:rsid w:val="00394B28"/>
    <w:rsid w:val="00395A86"/>
    <w:rsid w:val="00397C08"/>
    <w:rsid w:val="003A2E5F"/>
    <w:rsid w:val="003A3413"/>
    <w:rsid w:val="003B3167"/>
    <w:rsid w:val="003B3E8F"/>
    <w:rsid w:val="003B4087"/>
    <w:rsid w:val="003C171C"/>
    <w:rsid w:val="003D4129"/>
    <w:rsid w:val="003D6CA6"/>
    <w:rsid w:val="003E59EF"/>
    <w:rsid w:val="003F06B6"/>
    <w:rsid w:val="003F4DA0"/>
    <w:rsid w:val="003F4E15"/>
    <w:rsid w:val="003F6B20"/>
    <w:rsid w:val="00403B79"/>
    <w:rsid w:val="00403B85"/>
    <w:rsid w:val="00406F54"/>
    <w:rsid w:val="00407801"/>
    <w:rsid w:val="004126EE"/>
    <w:rsid w:val="00414C0E"/>
    <w:rsid w:val="004220DE"/>
    <w:rsid w:val="0042316D"/>
    <w:rsid w:val="00433118"/>
    <w:rsid w:val="0043796D"/>
    <w:rsid w:val="0044171F"/>
    <w:rsid w:val="00444569"/>
    <w:rsid w:val="00450EA0"/>
    <w:rsid w:val="004525A4"/>
    <w:rsid w:val="00454E2F"/>
    <w:rsid w:val="004705DB"/>
    <w:rsid w:val="004711C3"/>
    <w:rsid w:val="00473180"/>
    <w:rsid w:val="00474FA0"/>
    <w:rsid w:val="00475704"/>
    <w:rsid w:val="00481360"/>
    <w:rsid w:val="004825ED"/>
    <w:rsid w:val="004876D5"/>
    <w:rsid w:val="00487B09"/>
    <w:rsid w:val="00487DD2"/>
    <w:rsid w:val="00495E18"/>
    <w:rsid w:val="004A06E1"/>
    <w:rsid w:val="004A2666"/>
    <w:rsid w:val="004A289D"/>
    <w:rsid w:val="004A3305"/>
    <w:rsid w:val="004B0FE7"/>
    <w:rsid w:val="004B529A"/>
    <w:rsid w:val="004B5D01"/>
    <w:rsid w:val="004B7671"/>
    <w:rsid w:val="004C0BF6"/>
    <w:rsid w:val="004C298D"/>
    <w:rsid w:val="004C44C3"/>
    <w:rsid w:val="004C747D"/>
    <w:rsid w:val="004D49F4"/>
    <w:rsid w:val="004E2D00"/>
    <w:rsid w:val="004E79D0"/>
    <w:rsid w:val="004F11E7"/>
    <w:rsid w:val="00500A18"/>
    <w:rsid w:val="00501C5D"/>
    <w:rsid w:val="00510572"/>
    <w:rsid w:val="005178A3"/>
    <w:rsid w:val="00517F84"/>
    <w:rsid w:val="00520535"/>
    <w:rsid w:val="00521181"/>
    <w:rsid w:val="00531256"/>
    <w:rsid w:val="00533BEE"/>
    <w:rsid w:val="005406D7"/>
    <w:rsid w:val="005459F0"/>
    <w:rsid w:val="00554391"/>
    <w:rsid w:val="00557B73"/>
    <w:rsid w:val="005629A0"/>
    <w:rsid w:val="00565076"/>
    <w:rsid w:val="00570C6D"/>
    <w:rsid w:val="00572529"/>
    <w:rsid w:val="00575530"/>
    <w:rsid w:val="00577AF3"/>
    <w:rsid w:val="005A7D23"/>
    <w:rsid w:val="005B619B"/>
    <w:rsid w:val="005C2E15"/>
    <w:rsid w:val="005D02EA"/>
    <w:rsid w:val="005D6F9E"/>
    <w:rsid w:val="005E112D"/>
    <w:rsid w:val="005E55AE"/>
    <w:rsid w:val="005E7182"/>
    <w:rsid w:val="005F6C15"/>
    <w:rsid w:val="00613639"/>
    <w:rsid w:val="00620413"/>
    <w:rsid w:val="00620CF1"/>
    <w:rsid w:val="006238CC"/>
    <w:rsid w:val="00623E5F"/>
    <w:rsid w:val="00623F7E"/>
    <w:rsid w:val="00636386"/>
    <w:rsid w:val="006416B6"/>
    <w:rsid w:val="00646843"/>
    <w:rsid w:val="00653568"/>
    <w:rsid w:val="0066759A"/>
    <w:rsid w:val="006724B7"/>
    <w:rsid w:val="006758DE"/>
    <w:rsid w:val="00683D8D"/>
    <w:rsid w:val="006A58E6"/>
    <w:rsid w:val="006B0B08"/>
    <w:rsid w:val="006C4131"/>
    <w:rsid w:val="006C48EC"/>
    <w:rsid w:val="006D0C53"/>
    <w:rsid w:val="006E5943"/>
    <w:rsid w:val="006E7602"/>
    <w:rsid w:val="006F009C"/>
    <w:rsid w:val="006F6C49"/>
    <w:rsid w:val="006F75B0"/>
    <w:rsid w:val="00702B94"/>
    <w:rsid w:val="007056E0"/>
    <w:rsid w:val="00705E15"/>
    <w:rsid w:val="00721C11"/>
    <w:rsid w:val="0073096E"/>
    <w:rsid w:val="007370A2"/>
    <w:rsid w:val="007379E1"/>
    <w:rsid w:val="00743F40"/>
    <w:rsid w:val="00746708"/>
    <w:rsid w:val="00746B83"/>
    <w:rsid w:val="00747E1B"/>
    <w:rsid w:val="0075275C"/>
    <w:rsid w:val="0075624D"/>
    <w:rsid w:val="00756AF0"/>
    <w:rsid w:val="00756D86"/>
    <w:rsid w:val="00756DD8"/>
    <w:rsid w:val="00757BB0"/>
    <w:rsid w:val="00766B0D"/>
    <w:rsid w:val="00771731"/>
    <w:rsid w:val="007755E7"/>
    <w:rsid w:val="0079216E"/>
    <w:rsid w:val="00796D7F"/>
    <w:rsid w:val="007A2617"/>
    <w:rsid w:val="007A3227"/>
    <w:rsid w:val="007A55E4"/>
    <w:rsid w:val="007B47EA"/>
    <w:rsid w:val="007B596E"/>
    <w:rsid w:val="007B7452"/>
    <w:rsid w:val="007C5BC2"/>
    <w:rsid w:val="007D0F99"/>
    <w:rsid w:val="007D1717"/>
    <w:rsid w:val="007D37AC"/>
    <w:rsid w:val="007E54E4"/>
    <w:rsid w:val="007E7B60"/>
    <w:rsid w:val="007F0483"/>
    <w:rsid w:val="007F3982"/>
    <w:rsid w:val="007F7530"/>
    <w:rsid w:val="00805A9A"/>
    <w:rsid w:val="00806249"/>
    <w:rsid w:val="008070F1"/>
    <w:rsid w:val="008125B1"/>
    <w:rsid w:val="00813CF4"/>
    <w:rsid w:val="00814C12"/>
    <w:rsid w:val="00825C1B"/>
    <w:rsid w:val="00842A6B"/>
    <w:rsid w:val="00843CD8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0AD4"/>
    <w:rsid w:val="008C2D78"/>
    <w:rsid w:val="008C3071"/>
    <w:rsid w:val="008D580C"/>
    <w:rsid w:val="008D7A71"/>
    <w:rsid w:val="008E14C2"/>
    <w:rsid w:val="008E5C3A"/>
    <w:rsid w:val="008E6404"/>
    <w:rsid w:val="008F0D55"/>
    <w:rsid w:val="008F51B6"/>
    <w:rsid w:val="008F6DE2"/>
    <w:rsid w:val="00911E1A"/>
    <w:rsid w:val="00917491"/>
    <w:rsid w:val="009176A0"/>
    <w:rsid w:val="009179C5"/>
    <w:rsid w:val="0092106B"/>
    <w:rsid w:val="00930F4C"/>
    <w:rsid w:val="009311A8"/>
    <w:rsid w:val="00931D05"/>
    <w:rsid w:val="00936F4E"/>
    <w:rsid w:val="00943001"/>
    <w:rsid w:val="00955690"/>
    <w:rsid w:val="0096296A"/>
    <w:rsid w:val="00970899"/>
    <w:rsid w:val="00974483"/>
    <w:rsid w:val="00974E5E"/>
    <w:rsid w:val="0097554B"/>
    <w:rsid w:val="00976E2D"/>
    <w:rsid w:val="00981283"/>
    <w:rsid w:val="00991601"/>
    <w:rsid w:val="009A166A"/>
    <w:rsid w:val="009A54B4"/>
    <w:rsid w:val="009B02FD"/>
    <w:rsid w:val="009B12BB"/>
    <w:rsid w:val="009B1338"/>
    <w:rsid w:val="009B651B"/>
    <w:rsid w:val="009E6787"/>
    <w:rsid w:val="009E7A93"/>
    <w:rsid w:val="009F4A2B"/>
    <w:rsid w:val="009F56AC"/>
    <w:rsid w:val="009F5CCC"/>
    <w:rsid w:val="00A00B64"/>
    <w:rsid w:val="00A05A92"/>
    <w:rsid w:val="00A06364"/>
    <w:rsid w:val="00A12F06"/>
    <w:rsid w:val="00A141BE"/>
    <w:rsid w:val="00A160B6"/>
    <w:rsid w:val="00A17CE8"/>
    <w:rsid w:val="00A2333C"/>
    <w:rsid w:val="00A24667"/>
    <w:rsid w:val="00A33149"/>
    <w:rsid w:val="00A341EE"/>
    <w:rsid w:val="00A45B6C"/>
    <w:rsid w:val="00A45E8A"/>
    <w:rsid w:val="00A5546C"/>
    <w:rsid w:val="00A61416"/>
    <w:rsid w:val="00A66EA9"/>
    <w:rsid w:val="00A87EC4"/>
    <w:rsid w:val="00A90932"/>
    <w:rsid w:val="00A917C5"/>
    <w:rsid w:val="00A9656E"/>
    <w:rsid w:val="00AA2C2A"/>
    <w:rsid w:val="00AA79CF"/>
    <w:rsid w:val="00AB685A"/>
    <w:rsid w:val="00AB7BE0"/>
    <w:rsid w:val="00AC0AFF"/>
    <w:rsid w:val="00AC46A7"/>
    <w:rsid w:val="00AC5227"/>
    <w:rsid w:val="00AC554C"/>
    <w:rsid w:val="00AD13E9"/>
    <w:rsid w:val="00AD2D17"/>
    <w:rsid w:val="00AE150E"/>
    <w:rsid w:val="00AF0EE5"/>
    <w:rsid w:val="00AF1198"/>
    <w:rsid w:val="00B0731F"/>
    <w:rsid w:val="00B235FD"/>
    <w:rsid w:val="00B31F78"/>
    <w:rsid w:val="00B44FD6"/>
    <w:rsid w:val="00B46658"/>
    <w:rsid w:val="00B50A91"/>
    <w:rsid w:val="00B52E79"/>
    <w:rsid w:val="00B575E6"/>
    <w:rsid w:val="00B60120"/>
    <w:rsid w:val="00B74074"/>
    <w:rsid w:val="00B7675F"/>
    <w:rsid w:val="00B82D73"/>
    <w:rsid w:val="00B838E3"/>
    <w:rsid w:val="00B8517C"/>
    <w:rsid w:val="00B94B40"/>
    <w:rsid w:val="00B96E75"/>
    <w:rsid w:val="00BA0A42"/>
    <w:rsid w:val="00BA2E67"/>
    <w:rsid w:val="00BA6FD2"/>
    <w:rsid w:val="00BB460D"/>
    <w:rsid w:val="00BC2396"/>
    <w:rsid w:val="00BD0733"/>
    <w:rsid w:val="00BE1FF3"/>
    <w:rsid w:val="00BF2646"/>
    <w:rsid w:val="00BF451C"/>
    <w:rsid w:val="00BF5530"/>
    <w:rsid w:val="00C049A3"/>
    <w:rsid w:val="00C049B1"/>
    <w:rsid w:val="00C07DEB"/>
    <w:rsid w:val="00C10B77"/>
    <w:rsid w:val="00C147C8"/>
    <w:rsid w:val="00C1585E"/>
    <w:rsid w:val="00C256CC"/>
    <w:rsid w:val="00C319D1"/>
    <w:rsid w:val="00C36735"/>
    <w:rsid w:val="00C40066"/>
    <w:rsid w:val="00C44EF3"/>
    <w:rsid w:val="00C47956"/>
    <w:rsid w:val="00C52B60"/>
    <w:rsid w:val="00C53B3E"/>
    <w:rsid w:val="00C56C72"/>
    <w:rsid w:val="00C60C46"/>
    <w:rsid w:val="00C74C43"/>
    <w:rsid w:val="00C80321"/>
    <w:rsid w:val="00C80985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5BBC"/>
    <w:rsid w:val="00CC6DA7"/>
    <w:rsid w:val="00CD5D63"/>
    <w:rsid w:val="00CD72AD"/>
    <w:rsid w:val="00CD79E9"/>
    <w:rsid w:val="00CE243F"/>
    <w:rsid w:val="00CE3083"/>
    <w:rsid w:val="00CE68C1"/>
    <w:rsid w:val="00CE7D03"/>
    <w:rsid w:val="00CF32FC"/>
    <w:rsid w:val="00CF5325"/>
    <w:rsid w:val="00D0349A"/>
    <w:rsid w:val="00D07558"/>
    <w:rsid w:val="00D1259D"/>
    <w:rsid w:val="00D15B4F"/>
    <w:rsid w:val="00D21C37"/>
    <w:rsid w:val="00D226BF"/>
    <w:rsid w:val="00D41D3C"/>
    <w:rsid w:val="00D46579"/>
    <w:rsid w:val="00D54F19"/>
    <w:rsid w:val="00D57210"/>
    <w:rsid w:val="00D61D98"/>
    <w:rsid w:val="00D72738"/>
    <w:rsid w:val="00D741A0"/>
    <w:rsid w:val="00D81DFD"/>
    <w:rsid w:val="00D84BA0"/>
    <w:rsid w:val="00D868D7"/>
    <w:rsid w:val="00D968F3"/>
    <w:rsid w:val="00DA24FD"/>
    <w:rsid w:val="00DB35A3"/>
    <w:rsid w:val="00DB56BF"/>
    <w:rsid w:val="00DD79BB"/>
    <w:rsid w:val="00DE4531"/>
    <w:rsid w:val="00E021E6"/>
    <w:rsid w:val="00E0640A"/>
    <w:rsid w:val="00E06847"/>
    <w:rsid w:val="00E13032"/>
    <w:rsid w:val="00E20465"/>
    <w:rsid w:val="00E20E4B"/>
    <w:rsid w:val="00E25662"/>
    <w:rsid w:val="00E27D38"/>
    <w:rsid w:val="00E379E7"/>
    <w:rsid w:val="00E44836"/>
    <w:rsid w:val="00E50891"/>
    <w:rsid w:val="00E54621"/>
    <w:rsid w:val="00E61A2C"/>
    <w:rsid w:val="00E63155"/>
    <w:rsid w:val="00E6608D"/>
    <w:rsid w:val="00E70729"/>
    <w:rsid w:val="00E76D27"/>
    <w:rsid w:val="00E77B28"/>
    <w:rsid w:val="00E80F32"/>
    <w:rsid w:val="00E85D5F"/>
    <w:rsid w:val="00EA4731"/>
    <w:rsid w:val="00EA4E8E"/>
    <w:rsid w:val="00EA5AC2"/>
    <w:rsid w:val="00EA6168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105E3"/>
    <w:rsid w:val="00F30A5C"/>
    <w:rsid w:val="00F42952"/>
    <w:rsid w:val="00F526F5"/>
    <w:rsid w:val="00F608EE"/>
    <w:rsid w:val="00F627DD"/>
    <w:rsid w:val="00F63926"/>
    <w:rsid w:val="00F67EFC"/>
    <w:rsid w:val="00F749D9"/>
    <w:rsid w:val="00F752C8"/>
    <w:rsid w:val="00F86139"/>
    <w:rsid w:val="00F9029B"/>
    <w:rsid w:val="00F916B7"/>
    <w:rsid w:val="00F9750D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2180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181"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Corpo">
    <w:name w:val="Corpo"/>
    <w:rsid w:val="0080624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b/>
      <w:bCs/>
      <w:color w:val="000000"/>
      <w:u w:color="000000"/>
      <w:bdr w:val="nil"/>
      <w:lang w:val="de-DE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75530"/>
    <w:rPr>
      <w:color w:val="954F72" w:themeColor="followedHyperlink"/>
      <w:u w:val="single"/>
    </w:rPr>
  </w:style>
  <w:style w:type="table" w:customStyle="1" w:styleId="TableNormal">
    <w:name w:val="Table Normal"/>
    <w:unhideWhenUsed/>
    <w:qFormat/>
    <w:rsid w:val="00A5546C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color w:val="auto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itao">
    <w:name w:val="#Citação"/>
    <w:rsid w:val="00A5546C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ind w:left="1134" w:right="284" w:firstLine="567"/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val="pt-PT" w:eastAsia="pt-BR"/>
    </w:rPr>
  </w:style>
  <w:style w:type="character" w:customStyle="1" w:styleId="ui-provider">
    <w:name w:val="ui-provider"/>
    <w:basedOn w:val="Fontepargpadro"/>
    <w:rsid w:val="00E6608D"/>
  </w:style>
  <w:style w:type="character" w:styleId="Refdecomentrio">
    <w:name w:val="annotation reference"/>
    <w:basedOn w:val="Fontepargpadro"/>
    <w:uiPriority w:val="99"/>
    <w:semiHidden/>
    <w:unhideWhenUsed/>
    <w:rsid w:val="00E660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6608D"/>
    <w:pPr>
      <w:spacing w:after="0" w:line="240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6608D"/>
    <w:rPr>
      <w:sz w:val="20"/>
      <w:szCs w:val="20"/>
    </w:rPr>
  </w:style>
  <w:style w:type="paragraph" w:customStyle="1" w:styleId="msonormal0">
    <w:name w:val="msonormal"/>
    <w:basedOn w:val="Normal"/>
    <w:rsid w:val="009E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02">
    <w:name w:val="xl602"/>
    <w:basedOn w:val="Normal"/>
    <w:rsid w:val="009E67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3">
    <w:name w:val="xl603"/>
    <w:basedOn w:val="Normal"/>
    <w:rsid w:val="009E67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4">
    <w:name w:val="xl604"/>
    <w:basedOn w:val="Normal"/>
    <w:rsid w:val="009E6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5">
    <w:name w:val="xl605"/>
    <w:basedOn w:val="Normal"/>
    <w:rsid w:val="009E678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6">
    <w:name w:val="xl606"/>
    <w:basedOn w:val="Normal"/>
    <w:rsid w:val="009E678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7">
    <w:name w:val="xl607"/>
    <w:basedOn w:val="Normal"/>
    <w:rsid w:val="009E67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08">
    <w:name w:val="xl608"/>
    <w:basedOn w:val="Normal"/>
    <w:rsid w:val="009E6787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9">
    <w:name w:val="xl609"/>
    <w:basedOn w:val="Normal"/>
    <w:rsid w:val="009E67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10">
    <w:name w:val="xl610"/>
    <w:basedOn w:val="Normal"/>
    <w:rsid w:val="009E6787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611">
    <w:name w:val="xl611"/>
    <w:basedOn w:val="Normal"/>
    <w:rsid w:val="009E67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2">
    <w:name w:val="xl612"/>
    <w:basedOn w:val="Normal"/>
    <w:rsid w:val="009E67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13">
    <w:name w:val="xl613"/>
    <w:basedOn w:val="Normal"/>
    <w:rsid w:val="009E6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4">
    <w:name w:val="xl614"/>
    <w:basedOn w:val="Normal"/>
    <w:rsid w:val="009E678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5">
    <w:name w:val="xl615"/>
    <w:basedOn w:val="Normal"/>
    <w:rsid w:val="009E67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616">
    <w:name w:val="xl616"/>
    <w:basedOn w:val="Normal"/>
    <w:rsid w:val="009E67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eastAsia="pt-BR"/>
    </w:rPr>
  </w:style>
  <w:style w:type="paragraph" w:customStyle="1" w:styleId="xl617">
    <w:name w:val="xl617"/>
    <w:basedOn w:val="Normal"/>
    <w:rsid w:val="009E67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8">
    <w:name w:val="xl618"/>
    <w:basedOn w:val="Normal"/>
    <w:rsid w:val="009E67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9">
    <w:name w:val="xl619"/>
    <w:basedOn w:val="Normal"/>
    <w:rsid w:val="009E67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620">
    <w:name w:val="xl620"/>
    <w:basedOn w:val="Normal"/>
    <w:rsid w:val="009E678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21">
    <w:name w:val="xl621"/>
    <w:basedOn w:val="Normal"/>
    <w:rsid w:val="009E67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731171-70C8-4F37-9E8D-F6418B28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1569</Words>
  <Characters>8475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Robson Magalhães Rezende</cp:lastModifiedBy>
  <cp:revision>5</cp:revision>
  <cp:lastPrinted>2023-02-14T17:56:00Z</cp:lastPrinted>
  <dcterms:created xsi:type="dcterms:W3CDTF">2023-12-20T14:22:00Z</dcterms:created>
  <dcterms:modified xsi:type="dcterms:W3CDTF">2023-12-21T11:51:00Z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