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BB2E50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BB2E50" w:rsidRDefault="00B82D73" w:rsidP="0014719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BB2E5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E1659FF" w:rsidR="00B82D73" w:rsidRPr="00DB71DA" w:rsidRDefault="00DB71DA" w:rsidP="0014719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B71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Protocolo SICCAU nº </w:t>
            </w:r>
            <w:r w:rsidRPr="00DB71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1715776/2023</w:t>
            </w:r>
          </w:p>
        </w:tc>
      </w:tr>
      <w:tr w:rsidR="00B82D73" w:rsidRPr="00BB2E50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BB2E50" w:rsidRDefault="00B82D73" w:rsidP="0014719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89C5254" w:rsidR="00B82D73" w:rsidRPr="00BB2E50" w:rsidRDefault="00B74074" w:rsidP="0014719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CAU</w:t>
            </w:r>
            <w:r w:rsidR="00903FC9" w:rsidRPr="00BB2E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BB2E50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BB2E50" w:rsidRDefault="00B82D73" w:rsidP="001471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588453F1" w:rsidR="00B82D73" w:rsidRPr="00BB2E50" w:rsidRDefault="00D57D82" w:rsidP="00DD64FB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ALTERAÇÃO DE DATA DE REUNIÃO ORDINÁRIA</w:t>
            </w:r>
          </w:p>
        </w:tc>
      </w:tr>
    </w:tbl>
    <w:p w14:paraId="7FEBC144" w14:textId="5C6C224E" w:rsidR="00B82D73" w:rsidRPr="00BB2E50" w:rsidRDefault="00903FC9" w:rsidP="0014719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PROPOSTA</w:t>
      </w:r>
      <w:r w:rsidR="00B82D73"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N° </w:t>
      </w:r>
      <w:r w:rsidR="00A05A92"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57D8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4/</w:t>
      </w:r>
      <w:r w:rsidR="00B82D73"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A719E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B82D73"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</w:t>
      </w:r>
      <w:r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TPAF</w:t>
      </w:r>
      <w:r w:rsidR="00B82D73" w:rsidRPr="00BB2E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BB2E50" w:rsidRDefault="00B82D73" w:rsidP="00147194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B41053F" w:rsidR="003C171C" w:rsidRPr="00BB2E50" w:rsidRDefault="00B74074" w:rsidP="00147194">
      <w:pPr>
        <w:pStyle w:val="Default"/>
        <w:jc w:val="both"/>
        <w:rPr>
          <w:rFonts w:asciiTheme="minorHAnsi" w:hAnsiTheme="minorHAnsi" w:cstheme="minorHAnsi"/>
          <w:b w:val="0"/>
          <w:color w:val="auto"/>
          <w:lang w:eastAsia="pt-BR"/>
        </w:rPr>
      </w:pPr>
      <w:r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A </w:t>
      </w:r>
      <w:r w:rsidR="00903FC9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COMISSÃO TEMPORÁRIA DE POLÍTICAS AFIRMATIVAS DO CAU/BR </w:t>
      </w:r>
      <w:r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>– C</w:t>
      </w:r>
      <w:r w:rsidR="00903FC9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>TPAF-</w:t>
      </w:r>
      <w:r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CAU/BR, reunida </w:t>
      </w:r>
      <w:r w:rsidR="00903FC9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>remotamente</w:t>
      </w:r>
      <w:r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, no dia </w:t>
      </w:r>
      <w:r w:rsidR="00115B08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28 de </w:t>
      </w:r>
      <w:r w:rsidR="00A719EB">
        <w:rPr>
          <w:rFonts w:asciiTheme="minorHAnsi" w:eastAsiaTheme="minorHAnsi" w:hAnsiTheme="minorHAnsi" w:cstheme="minorHAnsi"/>
          <w:b w:val="0"/>
          <w:color w:val="auto"/>
          <w:lang w:eastAsia="pt-BR"/>
        </w:rPr>
        <w:t>fevereiro</w:t>
      </w:r>
      <w:r w:rsidR="00B44B0D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 de 202</w:t>
      </w:r>
      <w:r w:rsidR="00A719EB">
        <w:rPr>
          <w:rFonts w:asciiTheme="minorHAnsi" w:eastAsiaTheme="minorHAnsi" w:hAnsiTheme="minorHAnsi" w:cstheme="minorHAnsi"/>
          <w:b w:val="0"/>
          <w:color w:val="auto"/>
          <w:lang w:eastAsia="pt-BR"/>
        </w:rPr>
        <w:t>3</w:t>
      </w:r>
      <w:r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, no uso das competências que lhe </w:t>
      </w:r>
      <w:r w:rsidR="008A6508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confere </w:t>
      </w:r>
      <w:r w:rsidR="00903FC9" w:rsidRPr="00BB2E50">
        <w:rPr>
          <w:rFonts w:asciiTheme="minorHAnsi" w:eastAsiaTheme="minorHAnsi" w:hAnsiTheme="minorHAnsi" w:cstheme="minorHAnsi"/>
          <w:b w:val="0"/>
          <w:color w:val="auto"/>
          <w:lang w:eastAsia="pt-BR"/>
        </w:rPr>
        <w:t xml:space="preserve">a </w:t>
      </w:r>
      <w:r w:rsidR="00903FC9" w:rsidRPr="00BB2E50">
        <w:rPr>
          <w:rFonts w:asciiTheme="minorHAnsi" w:hAnsiTheme="minorHAnsi" w:cstheme="minorHAnsi"/>
          <w:b w:val="0"/>
          <w:color w:val="auto"/>
          <w:lang w:eastAsia="pt-BR"/>
        </w:rPr>
        <w:t>DELIBERAÇÃO PLENÁRIA DPOBR Nº 0129-08/2022</w:t>
      </w:r>
      <w:r w:rsidRPr="00BB2E50">
        <w:rPr>
          <w:rFonts w:asciiTheme="minorHAnsi" w:hAnsiTheme="minorHAnsi" w:cstheme="minorHAnsi"/>
          <w:b w:val="0"/>
          <w:color w:val="auto"/>
          <w:lang w:eastAsia="pt-BR"/>
        </w:rPr>
        <w:t>, após análise do assunto em epígrafe, e</w:t>
      </w:r>
    </w:p>
    <w:p w14:paraId="0D6F49F6" w14:textId="77777777" w:rsidR="00B74074" w:rsidRPr="00BB2E50" w:rsidRDefault="00B74074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21A16EE" w14:textId="718A6036" w:rsidR="00072B8F" w:rsidRDefault="00072B8F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Regimento Interno do CAU/BR, anexo da Resolução CAU/BR n° 139, de 28 de abril de 2017, que em seu art. 1</w:t>
      </w:r>
      <w:r w:rsidR="00D5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37, V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estabelece que </w:t>
      </w:r>
      <w:r w:rsidR="00D5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compete ao coordenador da comissão temporária </w:t>
      </w:r>
      <w:r w:rsidR="00D57D82" w:rsidRPr="00D5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apresentar ao órgão proponente o plano de trabalho e o calendário de atividades, bem como propor-lhe alterações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EFA8F3A" w14:textId="77777777" w:rsidR="00072B8F" w:rsidRDefault="00072B8F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DCB3268" w14:textId="64E17AEF" w:rsidR="00106D45" w:rsidRDefault="00072B8F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D008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</w:t>
      </w:r>
      <w:r w:rsidR="00D5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 n° 004/2022 CTPAF-CAU/BR, a qual aprovou o calendário de atividades da comissão</w:t>
      </w:r>
      <w:r w:rsidR="00106D45" w:rsidRPr="000D008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3936044F" w14:textId="77777777" w:rsidR="00D57D82" w:rsidRDefault="00D57D82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8500A3C" w14:textId="77911EEE" w:rsidR="00D57D82" w:rsidRPr="000D008A" w:rsidRDefault="00D57D82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necessidade de alteração da </w:t>
      </w:r>
      <w:r w:rsidR="00DB71D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5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º reunião ordinária devido a conflito de agendas de membros da comissão; e</w:t>
      </w:r>
    </w:p>
    <w:p w14:paraId="4BD2EF4D" w14:textId="77777777" w:rsidR="00106D45" w:rsidRDefault="00106D45" w:rsidP="00147194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2CCA5E79" w:rsidR="00646843" w:rsidRPr="00BB2E50" w:rsidRDefault="00646843" w:rsidP="0014719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129006384"/>
      <w:r w:rsidRPr="00BB2E50">
        <w:rPr>
          <w:rFonts w:asciiTheme="minorHAnsi" w:eastAsia="Times New Roman" w:hAnsiTheme="minorHAnsi" w:cstheme="minorHAnsi"/>
          <w:sz w:val="24"/>
          <w:szCs w:val="24"/>
        </w:rPr>
        <w:t xml:space="preserve">Considerando que todas as </w:t>
      </w:r>
      <w:r w:rsidR="00044E64" w:rsidRPr="00BB2E50">
        <w:rPr>
          <w:rFonts w:asciiTheme="minorHAnsi" w:eastAsia="Times New Roman" w:hAnsiTheme="minorHAnsi" w:cstheme="minorHAnsi"/>
          <w:sz w:val="24"/>
          <w:szCs w:val="24"/>
        </w:rPr>
        <w:t>proposta</w:t>
      </w:r>
      <w:r w:rsidR="0054748F" w:rsidRPr="00BB2E5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BB2E50">
        <w:rPr>
          <w:rFonts w:asciiTheme="minorHAnsi" w:eastAsia="Times New Roman" w:hAnsiTheme="minorHAnsi" w:cstheme="minorHAnsi"/>
          <w:sz w:val="24"/>
          <w:szCs w:val="24"/>
        </w:rPr>
        <w:t xml:space="preserve"> de co</w:t>
      </w:r>
      <w:r w:rsidR="00044E64" w:rsidRPr="00BB2E50">
        <w:rPr>
          <w:rFonts w:asciiTheme="minorHAnsi" w:eastAsia="Times New Roman" w:hAnsiTheme="minorHAnsi" w:cstheme="minorHAnsi"/>
          <w:sz w:val="24"/>
          <w:szCs w:val="24"/>
        </w:rPr>
        <w:t>legiados</w:t>
      </w:r>
      <w:r w:rsidRPr="00BB2E50">
        <w:rPr>
          <w:rFonts w:asciiTheme="minorHAnsi" w:eastAsia="Times New Roman" w:hAnsiTheme="minorHAnsi" w:cstheme="minorHAnsi"/>
          <w:sz w:val="24"/>
          <w:szCs w:val="24"/>
        </w:rPr>
        <w:t xml:space="preserve"> devem ser encaminhadas </w:t>
      </w:r>
      <w:r w:rsidR="008A6508" w:rsidRPr="00BB2E50">
        <w:rPr>
          <w:rFonts w:asciiTheme="minorHAnsi" w:eastAsia="Times New Roman" w:hAnsiTheme="minorHAnsi" w:cstheme="minorHAnsi"/>
          <w:sz w:val="24"/>
          <w:szCs w:val="24"/>
        </w:rPr>
        <w:t>ao órgão proponente</w:t>
      </w:r>
      <w:r w:rsidRPr="00BB2E50">
        <w:rPr>
          <w:rFonts w:asciiTheme="minorHAnsi" w:eastAsia="Times New Roman" w:hAnsiTheme="minorHAnsi" w:cstheme="minorHAnsi"/>
          <w:sz w:val="24"/>
          <w:szCs w:val="24"/>
        </w:rPr>
        <w:t>, para verificação e encaminhamentos, conforme Regimento I</w:t>
      </w:r>
      <w:r w:rsidR="0054748F" w:rsidRPr="00BB2E50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B2E50">
        <w:rPr>
          <w:rFonts w:asciiTheme="minorHAnsi" w:eastAsia="Times New Roman" w:hAnsiTheme="minorHAnsi" w:cstheme="minorHAnsi"/>
          <w:sz w:val="24"/>
          <w:szCs w:val="24"/>
        </w:rPr>
        <w:t>terno do CAU/BR.</w:t>
      </w:r>
    </w:p>
    <w:bookmarkEnd w:id="0"/>
    <w:p w14:paraId="531DF2E2" w14:textId="77777777" w:rsidR="00B82D73" w:rsidRPr="00BB2E50" w:rsidRDefault="00B82D73" w:rsidP="001471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97E9B6" w14:textId="77777777" w:rsidR="00DB71DA" w:rsidRDefault="00DB71DA" w:rsidP="00147194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EFBAEFA" w14:textId="5951FE5C" w:rsidR="00B82D73" w:rsidRPr="00BB2E50" w:rsidRDefault="00044E64" w:rsidP="00147194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BB2E5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PROPÕE</w:t>
      </w:r>
      <w:r w:rsidR="00B82D73" w:rsidRPr="00BB2E5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68CEA40" w14:textId="13EDC03D" w:rsidR="00BE05B6" w:rsidRDefault="00BE05B6" w:rsidP="00147194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F4A4D3" w14:textId="77777777" w:rsidR="00DB71DA" w:rsidRPr="00BB2E50" w:rsidRDefault="00DB71DA" w:rsidP="00147194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6A33029" w14:textId="75D191C7" w:rsidR="00147194" w:rsidRPr="00BB2E50" w:rsidRDefault="00274C48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Recomendar </w:t>
      </w:r>
      <w:r w:rsidR="00FD1F1F" w:rsidRPr="00BB2E50">
        <w:rPr>
          <w:rFonts w:asciiTheme="minorHAnsi" w:hAnsiTheme="minorHAnsi" w:cstheme="minorHAnsi"/>
          <w:sz w:val="24"/>
          <w:szCs w:val="24"/>
        </w:rPr>
        <w:t xml:space="preserve">à Presidência </w:t>
      </w:r>
      <w:r w:rsidR="00374373" w:rsidRPr="00BB2E50">
        <w:rPr>
          <w:rFonts w:asciiTheme="minorHAnsi" w:hAnsiTheme="minorHAnsi" w:cstheme="minorHAnsi"/>
          <w:sz w:val="24"/>
          <w:szCs w:val="24"/>
        </w:rPr>
        <w:t xml:space="preserve">que </w:t>
      </w:r>
      <w:r w:rsidR="00D57D82">
        <w:rPr>
          <w:rFonts w:asciiTheme="minorHAnsi" w:hAnsiTheme="minorHAnsi" w:cstheme="minorHAnsi"/>
          <w:sz w:val="24"/>
          <w:szCs w:val="24"/>
        </w:rPr>
        <w:t xml:space="preserve">altere a data e a convocação para a </w:t>
      </w:r>
      <w:r w:rsidR="00DB71DA">
        <w:rPr>
          <w:rFonts w:asciiTheme="minorHAnsi" w:hAnsiTheme="minorHAnsi" w:cstheme="minorHAnsi"/>
          <w:sz w:val="24"/>
          <w:szCs w:val="24"/>
        </w:rPr>
        <w:t>5</w:t>
      </w:r>
      <w:r w:rsidR="00D57D82">
        <w:rPr>
          <w:rFonts w:asciiTheme="minorHAnsi" w:hAnsiTheme="minorHAnsi" w:cstheme="minorHAnsi"/>
          <w:sz w:val="24"/>
          <w:szCs w:val="24"/>
        </w:rPr>
        <w:t>ª reunião da CTPAF-CAU/BR, para o dia 20 de março, das 9h à 12h</w:t>
      </w:r>
      <w:r w:rsidR="00147194" w:rsidRPr="00BB2E50">
        <w:rPr>
          <w:rFonts w:asciiTheme="minorHAnsi" w:hAnsiTheme="minorHAnsi" w:cstheme="minorHAnsi"/>
          <w:sz w:val="24"/>
          <w:szCs w:val="24"/>
        </w:rPr>
        <w:t>;</w:t>
      </w:r>
    </w:p>
    <w:p w14:paraId="50ADCD97" w14:textId="77777777" w:rsidR="00BA2105" w:rsidRPr="00BB2E50" w:rsidRDefault="00BA2105" w:rsidP="0014719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1E640321" w:rsidR="00850D52" w:rsidRDefault="00850D52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Encaminhar esta </w:t>
      </w:r>
      <w:r w:rsidR="00044E64" w:rsidRPr="00BB2E50">
        <w:rPr>
          <w:rFonts w:asciiTheme="minorHAnsi" w:hAnsiTheme="minorHAnsi" w:cstheme="minorHAnsi"/>
          <w:sz w:val="24"/>
          <w:szCs w:val="24"/>
        </w:rPr>
        <w:t>proposta</w:t>
      </w:r>
      <w:r w:rsidRPr="00BB2E50">
        <w:rPr>
          <w:rFonts w:asciiTheme="minorHAnsi" w:hAnsiTheme="minorHAnsi" w:cstheme="minorHAnsi"/>
          <w:sz w:val="24"/>
          <w:szCs w:val="24"/>
        </w:rPr>
        <w:t xml:space="preserve"> para verificação e tomada das seguintes providências, observado</w:t>
      </w:r>
      <w:r w:rsidR="00A719EB">
        <w:rPr>
          <w:rFonts w:asciiTheme="minorHAnsi" w:hAnsiTheme="minorHAnsi" w:cstheme="minorHAnsi"/>
          <w:sz w:val="24"/>
          <w:szCs w:val="24"/>
        </w:rPr>
        <w:t>s</w:t>
      </w:r>
      <w:r w:rsidRPr="00BB2E50">
        <w:rPr>
          <w:rFonts w:asciiTheme="minorHAnsi" w:hAnsiTheme="minorHAnsi" w:cstheme="minorHAnsi"/>
          <w:sz w:val="24"/>
          <w:szCs w:val="24"/>
        </w:rPr>
        <w:t xml:space="preserve"> e cumprido</w:t>
      </w:r>
      <w:r w:rsidR="00A719EB">
        <w:rPr>
          <w:rFonts w:asciiTheme="minorHAnsi" w:hAnsiTheme="minorHAnsi" w:cstheme="minorHAnsi"/>
          <w:sz w:val="24"/>
          <w:szCs w:val="24"/>
        </w:rPr>
        <w:t>s</w:t>
      </w:r>
      <w:r w:rsidRPr="00BB2E50">
        <w:rPr>
          <w:rFonts w:asciiTheme="minorHAnsi" w:hAnsiTheme="minorHAnsi" w:cstheme="minorHAnsi"/>
          <w:sz w:val="24"/>
          <w:szCs w:val="24"/>
        </w:rPr>
        <w:t xml:space="preserve"> o fluxo e prazos a seguir:</w:t>
      </w:r>
    </w:p>
    <w:p w14:paraId="7DD8BF9C" w14:textId="77777777" w:rsidR="00DB71DA" w:rsidRPr="00BB2E50" w:rsidRDefault="00DB71DA" w:rsidP="00DB71D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BB2E50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BB2E50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BB2E50" w:rsidRDefault="00850D52" w:rsidP="0014719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BB2E50" w:rsidRDefault="00850D52" w:rsidP="0014719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BB2E50" w:rsidRDefault="00850D52" w:rsidP="0014719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1FDB2B18" w:rsidR="00850D52" w:rsidRPr="00BB2E50" w:rsidRDefault="00850D52" w:rsidP="00147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 Solicitar a observação dos temas contidos nesta </w:t>
      </w:r>
      <w:r w:rsidR="00044E64" w:rsidRPr="00BB2E50">
        <w:rPr>
          <w:rFonts w:asciiTheme="minorHAnsi" w:hAnsiTheme="minorHAnsi" w:cstheme="minorHAnsi"/>
          <w:sz w:val="24"/>
          <w:szCs w:val="24"/>
        </w:rPr>
        <w:t>proposta</w:t>
      </w:r>
      <w:r w:rsidRPr="00BB2E50">
        <w:rPr>
          <w:rFonts w:asciiTheme="minorHAnsi" w:hAnsiTheme="minorHAnsi" w:cstheme="minorHAnsi"/>
          <w:sz w:val="24"/>
          <w:szCs w:val="24"/>
        </w:rPr>
        <w:t xml:space="preserve"> pelos demais setores e órgãos colegiados que possuem convergência com o assunto.</w:t>
      </w:r>
    </w:p>
    <w:p w14:paraId="57B09CEE" w14:textId="77777777" w:rsidR="00BA2105" w:rsidRPr="00BB2E50" w:rsidRDefault="00BA2105" w:rsidP="0014719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247662" w14:textId="5DEC402A" w:rsidR="00A12F06" w:rsidRPr="00BB2E50" w:rsidRDefault="00A12F06" w:rsidP="0014719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2E50">
        <w:rPr>
          <w:rFonts w:asciiTheme="minorHAnsi" w:hAnsiTheme="minorHAnsi" w:cstheme="minorHAnsi"/>
          <w:bCs/>
          <w:sz w:val="24"/>
          <w:szCs w:val="24"/>
        </w:rPr>
        <w:t>Aprovado por unanimidade dos membros presentes.</w:t>
      </w:r>
    </w:p>
    <w:p w14:paraId="5D455CA8" w14:textId="77777777" w:rsidR="00BE05B6" w:rsidRPr="00BB2E50" w:rsidRDefault="00BE05B6" w:rsidP="0014719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60C35218" w:rsidR="00B74074" w:rsidRPr="00BB2E50" w:rsidRDefault="00B74074" w:rsidP="0014719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B2E50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115B08" w:rsidRPr="00BB2E50">
        <w:rPr>
          <w:rFonts w:asciiTheme="minorHAnsi" w:eastAsia="Cambria" w:hAnsiTheme="minorHAnsi" w:cstheme="minorHAnsi"/>
          <w:sz w:val="24"/>
          <w:szCs w:val="24"/>
        </w:rPr>
        <w:t>28 de fevereiro</w:t>
      </w:r>
      <w:r w:rsidRPr="00BB2E5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147194" w:rsidRPr="00BB2E50">
        <w:rPr>
          <w:rFonts w:asciiTheme="minorHAnsi" w:eastAsia="Cambria" w:hAnsiTheme="minorHAnsi" w:cstheme="minorHAnsi"/>
          <w:sz w:val="24"/>
          <w:szCs w:val="24"/>
        </w:rPr>
        <w:t>3</w:t>
      </w:r>
      <w:r w:rsidRPr="00BB2E50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BB2E50" w14:paraId="619A0E39" w14:textId="77777777" w:rsidTr="00527E36">
        <w:tc>
          <w:tcPr>
            <w:tcW w:w="4678" w:type="dxa"/>
          </w:tcPr>
          <w:p w14:paraId="49006F20" w14:textId="77777777" w:rsidR="00BE05B6" w:rsidRPr="00BB2E50" w:rsidRDefault="00BE05B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44C6F4" w14:textId="01054479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6B310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FC48F03" w14:textId="6D7ACAE4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2091FA" w14:textId="77777777" w:rsidR="00BE05B6" w:rsidRPr="00BB2E50" w:rsidRDefault="00BE05B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D80FA6" w14:textId="198B71D3" w:rsidR="00044E64" w:rsidRPr="00BB2E50" w:rsidRDefault="00044E64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2B9D7BCA" w14:textId="5B72A1F1" w:rsidR="00A12F06" w:rsidRPr="00BB2E50" w:rsidRDefault="008B73F9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  <w:p w14:paraId="0F24CF4A" w14:textId="3F2613DA" w:rsidR="00274C48" w:rsidRPr="00BB2E50" w:rsidRDefault="00274C48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03C5999B" w14:textId="77777777" w:rsidR="00BE05B6" w:rsidRPr="00BB2E50" w:rsidRDefault="00BE05B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30F50B" w14:textId="25137D4A" w:rsidR="00A12F06" w:rsidRPr="00BB2E50" w:rsidRDefault="008B73F9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3AF684" wp14:editId="2B706F5D">
                      <wp:simplePos x="0" y="0"/>
                      <wp:positionH relativeFrom="column">
                        <wp:posOffset>351513</wp:posOffset>
                      </wp:positionH>
                      <wp:positionV relativeFrom="paragraph">
                        <wp:posOffset>97272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D69B0" id="Retângulo 2" o:spid="_x0000_s1026" style="position:absolute;margin-left:27.7pt;margin-top:7.6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2BCF480B" w14:textId="15136B99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8897" w14:textId="650AB450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40400" w14:textId="0F5124E2" w:rsidR="00044E64" w:rsidRPr="00BB2E50" w:rsidRDefault="00044E64" w:rsidP="0014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CLÁUDIA SALES DE ALCÂNTARA</w:t>
            </w:r>
          </w:p>
          <w:p w14:paraId="59DBD57D" w14:textId="6BE87A5B" w:rsidR="00A12F06" w:rsidRPr="00BB2E50" w:rsidRDefault="008B73F9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</w:tr>
      <w:tr w:rsidR="00A12F06" w:rsidRPr="00BB2E50" w14:paraId="4AF60500" w14:textId="77777777" w:rsidTr="00527E36">
        <w:trPr>
          <w:trHeight w:val="1913"/>
        </w:trPr>
        <w:tc>
          <w:tcPr>
            <w:tcW w:w="4678" w:type="dxa"/>
          </w:tcPr>
          <w:p w14:paraId="6E209D89" w14:textId="118D200C" w:rsidR="00A12F06" w:rsidRPr="00BB2E50" w:rsidRDefault="00274C48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ACFD3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2A2EF8" w14:textId="26887859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3CAD20" w14:textId="77777777" w:rsidR="00115B08" w:rsidRPr="00BB2E50" w:rsidRDefault="00115B08" w:rsidP="00115B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HELOÍSA DINIZ DE REZENDE </w:t>
            </w:r>
          </w:p>
          <w:p w14:paraId="06B30005" w14:textId="5F91196A" w:rsidR="00A12F06" w:rsidRPr="00BB2E50" w:rsidRDefault="00A12F06" w:rsidP="001471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1C146FA0" w14:textId="7643C5FF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70AFC41" w14:textId="50AAE0CE" w:rsidR="00A12F06" w:rsidRPr="00BB2E50" w:rsidRDefault="008B73F9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9BC33C" wp14:editId="6492FCC8">
                      <wp:simplePos x="0" y="0"/>
                      <wp:positionH relativeFrom="column">
                        <wp:posOffset>407612</wp:posOffset>
                      </wp:positionH>
                      <wp:positionV relativeFrom="paragraph">
                        <wp:posOffset>55518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279E1" w14:textId="77777777" w:rsidR="008B73F9" w:rsidRDefault="008B73F9" w:rsidP="008B73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BC33C" id="Retângulo 6" o:spid="_x0000_s1026" style="position:absolute;left:0;text-align:left;margin-left:32.1pt;margin-top:4.35pt;width:148.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" filled="f" strokecolor="#d8d8d8 [2732]" strokeweight="1pt">
                      <v:textbox>
                        <w:txbxContent>
                          <w:p w14:paraId="3E7279E1" w14:textId="77777777" w:rsidR="008B73F9" w:rsidRDefault="008B73F9" w:rsidP="008B73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5DBBA21" w14:textId="77777777" w:rsidR="00A12F06" w:rsidRPr="00BB2E50" w:rsidRDefault="00A12F06" w:rsidP="00147194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1DF60457" w14:textId="77777777" w:rsidR="008B73F9" w:rsidRPr="008B73F9" w:rsidRDefault="008B73F9" w:rsidP="008B73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3F9">
              <w:rPr>
                <w:rFonts w:asciiTheme="minorHAnsi" w:hAnsiTheme="minorHAnsi" w:cstheme="minorHAnsi"/>
                <w:b/>
                <w:sz w:val="24"/>
                <w:szCs w:val="24"/>
              </w:rPr>
              <w:t>HUMBERTO MAURO ANDRADE CRUZ</w:t>
            </w:r>
            <w:r w:rsidRPr="008B73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879927F" w14:textId="02114E02" w:rsidR="00A12F06" w:rsidRPr="00BB2E50" w:rsidRDefault="008B73F9" w:rsidP="008B73F9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8B73F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7D9939C8" w14:textId="70DCFABB" w:rsidR="00147194" w:rsidRPr="00BB2E50" w:rsidRDefault="00147194" w:rsidP="0048534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147194" w:rsidRPr="00BB2E50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AAF5" w14:textId="77777777" w:rsidR="00C07D3A" w:rsidRDefault="00C07D3A" w:rsidP="00EE0A57">
      <w:pPr>
        <w:spacing w:after="0" w:line="240" w:lineRule="auto"/>
      </w:pPr>
      <w:r>
        <w:separator/>
      </w:r>
    </w:p>
  </w:endnote>
  <w:endnote w:type="continuationSeparator" w:id="0">
    <w:p w14:paraId="7276B4E5" w14:textId="77777777" w:rsidR="00C07D3A" w:rsidRDefault="00C07D3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96207" w:rsidRPr="00496207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021A" w14:textId="77777777" w:rsidR="00C07D3A" w:rsidRDefault="00C07D3A" w:rsidP="00EE0A57">
      <w:pPr>
        <w:spacing w:after="0" w:line="240" w:lineRule="auto"/>
      </w:pPr>
      <w:r>
        <w:separator/>
      </w:r>
    </w:p>
  </w:footnote>
  <w:footnote w:type="continuationSeparator" w:id="0">
    <w:p w14:paraId="77D2FABD" w14:textId="77777777" w:rsidR="00C07D3A" w:rsidRDefault="00C07D3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2ACEC240" w:rsidR="00814C12" w:rsidRPr="00345B66" w:rsidRDefault="00814C12" w:rsidP="00DB71DA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0EC"/>
    <w:multiLevelType w:val="hybridMultilevel"/>
    <w:tmpl w:val="5C00E0AE"/>
    <w:lvl w:ilvl="0" w:tplc="27B8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C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2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8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4B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A0765"/>
    <w:multiLevelType w:val="hybridMultilevel"/>
    <w:tmpl w:val="C53416C2"/>
    <w:lvl w:ilvl="0" w:tplc="9624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A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E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B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C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C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25CA"/>
    <w:multiLevelType w:val="hybridMultilevel"/>
    <w:tmpl w:val="D4E88560"/>
    <w:lvl w:ilvl="0" w:tplc="295A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2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E7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C0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B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3318046">
    <w:abstractNumId w:val="3"/>
  </w:num>
  <w:num w:numId="2" w16cid:durableId="2087611658">
    <w:abstractNumId w:val="4"/>
  </w:num>
  <w:num w:numId="3" w16cid:durableId="1761442111">
    <w:abstractNumId w:val="2"/>
  </w:num>
  <w:num w:numId="4" w16cid:durableId="644554142">
    <w:abstractNumId w:val="0"/>
  </w:num>
  <w:num w:numId="5" w16cid:durableId="1551376105">
    <w:abstractNumId w:val="5"/>
  </w:num>
  <w:num w:numId="6" w16cid:durableId="206729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3BE"/>
    <w:rsid w:val="00004479"/>
    <w:rsid w:val="00004EDD"/>
    <w:rsid w:val="0000572D"/>
    <w:rsid w:val="000172F7"/>
    <w:rsid w:val="00025DD8"/>
    <w:rsid w:val="0002741C"/>
    <w:rsid w:val="00044E64"/>
    <w:rsid w:val="000502E6"/>
    <w:rsid w:val="00071C49"/>
    <w:rsid w:val="00072B8F"/>
    <w:rsid w:val="00076A2E"/>
    <w:rsid w:val="000836A3"/>
    <w:rsid w:val="0008459F"/>
    <w:rsid w:val="000915B6"/>
    <w:rsid w:val="00092202"/>
    <w:rsid w:val="000B5EEF"/>
    <w:rsid w:val="000D008A"/>
    <w:rsid w:val="000D26B5"/>
    <w:rsid w:val="000E3B35"/>
    <w:rsid w:val="000F0C06"/>
    <w:rsid w:val="000F459A"/>
    <w:rsid w:val="00106D45"/>
    <w:rsid w:val="001128EC"/>
    <w:rsid w:val="00113BAF"/>
    <w:rsid w:val="00113E92"/>
    <w:rsid w:val="00115B08"/>
    <w:rsid w:val="00121699"/>
    <w:rsid w:val="00121C79"/>
    <w:rsid w:val="00136165"/>
    <w:rsid w:val="001431A9"/>
    <w:rsid w:val="001456B0"/>
    <w:rsid w:val="00147194"/>
    <w:rsid w:val="00165B4A"/>
    <w:rsid w:val="001742D1"/>
    <w:rsid w:val="00183BA1"/>
    <w:rsid w:val="001856B4"/>
    <w:rsid w:val="0019668B"/>
    <w:rsid w:val="00196DEF"/>
    <w:rsid w:val="0019785E"/>
    <w:rsid w:val="001A0542"/>
    <w:rsid w:val="001A0F9C"/>
    <w:rsid w:val="001E4348"/>
    <w:rsid w:val="001F1699"/>
    <w:rsid w:val="002010DC"/>
    <w:rsid w:val="00201F90"/>
    <w:rsid w:val="00205172"/>
    <w:rsid w:val="00210646"/>
    <w:rsid w:val="002116B9"/>
    <w:rsid w:val="00214024"/>
    <w:rsid w:val="00223385"/>
    <w:rsid w:val="00226D06"/>
    <w:rsid w:val="00235DE8"/>
    <w:rsid w:val="00247F5B"/>
    <w:rsid w:val="00250521"/>
    <w:rsid w:val="00254E01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057E"/>
    <w:rsid w:val="00370E45"/>
    <w:rsid w:val="00374373"/>
    <w:rsid w:val="00386D09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0D4F"/>
    <w:rsid w:val="00414C0E"/>
    <w:rsid w:val="004220DE"/>
    <w:rsid w:val="00433118"/>
    <w:rsid w:val="00433162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2DF2"/>
    <w:rsid w:val="0048534B"/>
    <w:rsid w:val="00487DD2"/>
    <w:rsid w:val="00495E18"/>
    <w:rsid w:val="00496207"/>
    <w:rsid w:val="004A06E1"/>
    <w:rsid w:val="004A2666"/>
    <w:rsid w:val="004A289D"/>
    <w:rsid w:val="004A322F"/>
    <w:rsid w:val="004B529A"/>
    <w:rsid w:val="004C44C3"/>
    <w:rsid w:val="004D49F4"/>
    <w:rsid w:val="004E2D00"/>
    <w:rsid w:val="004F11E7"/>
    <w:rsid w:val="00500A18"/>
    <w:rsid w:val="00510572"/>
    <w:rsid w:val="005178A3"/>
    <w:rsid w:val="00517F84"/>
    <w:rsid w:val="00520535"/>
    <w:rsid w:val="00527E36"/>
    <w:rsid w:val="00531256"/>
    <w:rsid w:val="00533BEE"/>
    <w:rsid w:val="005406D7"/>
    <w:rsid w:val="005459F0"/>
    <w:rsid w:val="0054748F"/>
    <w:rsid w:val="0056274C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5F74F9"/>
    <w:rsid w:val="00613639"/>
    <w:rsid w:val="00620413"/>
    <w:rsid w:val="00620CF1"/>
    <w:rsid w:val="00623E5F"/>
    <w:rsid w:val="00623F7E"/>
    <w:rsid w:val="00626048"/>
    <w:rsid w:val="00646843"/>
    <w:rsid w:val="00653568"/>
    <w:rsid w:val="006758DE"/>
    <w:rsid w:val="00683D8D"/>
    <w:rsid w:val="006A3729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45E2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970CF"/>
    <w:rsid w:val="00797645"/>
    <w:rsid w:val="007A2617"/>
    <w:rsid w:val="007A3227"/>
    <w:rsid w:val="007A36C0"/>
    <w:rsid w:val="007A55E4"/>
    <w:rsid w:val="007B47EA"/>
    <w:rsid w:val="007C5BC2"/>
    <w:rsid w:val="007D37AC"/>
    <w:rsid w:val="007E7B60"/>
    <w:rsid w:val="007F3982"/>
    <w:rsid w:val="00805A9A"/>
    <w:rsid w:val="00810300"/>
    <w:rsid w:val="008125B1"/>
    <w:rsid w:val="00813CF4"/>
    <w:rsid w:val="00814C12"/>
    <w:rsid w:val="00825C1B"/>
    <w:rsid w:val="008333DF"/>
    <w:rsid w:val="00842A6B"/>
    <w:rsid w:val="008508CE"/>
    <w:rsid w:val="00850D52"/>
    <w:rsid w:val="00851604"/>
    <w:rsid w:val="00854073"/>
    <w:rsid w:val="00885CE1"/>
    <w:rsid w:val="008936F6"/>
    <w:rsid w:val="0089372A"/>
    <w:rsid w:val="00896D42"/>
    <w:rsid w:val="008A036E"/>
    <w:rsid w:val="008A43D5"/>
    <w:rsid w:val="008A6508"/>
    <w:rsid w:val="008B73F9"/>
    <w:rsid w:val="008C2D78"/>
    <w:rsid w:val="008D580C"/>
    <w:rsid w:val="008D7A71"/>
    <w:rsid w:val="008E14C2"/>
    <w:rsid w:val="008E5C3A"/>
    <w:rsid w:val="008E6404"/>
    <w:rsid w:val="008F0D55"/>
    <w:rsid w:val="008F2D61"/>
    <w:rsid w:val="008F51B6"/>
    <w:rsid w:val="008F5DCC"/>
    <w:rsid w:val="00903FC9"/>
    <w:rsid w:val="00906248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A669D"/>
    <w:rsid w:val="009B12BB"/>
    <w:rsid w:val="009B1338"/>
    <w:rsid w:val="009B47A3"/>
    <w:rsid w:val="009B651B"/>
    <w:rsid w:val="009C0D37"/>
    <w:rsid w:val="009D35B9"/>
    <w:rsid w:val="009F56AC"/>
    <w:rsid w:val="009F5CCC"/>
    <w:rsid w:val="00A00B64"/>
    <w:rsid w:val="00A036E5"/>
    <w:rsid w:val="00A05A92"/>
    <w:rsid w:val="00A12F06"/>
    <w:rsid w:val="00A141BE"/>
    <w:rsid w:val="00A160B6"/>
    <w:rsid w:val="00A17CE8"/>
    <w:rsid w:val="00A20B23"/>
    <w:rsid w:val="00A2333C"/>
    <w:rsid w:val="00A24667"/>
    <w:rsid w:val="00A341EE"/>
    <w:rsid w:val="00A61416"/>
    <w:rsid w:val="00A66EA9"/>
    <w:rsid w:val="00A719EB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13A6E"/>
    <w:rsid w:val="00B235FD"/>
    <w:rsid w:val="00B31F78"/>
    <w:rsid w:val="00B44B0D"/>
    <w:rsid w:val="00B44FD6"/>
    <w:rsid w:val="00B52E79"/>
    <w:rsid w:val="00B55E32"/>
    <w:rsid w:val="00B564BF"/>
    <w:rsid w:val="00B60120"/>
    <w:rsid w:val="00B6359A"/>
    <w:rsid w:val="00B74074"/>
    <w:rsid w:val="00B7534B"/>
    <w:rsid w:val="00B7675F"/>
    <w:rsid w:val="00B82D73"/>
    <w:rsid w:val="00B838E3"/>
    <w:rsid w:val="00B96E75"/>
    <w:rsid w:val="00BA0A42"/>
    <w:rsid w:val="00BA2105"/>
    <w:rsid w:val="00BA2E67"/>
    <w:rsid w:val="00BB2B3E"/>
    <w:rsid w:val="00BB2E50"/>
    <w:rsid w:val="00BC2396"/>
    <w:rsid w:val="00BD0733"/>
    <w:rsid w:val="00BD4CD6"/>
    <w:rsid w:val="00BE05B6"/>
    <w:rsid w:val="00BF451C"/>
    <w:rsid w:val="00BF5530"/>
    <w:rsid w:val="00C049A3"/>
    <w:rsid w:val="00C049B1"/>
    <w:rsid w:val="00C07D3A"/>
    <w:rsid w:val="00C07DEB"/>
    <w:rsid w:val="00C147C8"/>
    <w:rsid w:val="00C14A3E"/>
    <w:rsid w:val="00C1585E"/>
    <w:rsid w:val="00C256CC"/>
    <w:rsid w:val="00C319D1"/>
    <w:rsid w:val="00C36735"/>
    <w:rsid w:val="00C4006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26AE"/>
    <w:rsid w:val="00CB5DBC"/>
    <w:rsid w:val="00CB77DA"/>
    <w:rsid w:val="00CC432B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21E9"/>
    <w:rsid w:val="00D15B4F"/>
    <w:rsid w:val="00D21C37"/>
    <w:rsid w:val="00D226BF"/>
    <w:rsid w:val="00D24DB6"/>
    <w:rsid w:val="00D41D3C"/>
    <w:rsid w:val="00D44DB0"/>
    <w:rsid w:val="00D46579"/>
    <w:rsid w:val="00D54F19"/>
    <w:rsid w:val="00D57D82"/>
    <w:rsid w:val="00D61D98"/>
    <w:rsid w:val="00D741A0"/>
    <w:rsid w:val="00D84BA0"/>
    <w:rsid w:val="00D968F3"/>
    <w:rsid w:val="00DA24FD"/>
    <w:rsid w:val="00DB35A3"/>
    <w:rsid w:val="00DB56BF"/>
    <w:rsid w:val="00DB71DA"/>
    <w:rsid w:val="00DD64FB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1D52"/>
    <w:rsid w:val="00E72F56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7EAB"/>
    <w:rsid w:val="00F15A00"/>
    <w:rsid w:val="00F30A5C"/>
    <w:rsid w:val="00F42952"/>
    <w:rsid w:val="00F544CB"/>
    <w:rsid w:val="00F60CE1"/>
    <w:rsid w:val="00F67EFC"/>
    <w:rsid w:val="00F752C8"/>
    <w:rsid w:val="00F852B1"/>
    <w:rsid w:val="00F86139"/>
    <w:rsid w:val="00F916B7"/>
    <w:rsid w:val="00FA7123"/>
    <w:rsid w:val="00FB30E6"/>
    <w:rsid w:val="00FB5793"/>
    <w:rsid w:val="00FC444C"/>
    <w:rsid w:val="00FC59C2"/>
    <w:rsid w:val="00FC724D"/>
    <w:rsid w:val="00FD1F1F"/>
    <w:rsid w:val="00FD6287"/>
    <w:rsid w:val="00FE36C4"/>
    <w:rsid w:val="00FE65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AFCC1B5E-9ACA-44BB-A56F-73C0DFE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8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3DFBF4-DCBE-40F7-9398-0C6B3E1F8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4</cp:revision>
  <dcterms:created xsi:type="dcterms:W3CDTF">2023-03-06T13:13:00Z</dcterms:created>
  <dcterms:modified xsi:type="dcterms:W3CDTF">2023-03-06T17:49:00Z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