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3621906A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63020">
        <w:rPr>
          <w:rStyle w:val="normaltextrun"/>
          <w:rFonts w:ascii="Arial" w:hAnsi="Arial" w:cs="Arial"/>
          <w:b/>
          <w:bCs/>
        </w:rPr>
        <w:t>1</w:t>
      </w:r>
      <w:r w:rsidR="00E748AC">
        <w:rPr>
          <w:rStyle w:val="normaltextrun"/>
          <w:rFonts w:ascii="Arial" w:hAnsi="Arial" w:cs="Arial"/>
          <w:b/>
          <w:bCs/>
        </w:rPr>
        <w:t>3</w:t>
      </w:r>
      <w:r w:rsidR="004E5C82">
        <w:rPr>
          <w:rStyle w:val="normaltextrun"/>
          <w:rFonts w:ascii="Arial" w:hAnsi="Arial" w:cs="Arial"/>
          <w:b/>
          <w:bCs/>
        </w:rPr>
        <w:t>6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E748AC">
        <w:rPr>
          <w:rStyle w:val="normaltextrun"/>
          <w:rFonts w:ascii="Arial" w:hAnsi="Arial" w:cs="Arial"/>
          <w:b/>
          <w:bCs/>
        </w:rPr>
        <w:t>1</w:t>
      </w:r>
      <w:r w:rsidR="003E4B72">
        <w:rPr>
          <w:rStyle w:val="normaltextrun"/>
          <w:rFonts w:ascii="Arial" w:hAnsi="Arial" w:cs="Arial"/>
          <w:b/>
          <w:bCs/>
        </w:rPr>
        <w:t>2</w:t>
      </w:r>
      <w:r w:rsidR="00343752">
        <w:rPr>
          <w:rStyle w:val="normaltextrun"/>
          <w:rFonts w:ascii="Arial" w:hAnsi="Arial" w:cs="Arial"/>
          <w:b/>
          <w:bCs/>
        </w:rPr>
        <w:t xml:space="preserve"> </w:t>
      </w:r>
      <w:r w:rsidR="009C1EEA">
        <w:rPr>
          <w:rStyle w:val="normaltextrun"/>
          <w:rFonts w:ascii="Arial" w:hAnsi="Arial" w:cs="Arial"/>
          <w:b/>
          <w:bCs/>
        </w:rPr>
        <w:t xml:space="preserve">de </w:t>
      </w:r>
      <w:r w:rsidR="008B7B61">
        <w:rPr>
          <w:rStyle w:val="normaltextrun"/>
          <w:rFonts w:ascii="Arial" w:hAnsi="Arial" w:cs="Arial"/>
          <w:b/>
          <w:bCs/>
        </w:rPr>
        <w:t>setembro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CE1E5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6E56586F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.202</w:t>
      </w:r>
      <w:r w:rsidR="00CE1E5E" w:rsidRPr="008B7B61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FC13E1">
        <w:rPr>
          <w:rStyle w:val="normaltextrun"/>
          <w:rFonts w:ascii="Arial" w:hAnsi="Arial" w:cs="Arial"/>
          <w:b/>
          <w:sz w:val="22"/>
          <w:szCs w:val="22"/>
        </w:rPr>
        <w:t>.0</w:t>
      </w:r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CE1E5E" w:rsidRPr="008B7B61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E748AC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6C1FF7">
        <w:rPr>
          <w:rStyle w:val="normaltextrun"/>
          <w:rFonts w:ascii="Arial" w:hAnsi="Arial" w:cs="Arial"/>
          <w:b/>
          <w:sz w:val="22"/>
          <w:szCs w:val="22"/>
        </w:rPr>
        <w:t>6</w:t>
      </w:r>
      <w:r w:rsidR="004E5C82">
        <w:rPr>
          <w:rStyle w:val="normaltextrun"/>
          <w:rFonts w:ascii="Arial" w:hAnsi="Arial" w:cs="Arial"/>
          <w:b/>
          <w:sz w:val="22"/>
          <w:szCs w:val="22"/>
        </w:rPr>
        <w:t>8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BBA88AC" w14:textId="61F6ADB5" w:rsidR="007A0D74" w:rsidRPr="008562E5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3DFA5D" w14:textId="3B895E88" w:rsidR="007A0D74" w:rsidRPr="00793E04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4E5C82">
        <w:rPr>
          <w:rStyle w:val="normaltextrun"/>
          <w:rFonts w:ascii="Arial" w:hAnsi="Arial" w:cs="Arial"/>
          <w:bCs/>
          <w:sz w:val="22"/>
        </w:rPr>
        <w:t>Larissa</w:t>
      </w:r>
      <w:r w:rsidR="002263D6">
        <w:rPr>
          <w:rStyle w:val="normaltextrun"/>
          <w:rFonts w:ascii="Arial" w:hAnsi="Arial" w:cs="Arial"/>
          <w:bCs/>
          <w:sz w:val="22"/>
        </w:rPr>
        <w:t xml:space="preserve"> Ferreira</w:t>
      </w:r>
      <w:r w:rsidR="004E5C82">
        <w:rPr>
          <w:rStyle w:val="normaltextrun"/>
          <w:rFonts w:ascii="Arial" w:hAnsi="Arial" w:cs="Arial"/>
          <w:bCs/>
          <w:sz w:val="22"/>
        </w:rPr>
        <w:t xml:space="preserve"> Dur</w:t>
      </w:r>
      <w:r w:rsidR="002263D6">
        <w:rPr>
          <w:rStyle w:val="normaltextrun"/>
          <w:rFonts w:ascii="Arial" w:hAnsi="Arial" w:cs="Arial"/>
          <w:bCs/>
          <w:sz w:val="22"/>
        </w:rPr>
        <w:t>ã</w:t>
      </w:r>
      <w:r w:rsidR="004E5C82">
        <w:rPr>
          <w:rStyle w:val="normaltextrun"/>
          <w:rFonts w:ascii="Arial" w:hAnsi="Arial" w:cs="Arial"/>
          <w:bCs/>
          <w:sz w:val="22"/>
        </w:rPr>
        <w:t>es</w:t>
      </w:r>
    </w:p>
    <w:p w14:paraId="50479802" w14:textId="3DA616AC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Emprego"/>
          <w:tag w:val="Emprego"/>
          <w:id w:val="706613159"/>
          <w:placeholder>
            <w:docPart w:val="DefaultPlaceholder_-1854013439"/>
          </w:placeholder>
          <w:dropDownList>
            <w:listItem w:value="Escolher um item."/>
            <w:listItem w:displayText="Analista" w:value="Analista"/>
            <w:listItem w:displayText="Assistente" w:value="Assistente"/>
          </w:dropDownList>
        </w:sdtPr>
        <w:sdtEndPr>
          <w:rPr>
            <w:rStyle w:val="normaltextrun"/>
          </w:rPr>
        </w:sdtEndPr>
        <w:sdtContent>
          <w:r w:rsidR="004E5C82">
            <w:rPr>
              <w:rStyle w:val="normaltextrun"/>
              <w:rFonts w:ascii="Arial" w:hAnsi="Arial" w:cs="Arial"/>
              <w:bCs/>
              <w:sz w:val="22"/>
              <w:szCs w:val="22"/>
            </w:rPr>
            <w:t>Assistente</w:t>
          </w:r>
        </w:sdtContent>
      </w:sdt>
      <w:r w:rsidR="008B7B61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Ocupação"/>
          <w:tag w:val="Ocupação"/>
          <w:id w:val="-2007666004"/>
          <w:placeholder>
            <w:docPart w:val="DefaultPlaceholder_-1854013439"/>
          </w:placeholder>
          <w:dropDownList>
            <w:listItem w:value="Escolher um item."/>
            <w:listItem w:displayText="Analista Técnico(a)" w:value="Analista Técnico(a)"/>
            <w:listItem w:displayText="Arquiteto(a) e Urbanista" w:value="Arquiteto(a) e Urbanista"/>
            <w:listItem w:displayText="Analista de Sistemas" w:value="Analista de Sistemas"/>
            <w:listItem w:displayText="Analista de TI" w:value="Analista de TI"/>
            <w:listItem w:displayText="Analista de Geotecnologia" w:value="Analista de Geotecnologia"/>
            <w:listItem w:displayText="Advogado(a)" w:value="Advogado(a)"/>
            <w:listItem w:displayText="Jornalista" w:value="Jornalista"/>
            <w:listItem w:displayText="Contador(a)" w:value="Contador(a)"/>
            <w:listItem w:displayText="Assistente Administrativo(a)" w:value="Assistente Administrativo(a)"/>
            <w:listItem w:displayText="Assistente Técnico(a) Financeiro" w:value="Assistente Técnico(a) Financeiro"/>
            <w:listItem w:displayText="Assistente de TI" w:value="Assistente de TI"/>
          </w:dropDownList>
        </w:sdtPr>
        <w:sdtEndPr>
          <w:rPr>
            <w:rStyle w:val="normaltextrun"/>
          </w:rPr>
        </w:sdtEndPr>
        <w:sdtContent>
          <w:r w:rsidR="004E5C82">
            <w:rPr>
              <w:rStyle w:val="normaltextrun"/>
              <w:rFonts w:ascii="Arial" w:hAnsi="Arial" w:cs="Arial"/>
              <w:bCs/>
              <w:sz w:val="22"/>
              <w:szCs w:val="22"/>
            </w:rPr>
            <w:t>Assistente Administrativo(a)</w:t>
          </w:r>
        </w:sdtContent>
      </w:sdt>
    </w:p>
    <w:p w14:paraId="51057940" w14:textId="3BA4003E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2263D6">
            <w:rPr>
              <w:rStyle w:val="Estilo1"/>
            </w:rPr>
            <w:t>Assessoria Jurídica</w:t>
          </w:r>
        </w:sdtContent>
      </w:sdt>
    </w:p>
    <w:p w14:paraId="3DDEA101" w14:textId="58AF8EAD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6C1FF7">
        <w:rPr>
          <w:rStyle w:val="normaltextrun"/>
          <w:rFonts w:ascii="Arial" w:hAnsi="Arial" w:cs="Arial"/>
          <w:bCs/>
          <w:sz w:val="22"/>
          <w:szCs w:val="22"/>
        </w:rPr>
        <w:t>18</w:t>
      </w:r>
      <w:r w:rsidR="00FC13E1">
        <w:rPr>
          <w:rStyle w:val="normaltextrun"/>
          <w:rFonts w:ascii="Arial" w:hAnsi="Arial" w:cs="Arial"/>
          <w:bCs/>
          <w:sz w:val="22"/>
          <w:szCs w:val="22"/>
        </w:rPr>
        <w:t>/09</w:t>
      </w:r>
      <w:r w:rsidR="00F63020">
        <w:rPr>
          <w:rStyle w:val="normaltextrun"/>
          <w:rFonts w:ascii="Arial" w:hAnsi="Arial" w:cs="Arial"/>
          <w:bCs/>
          <w:sz w:val="22"/>
          <w:szCs w:val="22"/>
        </w:rPr>
        <w:t xml:space="preserve">/2023 a </w:t>
      </w:r>
      <w:r w:rsidR="006C1FF7">
        <w:rPr>
          <w:rStyle w:val="normaltextrun"/>
          <w:rFonts w:ascii="Arial" w:hAnsi="Arial" w:cs="Arial"/>
          <w:bCs/>
          <w:sz w:val="22"/>
          <w:szCs w:val="22"/>
        </w:rPr>
        <w:t>22</w:t>
      </w:r>
      <w:r w:rsidR="00FC13E1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6C1FF7">
        <w:rPr>
          <w:rStyle w:val="normaltextrun"/>
          <w:rFonts w:ascii="Arial" w:hAnsi="Arial" w:cs="Arial"/>
          <w:bCs/>
          <w:sz w:val="22"/>
          <w:szCs w:val="22"/>
        </w:rPr>
        <w:t>09</w:t>
      </w:r>
      <w:r w:rsidR="00F63020">
        <w:rPr>
          <w:rStyle w:val="normaltextrun"/>
          <w:rFonts w:ascii="Arial" w:hAnsi="Arial" w:cs="Arial"/>
          <w:bCs/>
          <w:sz w:val="22"/>
          <w:szCs w:val="22"/>
        </w:rPr>
        <w:t>/2023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6C1FF7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8D692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dias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44510244" w14:textId="216D4A8A" w:rsidR="00B87B96" w:rsidRPr="00855482" w:rsidRDefault="00855482" w:rsidP="00B87B9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2263D6">
            <w:rPr>
              <w:rStyle w:val="Estilo1"/>
            </w:rPr>
            <w:t>VII – para fruição de abonos;</w:t>
          </w:r>
        </w:sdtContent>
      </w:sdt>
      <w:r w:rsidR="00793E04">
        <w:rPr>
          <w:rStyle w:val="Estilo1"/>
        </w:rPr>
        <w:t>)</w:t>
      </w:r>
    </w:p>
    <w:p w14:paraId="41AF43C9" w14:textId="76569C33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01BA434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A6179A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2CECA76" w14:textId="6E178C14" w:rsidR="000D7945" w:rsidRPr="00A60617" w:rsidRDefault="00144482" w:rsidP="00A60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2263D6">
        <w:rPr>
          <w:rStyle w:val="normaltextrun"/>
          <w:rFonts w:ascii="Arial" w:hAnsi="Arial" w:cs="Arial"/>
          <w:bCs/>
          <w:sz w:val="22"/>
        </w:rPr>
        <w:t>Robson Magalhães Rezende</w:t>
      </w:r>
    </w:p>
    <w:p w14:paraId="091F639A" w14:textId="2CBF6C8D" w:rsidR="00E748AC" w:rsidRPr="00EA775F" w:rsidRDefault="00E748AC" w:rsidP="00E74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Emprego"/>
          <w:tag w:val="Emprego"/>
          <w:id w:val="-319501378"/>
          <w:placeholder>
            <w:docPart w:val="8FD744DD666E400D84AA5AD085780760"/>
          </w:placeholder>
          <w:dropDownList>
            <w:listItem w:value="Escolher um item."/>
            <w:listItem w:displayText="Analista" w:value="Analista"/>
            <w:listItem w:displayText="Assistente" w:value="Assistente"/>
          </w:dropDownList>
        </w:sdtPr>
        <w:sdtEndPr>
          <w:rPr>
            <w:rStyle w:val="normaltextrun"/>
          </w:rPr>
        </w:sdtEndPr>
        <w:sdtContent>
          <w:r w:rsidR="002263D6">
            <w:rPr>
              <w:rStyle w:val="normaltextrun"/>
              <w:rFonts w:ascii="Arial" w:hAnsi="Arial" w:cs="Arial"/>
              <w:bCs/>
              <w:sz w:val="22"/>
              <w:szCs w:val="22"/>
            </w:rPr>
            <w:t>Assistente</w:t>
          </w:r>
        </w:sdtContent>
      </w:sdt>
      <w:r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Ocupação"/>
          <w:tag w:val="Ocupação"/>
          <w:id w:val="-1808457820"/>
          <w:placeholder>
            <w:docPart w:val="8FD744DD666E400D84AA5AD085780760"/>
          </w:placeholder>
          <w:dropDownList>
            <w:listItem w:value="Escolher um item."/>
            <w:listItem w:displayText="Analista Técnico(a)" w:value="Analista Técnico(a)"/>
            <w:listItem w:displayText="Arquiteto(a) e Urbanista" w:value="Arquiteto(a) e Urbanista"/>
            <w:listItem w:displayText="Analista de Sistemas" w:value="Analista de Sistemas"/>
            <w:listItem w:displayText="Analista de TI" w:value="Analista de TI"/>
            <w:listItem w:displayText="Analista de Geotecnologia" w:value="Analista de Geotecnologia"/>
            <w:listItem w:displayText="Advogado(a)" w:value="Advogado(a)"/>
            <w:listItem w:displayText="Jornalista" w:value="Jornalista"/>
            <w:listItem w:displayText="Contador(a)" w:value="Contador(a)"/>
            <w:listItem w:displayText="Assistente Administrativo(a)" w:value="Assistente Administrativo(a)"/>
            <w:listItem w:displayText="Assistente Técnico(a) Financeiro" w:value="Assistente Técnico(a) Financeiro"/>
            <w:listItem w:displayText="Assistente de TI" w:value="Assistente de TI"/>
          </w:dropDownList>
        </w:sdtPr>
        <w:sdtEndPr>
          <w:rPr>
            <w:rStyle w:val="normaltextrun"/>
          </w:rPr>
        </w:sdtEndPr>
        <w:sdtContent>
          <w:r w:rsidR="002263D6">
            <w:rPr>
              <w:rStyle w:val="normaltextrun"/>
              <w:rFonts w:ascii="Arial" w:hAnsi="Arial" w:cs="Arial"/>
              <w:bCs/>
              <w:sz w:val="22"/>
              <w:szCs w:val="22"/>
            </w:rPr>
            <w:t>Assistente Administrativo(a)</w:t>
          </w:r>
        </w:sdtContent>
      </w:sdt>
    </w:p>
    <w:p w14:paraId="1D9D86A4" w14:textId="05A68C8E" w:rsidR="00D82FE4" w:rsidRPr="00855482" w:rsidRDefault="00D82FE4" w:rsidP="00E748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570892637"/>
          <w:placeholder>
            <w:docPart w:val="50FC6FF800C64B3DA4B819517EFCD5E2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2263D6">
            <w:rPr>
              <w:rStyle w:val="Estilo1"/>
            </w:rPr>
            <w:t>Assessoria Jurídica</w:t>
          </w:r>
        </w:sdtContent>
      </w:sdt>
    </w:p>
    <w:p w14:paraId="7911F735" w14:textId="144F0D30" w:rsidR="00550578" w:rsidRPr="00855482" w:rsidRDefault="006A5FB9" w:rsidP="0055057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6C1FF7">
        <w:rPr>
          <w:rStyle w:val="normaltextrun"/>
          <w:rFonts w:ascii="Arial" w:hAnsi="Arial" w:cs="Arial"/>
          <w:bCs/>
          <w:sz w:val="22"/>
          <w:szCs w:val="22"/>
        </w:rPr>
        <w:t>18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 xml:space="preserve">/09/2023 a </w:t>
      </w:r>
      <w:r w:rsidR="006C1FF7">
        <w:rPr>
          <w:rStyle w:val="normaltextrun"/>
          <w:rFonts w:ascii="Arial" w:hAnsi="Arial" w:cs="Arial"/>
          <w:bCs/>
          <w:sz w:val="22"/>
          <w:szCs w:val="22"/>
        </w:rPr>
        <w:t>22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6C1FF7">
        <w:rPr>
          <w:rStyle w:val="normaltextrun"/>
          <w:rFonts w:ascii="Arial" w:hAnsi="Arial" w:cs="Arial"/>
          <w:bCs/>
          <w:sz w:val="22"/>
          <w:szCs w:val="22"/>
        </w:rPr>
        <w:t>09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>/2023</w:t>
      </w:r>
      <w:r w:rsidR="00550578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6C1FF7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550578" w:rsidRPr="00855482">
        <w:rPr>
          <w:rStyle w:val="normaltextrun"/>
          <w:rFonts w:ascii="Arial" w:hAnsi="Arial" w:cs="Arial"/>
          <w:bCs/>
          <w:sz w:val="22"/>
          <w:szCs w:val="22"/>
        </w:rPr>
        <w:t>dias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0CB2E734" w14:textId="734A00EA" w:rsidR="00D56E64" w:rsidRDefault="00D56E64" w:rsidP="003437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7D427EC2" w14:textId="77777777" w:rsidR="00343752" w:rsidRPr="00855482" w:rsidRDefault="00343752" w:rsidP="0034375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E5F6486" w14:textId="3A2D851C" w:rsidR="00343752" w:rsidRDefault="00995643" w:rsidP="003437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343752">
        <w:rPr>
          <w:rStyle w:val="normaltextrun"/>
          <w:rFonts w:ascii="Arial" w:hAnsi="Arial" w:cs="Arial"/>
          <w:sz w:val="22"/>
          <w:szCs w:val="22"/>
        </w:rPr>
        <w:t xml:space="preserve">de 2021, alterada pela 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43752">
        <w:rPr>
          <w:rStyle w:val="normaltextrun"/>
          <w:rFonts w:ascii="Arial" w:hAnsi="Arial" w:cs="Arial"/>
          <w:sz w:val="22"/>
          <w:szCs w:val="22"/>
        </w:rPr>
        <w:t>n° 119, 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2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j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="00343752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2AA64C5" w14:textId="147AB4C5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E95339">
        <w:rPr>
          <w:rStyle w:val="normaltextrun"/>
          <w:rFonts w:ascii="Arial" w:hAnsi="Arial" w:cs="Arial"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32653B42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E4B72">
        <w:rPr>
          <w:rStyle w:val="normaltextrun"/>
          <w:rFonts w:ascii="Arial" w:hAnsi="Arial" w:cs="Arial"/>
          <w:sz w:val="22"/>
          <w:szCs w:val="22"/>
        </w:rPr>
        <w:t>12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</w:t>
      </w:r>
      <w:r w:rsidR="0034375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B7B61">
        <w:rPr>
          <w:rStyle w:val="normaltextrun"/>
          <w:rFonts w:ascii="Arial" w:hAnsi="Arial" w:cs="Arial"/>
          <w:sz w:val="22"/>
          <w:szCs w:val="22"/>
        </w:rPr>
        <w:t>setembro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07354">
    <w:abstractNumId w:val="2"/>
  </w:num>
  <w:num w:numId="2" w16cid:durableId="44914684">
    <w:abstractNumId w:val="2"/>
  </w:num>
  <w:num w:numId="3" w16cid:durableId="2138987698">
    <w:abstractNumId w:val="0"/>
  </w:num>
  <w:num w:numId="4" w16cid:durableId="1315253989">
    <w:abstractNumId w:val="1"/>
  </w:num>
  <w:num w:numId="5" w16cid:durableId="1098210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3D6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61CF"/>
    <w:rsid w:val="0031769F"/>
    <w:rsid w:val="00326939"/>
    <w:rsid w:val="0032781C"/>
    <w:rsid w:val="00327CE7"/>
    <w:rsid w:val="00335D0F"/>
    <w:rsid w:val="00343752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E4B72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A67BE"/>
    <w:rsid w:val="004C44C3"/>
    <w:rsid w:val="004D231A"/>
    <w:rsid w:val="004D49F4"/>
    <w:rsid w:val="004E5C82"/>
    <w:rsid w:val="004F5666"/>
    <w:rsid w:val="004F752A"/>
    <w:rsid w:val="00503414"/>
    <w:rsid w:val="00517F84"/>
    <w:rsid w:val="0052158A"/>
    <w:rsid w:val="00535078"/>
    <w:rsid w:val="005406D7"/>
    <w:rsid w:val="00550578"/>
    <w:rsid w:val="00554C9D"/>
    <w:rsid w:val="00561573"/>
    <w:rsid w:val="00565076"/>
    <w:rsid w:val="00565B83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160A7"/>
    <w:rsid w:val="00623F7E"/>
    <w:rsid w:val="00644881"/>
    <w:rsid w:val="00653B67"/>
    <w:rsid w:val="006758DE"/>
    <w:rsid w:val="006A5FB9"/>
    <w:rsid w:val="006C1FF7"/>
    <w:rsid w:val="006E5943"/>
    <w:rsid w:val="006F009C"/>
    <w:rsid w:val="00702B94"/>
    <w:rsid w:val="00711731"/>
    <w:rsid w:val="007170FE"/>
    <w:rsid w:val="007402F4"/>
    <w:rsid w:val="00746D44"/>
    <w:rsid w:val="00753CF2"/>
    <w:rsid w:val="0075464A"/>
    <w:rsid w:val="00756AF0"/>
    <w:rsid w:val="00756D86"/>
    <w:rsid w:val="007622C8"/>
    <w:rsid w:val="007678B1"/>
    <w:rsid w:val="00770A78"/>
    <w:rsid w:val="00793E04"/>
    <w:rsid w:val="007A0D74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B7B61"/>
    <w:rsid w:val="008C2D78"/>
    <w:rsid w:val="008D692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F157C"/>
    <w:rsid w:val="00B17274"/>
    <w:rsid w:val="00B17726"/>
    <w:rsid w:val="00B31F78"/>
    <w:rsid w:val="00B52E79"/>
    <w:rsid w:val="00B64726"/>
    <w:rsid w:val="00B742DD"/>
    <w:rsid w:val="00B87B96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28AB"/>
    <w:rsid w:val="00C876DA"/>
    <w:rsid w:val="00C91CA5"/>
    <w:rsid w:val="00CA1827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FE4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748AC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63020"/>
    <w:rsid w:val="00F822C8"/>
    <w:rsid w:val="00F86139"/>
    <w:rsid w:val="00FA7123"/>
    <w:rsid w:val="00FB30E6"/>
    <w:rsid w:val="00FB4198"/>
    <w:rsid w:val="00FC13E1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316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50FC6FF800C64B3DA4B819517EFCD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8B8C5-30FA-4681-9D9F-645B6D2959D4}"/>
      </w:docPartPr>
      <w:docPartBody>
        <w:p w:rsidR="00444441" w:rsidRDefault="0072703E" w:rsidP="0072703E">
          <w:pPr>
            <w:pStyle w:val="50FC6FF800C64B3DA4B819517EFCD5E2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D5840-F406-4BE2-BCBA-87E79CA6485C}"/>
      </w:docPartPr>
      <w:docPartBody>
        <w:p w:rsidR="003F5C58" w:rsidRDefault="002A094D">
          <w:r w:rsidRPr="00BF1BA6">
            <w:rPr>
              <w:rStyle w:val="TextodoEspaoReservado"/>
            </w:rPr>
            <w:t>Escolher um item.</w:t>
          </w:r>
        </w:p>
      </w:docPartBody>
    </w:docPart>
    <w:docPart>
      <w:docPartPr>
        <w:name w:val="8FD744DD666E400D84AA5AD085780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CFCB8-6BB3-4AD3-98C0-EB5F0D4E5140}"/>
      </w:docPartPr>
      <w:docPartBody>
        <w:p w:rsidR="003F5C58" w:rsidRDefault="002A094D" w:rsidP="002A094D">
          <w:pPr>
            <w:pStyle w:val="8FD744DD666E400D84AA5AD085780760"/>
          </w:pPr>
          <w:r w:rsidRPr="00BF1BA6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D8"/>
    <w:rsid w:val="00045D0F"/>
    <w:rsid w:val="000C67A7"/>
    <w:rsid w:val="002A094D"/>
    <w:rsid w:val="003F5C58"/>
    <w:rsid w:val="00444441"/>
    <w:rsid w:val="004A3909"/>
    <w:rsid w:val="00593C5D"/>
    <w:rsid w:val="00616715"/>
    <w:rsid w:val="00681BD8"/>
    <w:rsid w:val="0072703E"/>
    <w:rsid w:val="00AB5974"/>
    <w:rsid w:val="00B80D8C"/>
    <w:rsid w:val="00D71B71"/>
    <w:rsid w:val="00E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094D"/>
    <w:rPr>
      <w:color w:val="808080"/>
    </w:rPr>
  </w:style>
  <w:style w:type="paragraph" w:customStyle="1" w:styleId="A0DE05902F6D4B268375D7F13299E3D7">
    <w:name w:val="A0DE05902F6D4B268375D7F13299E3D7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50FC6FF800C64B3DA4B819517EFCD5E2">
    <w:name w:val="50FC6FF800C64B3DA4B819517EFCD5E2"/>
    <w:rsid w:val="0072703E"/>
  </w:style>
  <w:style w:type="paragraph" w:customStyle="1" w:styleId="8FD744DD666E400D84AA5AD085780760">
    <w:name w:val="8FD744DD666E400D84AA5AD085780760"/>
    <w:rsid w:val="002A0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c98b360e-823b-498d-9377-b109947a512d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5621B-24EC-423E-ABEC-82FDB6F9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Gestão de Pessoas - CAU/BR</cp:lastModifiedBy>
  <cp:revision>2</cp:revision>
  <cp:lastPrinted>2023-09-12T12:14:00Z</cp:lastPrinted>
  <dcterms:created xsi:type="dcterms:W3CDTF">2023-09-12T12:26:00Z</dcterms:created>
  <dcterms:modified xsi:type="dcterms:W3CDTF">2023-09-12T12:26:00Z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