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76DEA94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3D68E3">
        <w:rPr>
          <w:rStyle w:val="normaltextrun"/>
          <w:rFonts w:ascii="Arial" w:hAnsi="Arial" w:cs="Arial"/>
          <w:bCs/>
        </w:rPr>
        <w:t>1</w:t>
      </w:r>
      <w:r w:rsidR="00C86AE1">
        <w:rPr>
          <w:rStyle w:val="normaltextrun"/>
          <w:rFonts w:ascii="Arial" w:hAnsi="Arial" w:cs="Arial"/>
          <w:bCs/>
        </w:rPr>
        <w:t>31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C86AE1">
        <w:rPr>
          <w:rStyle w:val="normaltextrun"/>
          <w:rFonts w:ascii="Arial" w:hAnsi="Arial" w:cs="Arial"/>
          <w:bCs/>
        </w:rPr>
        <w:t>06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C86AE1">
        <w:rPr>
          <w:rStyle w:val="normaltextrun"/>
          <w:rFonts w:ascii="Arial" w:hAnsi="Arial" w:cs="Arial"/>
          <w:bCs/>
        </w:rPr>
        <w:t>setembro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1F3BA5F8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C86AE1">
        <w:rPr>
          <w:rStyle w:val="normaltextrun"/>
          <w:rFonts w:ascii="Arial" w:hAnsi="Arial" w:cs="Arial"/>
          <w:sz w:val="22"/>
          <w:szCs w:val="22"/>
        </w:rPr>
        <w:t>15</w:t>
      </w:r>
      <w:r w:rsidR="003D68E3">
        <w:rPr>
          <w:rStyle w:val="normaltextrun"/>
          <w:rFonts w:ascii="Arial" w:hAnsi="Arial" w:cs="Arial"/>
          <w:sz w:val="22"/>
          <w:szCs w:val="22"/>
        </w:rPr>
        <w:t>9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D707526" w14:textId="056B0067" w:rsidR="0071232B" w:rsidRPr="003749D5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C86AE1" w:rsidRPr="00C86AE1">
        <w:rPr>
          <w:rStyle w:val="normaltextrun"/>
          <w:rFonts w:ascii="Arial" w:hAnsi="Arial" w:cs="Arial"/>
          <w:b w:val="0"/>
          <w:bCs/>
          <w:sz w:val="22"/>
          <w:szCs w:val="22"/>
        </w:rPr>
        <w:t>Giselle Medeiros Lima</w:t>
      </w:r>
    </w:p>
    <w:p w14:paraId="0EE2DB3A" w14:textId="5AD6AB59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3D68E3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: </w:t>
      </w:r>
      <w:r w:rsidR="00C86AE1">
        <w:rPr>
          <w:rStyle w:val="normaltextrun"/>
          <w:rFonts w:ascii="Arial" w:hAnsi="Arial" w:cs="Arial"/>
          <w:b w:val="0"/>
          <w:bCs/>
          <w:sz w:val="22"/>
          <w:szCs w:val="22"/>
        </w:rPr>
        <w:t>Coordenadora da RIA</w:t>
      </w:r>
    </w:p>
    <w:p w14:paraId="3000F0DA" w14:textId="3D0BBF6E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86AE1">
            <w:rPr>
              <w:rStyle w:val="Estilo1"/>
              <w:b w:val="0"/>
            </w:rPr>
            <w:t>Gerência do Centro de Serviços Compartilhados</w:t>
          </w:r>
        </w:sdtContent>
      </w:sdt>
    </w:p>
    <w:p w14:paraId="2F249830" w14:textId="61FE1269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C86AE1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C86AE1">
        <w:rPr>
          <w:rStyle w:val="normaltextrun"/>
          <w:rFonts w:ascii="Arial" w:hAnsi="Arial" w:cs="Arial"/>
          <w:b w:val="0"/>
          <w:bCs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C86AE1">
        <w:rPr>
          <w:rStyle w:val="normaltextrun"/>
          <w:rFonts w:ascii="Arial" w:hAnsi="Arial" w:cs="Arial"/>
          <w:b w:val="0"/>
          <w:bCs/>
          <w:sz w:val="22"/>
          <w:szCs w:val="22"/>
        </w:rPr>
        <w:t>22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4A03AF">
        <w:rPr>
          <w:rStyle w:val="normaltextrun"/>
          <w:rFonts w:ascii="Arial" w:hAnsi="Arial" w:cs="Arial"/>
          <w:b w:val="0"/>
          <w:bCs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3D68E3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29EF3DBC" w14:textId="3BE136CE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A03AF">
            <w:rPr>
              <w:rStyle w:val="Estilo1"/>
              <w:b w:val="0"/>
            </w:rPr>
            <w:t>VI – por motivo de férias;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C6EABAF" w14:textId="6AB0C2FE" w:rsidR="0071232B" w:rsidRPr="00542F47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542F47">
        <w:rPr>
          <w:b w:val="0"/>
          <w:sz w:val="22"/>
          <w:szCs w:val="22"/>
        </w:rPr>
        <w:t xml:space="preserve"> </w:t>
      </w:r>
      <w:r w:rsidR="00C86AE1" w:rsidRPr="00C86AE1">
        <w:rPr>
          <w:rStyle w:val="normaltextrun"/>
          <w:rFonts w:ascii="Arial" w:hAnsi="Arial" w:cs="Arial"/>
          <w:b w:val="0"/>
          <w:bCs/>
          <w:sz w:val="22"/>
          <w:szCs w:val="22"/>
        </w:rPr>
        <w:t>Sara Lopes de Oliveira Pena</w:t>
      </w:r>
    </w:p>
    <w:p w14:paraId="248DA4C0" w14:textId="11C1B9C5" w:rsidR="007372E0" w:rsidRPr="00542F47" w:rsidRDefault="007372E0" w:rsidP="007372E0">
      <w:pPr>
        <w:pStyle w:val="Default"/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</w:pP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Emprego: </w:t>
      </w:r>
      <w:r w:rsidR="00C86AE1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Analista</w:t>
      </w:r>
      <w:r w:rsidR="009624C0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– Ocupação: </w:t>
      </w:r>
      <w:r w:rsidR="00C86AE1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Analista </w:t>
      </w:r>
      <w:proofErr w:type="gramStart"/>
      <w:r w:rsidR="00C86AE1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Técnico(</w:t>
      </w:r>
      <w:proofErr w:type="gramEnd"/>
      <w:r w:rsidR="00C86AE1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a)</w:t>
      </w: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</w:t>
      </w:r>
    </w:p>
    <w:p w14:paraId="50AFC013" w14:textId="046DAD6A" w:rsidR="007372E0" w:rsidRPr="00542F47" w:rsidRDefault="00714ED9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Lotação: </w:t>
      </w:r>
      <w:sdt>
        <w:sdtPr>
          <w:rPr>
            <w:rStyle w:val="Estilo1"/>
            <w:b w:val="0"/>
          </w:rPr>
          <w:alias w:val="Lotação"/>
          <w:tag w:val="Lotação"/>
          <w:id w:val="-2078283679"/>
          <w:placeholder>
            <w:docPart w:val="6A87E7077FDA4E1487DA697A27D09DA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E97EBC">
            <w:rPr>
              <w:rStyle w:val="Estilo1"/>
              <w:b w:val="0"/>
            </w:rPr>
            <w:t>Gerência do Centro de Serviços Compartilhados</w:t>
          </w:r>
        </w:sdtContent>
      </w:sdt>
    </w:p>
    <w:p w14:paraId="4BBE698D" w14:textId="3D0371C4" w:rsidR="000979B8" w:rsidRDefault="00BF46F3" w:rsidP="000979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E97EBC">
        <w:rPr>
          <w:rStyle w:val="normaltextrun"/>
          <w:rFonts w:ascii="Arial" w:hAnsi="Arial" w:cs="Arial"/>
          <w:b w:val="0"/>
          <w:bCs/>
          <w:sz w:val="22"/>
          <w:szCs w:val="22"/>
        </w:rPr>
        <w:t>11/09/2023 a 22/09/2023 (12 dias)</w:t>
      </w:r>
    </w:p>
    <w:p w14:paraId="39EE96BE" w14:textId="711B9F62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45ECEEAB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E97EBC">
        <w:rPr>
          <w:rStyle w:val="normaltextrun"/>
          <w:rFonts w:ascii="Arial" w:hAnsi="Arial" w:cs="Arial"/>
          <w:b w:val="0"/>
          <w:sz w:val="22"/>
          <w:szCs w:val="22"/>
        </w:rPr>
        <w:t>06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E97EBC">
        <w:rPr>
          <w:rStyle w:val="normaltextrun"/>
          <w:rFonts w:ascii="Arial" w:hAnsi="Arial" w:cs="Arial"/>
          <w:b w:val="0"/>
          <w:sz w:val="22"/>
          <w:szCs w:val="22"/>
        </w:rPr>
        <w:t>setembro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>de</w:t>
      </w:r>
      <w:proofErr w:type="spellEnd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979B8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8E3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6C54"/>
    <w:rsid w:val="00497217"/>
    <w:rsid w:val="004A03AF"/>
    <w:rsid w:val="004A2B63"/>
    <w:rsid w:val="004A3F8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42F4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4ED9"/>
    <w:rsid w:val="007170FE"/>
    <w:rsid w:val="007372E0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8F681D"/>
    <w:rsid w:val="009176A0"/>
    <w:rsid w:val="009232A6"/>
    <w:rsid w:val="00931D05"/>
    <w:rsid w:val="00952F41"/>
    <w:rsid w:val="009624C0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B3CC8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BF46F3"/>
    <w:rsid w:val="00C0186F"/>
    <w:rsid w:val="00C049B1"/>
    <w:rsid w:val="00C07DEB"/>
    <w:rsid w:val="00C25D1E"/>
    <w:rsid w:val="00C365AC"/>
    <w:rsid w:val="00C56C72"/>
    <w:rsid w:val="00C60C46"/>
    <w:rsid w:val="00C86AE1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7EBC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C51D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  <w:style w:type="paragraph" w:customStyle="1" w:styleId="Default">
    <w:name w:val="Default"/>
    <w:rsid w:val="007372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A87E7077FDA4E1487DA697A27D09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644841-DCD1-4052-8711-D1D9A6F842CB}"/>
      </w:docPartPr>
      <w:docPartBody>
        <w:p w:rsidR="00283BDA" w:rsidRDefault="00C976C2" w:rsidP="00C976C2">
          <w:pPr>
            <w:pStyle w:val="6A87E7077FDA4E1487DA697A27D09DA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283BDA"/>
    <w:rsid w:val="00323236"/>
    <w:rsid w:val="00512808"/>
    <w:rsid w:val="00517249"/>
    <w:rsid w:val="00600083"/>
    <w:rsid w:val="00632AFD"/>
    <w:rsid w:val="00645E44"/>
    <w:rsid w:val="008C2308"/>
    <w:rsid w:val="00986E01"/>
    <w:rsid w:val="009918BE"/>
    <w:rsid w:val="00997865"/>
    <w:rsid w:val="00B856F5"/>
    <w:rsid w:val="00BD03F8"/>
    <w:rsid w:val="00C6476C"/>
    <w:rsid w:val="00C976C2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76C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  <w:style w:type="paragraph" w:customStyle="1" w:styleId="7702BED2D0344415A8FE142B067CFEEA">
    <w:name w:val="7702BED2D0344415A8FE142B067CFEEA"/>
    <w:rsid w:val="00517249"/>
  </w:style>
  <w:style w:type="paragraph" w:customStyle="1" w:styleId="C6488B57785B4D1092EC88FB29B6A4AD">
    <w:name w:val="C6488B57785B4D1092EC88FB29B6A4AD"/>
    <w:rsid w:val="00517249"/>
  </w:style>
  <w:style w:type="paragraph" w:customStyle="1" w:styleId="D8F1EF28AAF4400D9798CE47C59CEB70">
    <w:name w:val="D8F1EF28AAF4400D9798CE47C59CEB70"/>
    <w:rsid w:val="00517249"/>
  </w:style>
  <w:style w:type="paragraph" w:customStyle="1" w:styleId="0DDBC1C87BB74BCEAAB458D046DF66A7">
    <w:name w:val="0DDBC1C87BB74BCEAAB458D046DF66A7"/>
    <w:rsid w:val="00517249"/>
  </w:style>
  <w:style w:type="paragraph" w:customStyle="1" w:styleId="82A53D3644434DA5B7D0D4A75BD970DC">
    <w:name w:val="82A53D3644434DA5B7D0D4A75BD970DC"/>
    <w:rsid w:val="00323236"/>
  </w:style>
  <w:style w:type="paragraph" w:customStyle="1" w:styleId="6A87E7077FDA4E1487DA697A27D09DA7">
    <w:name w:val="6A87E7077FDA4E1487DA697A27D09DA7"/>
    <w:rsid w:val="00C97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34705-B332-441B-9E4B-661C579D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15</cp:revision>
  <cp:lastPrinted>2023-08-17T17:40:00Z</cp:lastPrinted>
  <dcterms:created xsi:type="dcterms:W3CDTF">2023-05-12T16:33:00Z</dcterms:created>
  <dcterms:modified xsi:type="dcterms:W3CDTF">2023-09-06T15:41:00Z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