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45D98538" w:rsidR="00D542FA" w:rsidRPr="00E639C3" w:rsidRDefault="009B111B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12</w:t>
      </w:r>
      <w:r w:rsidR="004B368D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7</w:t>
      </w:r>
      <w:r w:rsidR="00B930E2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ª REUNIÃO ORDINÁRIA DA COMISSÃO DE </w:t>
      </w:r>
      <w:r w:rsidR="006F010E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POLÍTICA PROFISSIONAL</w:t>
      </w:r>
      <w:r w:rsidR="00B930E2" w:rsidRPr="00C40D7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- CAU/BR</w:t>
      </w:r>
    </w:p>
    <w:p w14:paraId="2D1360F4" w14:textId="5B7B37D2" w:rsidR="00D542FA" w:rsidRPr="00C40D76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p w14:paraId="727DF488" w14:textId="77777777" w:rsidR="0054695C" w:rsidRDefault="0054695C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6256FEFA" w14:textId="5145814B" w:rsidR="00D568C7" w:rsidRPr="00C40D7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Local: </w:t>
      </w:r>
      <w:r w:rsidR="008F022C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Sede do CAU/BR</w:t>
      </w:r>
    </w:p>
    <w:p w14:paraId="3E80972F" w14:textId="039273FC" w:rsidR="00D568C7" w:rsidRPr="00C40D7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Data: </w:t>
      </w:r>
      <w:r w:rsidR="004B368D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06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de </w:t>
      </w:r>
      <w:r w:rsidR="004B368D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março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de </w:t>
      </w:r>
      <w:r w:rsidR="009B111B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2024</w:t>
      </w:r>
    </w:p>
    <w:p w14:paraId="07292690" w14:textId="57087D42" w:rsidR="00E60A39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Horário: </w:t>
      </w:r>
      <w:r w:rsidR="00B51661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09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h às </w:t>
      </w:r>
      <w:r w:rsidR="00B51661"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18</w:t>
      </w:r>
      <w:r w:rsidRPr="00C40D7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</w:t>
      </w:r>
    </w:p>
    <w:p w14:paraId="2FC62DB8" w14:textId="77777777" w:rsidR="00CD17AD" w:rsidRPr="00CD17AD" w:rsidRDefault="00CD17AD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34C56652" w14:textId="49329D62" w:rsidR="00D568C7" w:rsidRPr="00C40D76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color w:val="auto"/>
          <w:sz w:val="24"/>
          <w:szCs w:val="24"/>
        </w:rPr>
        <w:t>Lista de Presença</w:t>
      </w:r>
    </w:p>
    <w:p w14:paraId="13F33142" w14:textId="4BA32754" w:rsidR="00D568C7" w:rsidRPr="00C40D76" w:rsidRDefault="004B368D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40D76">
        <w:rPr>
          <w:rFonts w:asciiTheme="minorHAnsi" w:eastAsia="Calibri" w:hAnsiTheme="minorHAnsi" w:cstheme="minorHAnsi"/>
          <w:color w:val="auto"/>
          <w:sz w:val="24"/>
          <w:szCs w:val="24"/>
        </w:rPr>
        <w:t>06.03</w:t>
      </w:r>
      <w:r w:rsidR="009B111B" w:rsidRPr="00C40D76">
        <w:rPr>
          <w:rFonts w:asciiTheme="minorHAnsi" w:eastAsia="Calibri" w:hAnsiTheme="minorHAnsi" w:cstheme="minorHAnsi"/>
          <w:color w:val="auto"/>
          <w:sz w:val="24"/>
          <w:szCs w:val="24"/>
        </w:rPr>
        <w:t>.2024</w:t>
      </w:r>
    </w:p>
    <w:p w14:paraId="065623AD" w14:textId="77777777" w:rsidR="009B4B89" w:rsidRPr="00C40D76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B4B89" w:rsidRPr="004B368D" w14:paraId="7147533B" w14:textId="77777777" w:rsidTr="00377C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C40D7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C40D7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4B368D" w14:paraId="665F9097" w14:textId="77777777" w:rsidTr="00377CE2">
        <w:trPr>
          <w:trHeight w:val="67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BE0DA5" w14:textId="58E54911" w:rsidR="006F010E" w:rsidRPr="00E639C3" w:rsidRDefault="009B111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639C3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  <w:p w14:paraId="35EF48D8" w14:textId="28B2DBE0" w:rsidR="00B51661" w:rsidRPr="00E639C3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639C3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E639C3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E639C3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58D" w14:textId="77777777" w:rsidR="00FF7B94" w:rsidRPr="00C40D76" w:rsidRDefault="006F3E80" w:rsidP="00C830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7ABC83B8" w:rsidR="00B51661" w:rsidRPr="00C40D76" w:rsidRDefault="00FF7B94" w:rsidP="00C830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</w:t>
            </w:r>
            <w:r w:rsidR="00E639C3"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PARTICIPAÇÃO VIRTUAL</w:t>
            </w: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C830AA" w:rsidRPr="004B368D" w14:paraId="6518C236" w14:textId="77777777" w:rsidTr="00377CE2">
        <w:trPr>
          <w:trHeight w:val="670"/>
        </w:trPr>
        <w:tc>
          <w:tcPr>
            <w:tcW w:w="5103" w:type="dxa"/>
            <w:shd w:val="clear" w:color="auto" w:fill="auto"/>
            <w:vAlign w:val="center"/>
          </w:tcPr>
          <w:p w14:paraId="0134B176" w14:textId="77777777" w:rsidR="0085540B" w:rsidRPr="00FE3E29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>Luis</w:t>
            </w:r>
            <w:proofErr w:type="spellEnd"/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Hildebrando Ferreira Paz </w:t>
            </w:r>
          </w:p>
          <w:p w14:paraId="60235E3B" w14:textId="519C9CDD" w:rsidR="00C830AA" w:rsidRPr="00FE3E29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C830AA"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BD8" w14:textId="64B37F8C" w:rsidR="00C830AA" w:rsidRPr="00C40D76" w:rsidRDefault="00C830AA" w:rsidP="006F3E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4B368D" w14:paraId="76961E40" w14:textId="77777777" w:rsidTr="00377CE2">
        <w:trPr>
          <w:trHeight w:val="70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DC3898" w14:textId="0B08BCC5" w:rsidR="0085540B" w:rsidRPr="00FE3E29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Aulo </w:t>
            </w:r>
            <w:proofErr w:type="spellStart"/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>Andre</w:t>
            </w:r>
            <w:proofErr w:type="spellEnd"/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Leite de Aquino</w:t>
            </w:r>
          </w:p>
          <w:p w14:paraId="29DD6E20" w14:textId="003AB271" w:rsidR="00B51661" w:rsidRPr="00FE3E29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FE3E2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222750DE" w:rsidR="00B41D08" w:rsidRPr="00C40D76" w:rsidRDefault="00C175BB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8488D" w:rsidRPr="004B368D" w14:paraId="398B665B" w14:textId="77777777" w:rsidTr="00377CE2">
        <w:trPr>
          <w:trHeight w:val="700"/>
        </w:trPr>
        <w:tc>
          <w:tcPr>
            <w:tcW w:w="5103" w:type="dxa"/>
            <w:shd w:val="clear" w:color="auto" w:fill="auto"/>
            <w:vAlign w:val="center"/>
          </w:tcPr>
          <w:p w14:paraId="6D82F3BC" w14:textId="77777777" w:rsidR="0085540B" w:rsidRPr="002F5C4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2F5C4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Sérgio Rodrigo Lebre Ferreira </w:t>
            </w:r>
          </w:p>
          <w:p w14:paraId="28D9D03B" w14:textId="032CECBE" w:rsidR="0058488D" w:rsidRPr="002F5C4B" w:rsidRDefault="0058488D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2F5C4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2F5C4B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10" w14:textId="306E9C8A" w:rsidR="0058488D" w:rsidRPr="00C40D76" w:rsidRDefault="009B111B" w:rsidP="003455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4B368D" w14:paraId="4F2DB483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1CAF7191" w14:textId="77777777" w:rsidR="0085540B" w:rsidRPr="00690190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9019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Washington Dionisio Sobrinho </w:t>
            </w:r>
          </w:p>
          <w:p w14:paraId="44D70EBB" w14:textId="4D06E5EC" w:rsidR="00B51661" w:rsidRPr="00690190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90190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690190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B9F" w14:textId="0DEB5BAA" w:rsidR="00B51661" w:rsidRPr="00C40D76" w:rsidRDefault="00AD0AC8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4B368D" w14:paraId="1A24811E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2804C123" w14:textId="77777777" w:rsidR="0085540B" w:rsidRPr="002F5C4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>Gonçalez</w:t>
            </w:r>
            <w:proofErr w:type="spellEnd"/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Gonçalves </w:t>
            </w:r>
          </w:p>
          <w:p w14:paraId="044E35CE" w14:textId="136515DF" w:rsidR="00C830AA" w:rsidRPr="002F5C4B" w:rsidRDefault="00C830A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2F5C4B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CCB8" w14:textId="0D5B6430" w:rsidR="00C830AA" w:rsidRPr="00C40D76" w:rsidRDefault="00C830AA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4B368D" w14:paraId="3B246220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689630BC" w14:textId="77777777" w:rsidR="00096551" w:rsidRPr="002119EB" w:rsidRDefault="0009655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119EB">
              <w:rPr>
                <w:rFonts w:ascii="Calibri" w:hAnsi="Calibri" w:cs="Calibri"/>
                <w:sz w:val="24"/>
                <w:szCs w:val="24"/>
              </w:rPr>
              <w:t>João Eduardo Martins Dantas</w:t>
            </w:r>
          </w:p>
          <w:p w14:paraId="7FE0E467" w14:textId="761040E3" w:rsidR="00C830AA" w:rsidRPr="002119EB" w:rsidRDefault="00C830A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119E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2119EB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52E7" w14:textId="313CA9DB" w:rsidR="00C830AA" w:rsidRPr="002119EB" w:rsidRDefault="00C830AA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119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4B368D" w14:paraId="302CF89F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64D1CC81" w14:textId="77777777" w:rsidR="00EC01BB" w:rsidRPr="002F5C4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>Cláudia Quaresma</w:t>
            </w:r>
          </w:p>
          <w:p w14:paraId="205AC663" w14:textId="35043B99" w:rsidR="00EC01BB" w:rsidRPr="002F5C4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Analista Técnica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93D" w14:textId="437B2DE2" w:rsidR="00EC01BB" w:rsidRPr="002119EB" w:rsidRDefault="00EC01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2119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4B368D" w14:paraId="596565DB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049B4798" w14:textId="77777777" w:rsidR="00EC01BB" w:rsidRPr="002F5C4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254179CF" w14:textId="2776F7CB" w:rsidR="00EC01BB" w:rsidRPr="002F5C4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5C4B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CA72" w14:textId="65AFB89D" w:rsidR="00EC01BB" w:rsidRPr="00C40D76" w:rsidRDefault="00EC01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2AE5EB5" w14:textId="77777777" w:rsidR="00536F93" w:rsidRDefault="00536F93" w:rsidP="00536F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36F93" w:rsidRPr="00E020E1" w14:paraId="30995422" w14:textId="77777777" w:rsidTr="00536F9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2418" w14:textId="77777777" w:rsidR="00536F93" w:rsidRPr="00E020E1" w:rsidRDefault="00536F93">
            <w:pPr>
              <w:tabs>
                <w:tab w:val="center" w:pos="4252"/>
                <w:tab w:val="right" w:pos="8504"/>
              </w:tabs>
              <w:spacing w:before="80" w:after="0" w:line="240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536F93" w:rsidRPr="00E020E1" w14:paraId="2A8ABBEF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64A9" w14:textId="77777777" w:rsidR="00536F93" w:rsidRPr="00E020E1" w:rsidRDefault="00536F93">
            <w:pPr>
              <w:tabs>
                <w:tab w:val="center" w:pos="4252"/>
                <w:tab w:val="right" w:pos="8504"/>
              </w:tabs>
              <w:spacing w:before="80"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5BD" w14:textId="77777777" w:rsidR="00536F93" w:rsidRPr="00E020E1" w:rsidRDefault="00536F93">
            <w:pPr>
              <w:tabs>
                <w:tab w:val="center" w:pos="4252"/>
                <w:tab w:val="right" w:pos="8504"/>
              </w:tabs>
              <w:spacing w:before="80"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2119EB" w14:paraId="6B9C32EA" w14:textId="77777777" w:rsidTr="00DF3819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5CD" w14:textId="77777777" w:rsidR="002119EB" w:rsidRDefault="002119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Herden</w:t>
            </w:r>
            <w:proofErr w:type="spellEnd"/>
          </w:p>
          <w:p w14:paraId="5971BC5E" w14:textId="444D3D39" w:rsidR="002119EB" w:rsidRPr="00E020E1" w:rsidRDefault="002119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Presidente do 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49B2" w14:textId="4E87B104" w:rsidR="002119EB" w:rsidRPr="00E020E1" w:rsidRDefault="002119E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36F93" w14:paraId="1158BEE4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BD9F" w14:textId="35D20CF7" w:rsidR="00DF3819" w:rsidRDefault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Pedro </w:t>
            </w:r>
            <w:r w:rsidR="00CD17AD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Schultz</w:t>
            </w:r>
          </w:p>
          <w:p w14:paraId="09AAA75C" w14:textId="5F85214F" w:rsidR="00536F93" w:rsidRPr="00E020E1" w:rsidRDefault="0023386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Chefe de Gabinete - </w:t>
            </w:r>
            <w:r w:rsidR="00536F93" w:rsidRPr="00E020E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3442" w14:textId="77777777" w:rsidR="00536F93" w:rsidRPr="00E020E1" w:rsidRDefault="00536F9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bookmarkStart w:id="1" w:name="_Hlk160636568"/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  <w:bookmarkEnd w:id="1"/>
          </w:p>
        </w:tc>
      </w:tr>
      <w:tr w:rsidR="00DF3819" w14:paraId="00C9F6F9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D00" w14:textId="77777777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020E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Luciano Rubino</w:t>
            </w:r>
          </w:p>
          <w:p w14:paraId="62AEBD60" w14:textId="3D21F09F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020E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Assessora da AIP – 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F3B9" w14:textId="0DB7962A" w:rsidR="00DF3819" w:rsidRPr="00E020E1" w:rsidRDefault="00CD17AD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618FDF1F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E41" w14:textId="3C757E79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Alessandra Rodrigues </w:t>
            </w:r>
          </w:p>
          <w:p w14:paraId="300803D1" w14:textId="4FF10B50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Assessora Especial da Presidência – 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47F" w14:textId="7F5D5FF6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573B70BC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A21" w14:textId="053CE150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lastRenderedPageBreak/>
              <w:t>J</w:t>
            </w:r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eanne Christine </w:t>
            </w:r>
            <w:proofErr w:type="spellStart"/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Versari</w:t>
            </w:r>
            <w:proofErr w:type="spellEnd"/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Ferreira Sapata</w:t>
            </w:r>
          </w:p>
          <w:p w14:paraId="09B2573B" w14:textId="250988FD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Coordenadora-adjunta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679" w14:textId="514A5735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3E3BF999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F5A" w14:textId="77777777" w:rsidR="00DF3819" w:rsidRPr="00226188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Antônio Lopes </w:t>
            </w:r>
            <w:proofErr w:type="spellStart"/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Balau</w:t>
            </w:r>
            <w:proofErr w:type="spellEnd"/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Filho</w:t>
            </w:r>
          </w:p>
          <w:p w14:paraId="5E46ED78" w14:textId="5AF650B0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2618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C09" w14:textId="56AE8875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376578D4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8D3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Regina Maria de Faria Amaral Brito</w:t>
            </w:r>
          </w:p>
          <w:p w14:paraId="11F6A38A" w14:textId="5A218508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038" w14:textId="00B5C21B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1E431F8C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D7F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Denise Vogel Custodio Martins</w:t>
            </w:r>
          </w:p>
          <w:p w14:paraId="1280BD62" w14:textId="4481336A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660" w14:textId="57E431DE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025AC3C9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7F8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 Afonso Maciel de Melo</w:t>
            </w:r>
          </w:p>
          <w:p w14:paraId="39D5EB6F" w14:textId="44EEC7D9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DFE2" w14:textId="6859E3FE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0B05D584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5BB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proofErr w:type="spellStart"/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Rossella</w:t>
            </w:r>
            <w:proofErr w:type="spellEnd"/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Rossetto </w:t>
            </w:r>
          </w:p>
          <w:p w14:paraId="29CF393D" w14:textId="1F955623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24B" w14:textId="5B8C847A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3D228AB1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83F2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Moisés de Souza da Silva</w:t>
            </w:r>
          </w:p>
          <w:p w14:paraId="3112D67D" w14:textId="3192D799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CPUA-CAU/BR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3BD" w14:textId="38C32A2A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5CD89D8F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D55" w14:textId="0D619446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  <w:p w14:paraId="6FF239A7" w14:textId="6498BD34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 da SGM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B9D9" w14:textId="3235720A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676940" w14:paraId="74F98152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02D" w14:textId="77777777" w:rsidR="00676940" w:rsidRDefault="00676940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</w:t>
            </w:r>
          </w:p>
          <w:p w14:paraId="3E38E7C4" w14:textId="5E56C17C" w:rsidR="00676940" w:rsidRDefault="00676940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A0A" w14:textId="3BB96D6D" w:rsidR="00676940" w:rsidRPr="00E020E1" w:rsidRDefault="00676940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562B98A2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E83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Renato </w:t>
            </w:r>
            <w:proofErr w:type="spellStart"/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Balbim</w:t>
            </w:r>
            <w:proofErr w:type="spellEnd"/>
          </w:p>
          <w:p w14:paraId="46D8AB3B" w14:textId="7B5B8866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406" w14:textId="783B1355" w:rsidR="00DF3819" w:rsidRPr="00E020E1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31C4E" w14:paraId="0DC39BBB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277" w14:textId="77777777" w:rsidR="00431C4E" w:rsidRPr="00431C4E" w:rsidRDefault="00431C4E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31C4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Giuliana Freitas</w:t>
            </w:r>
          </w:p>
          <w:p w14:paraId="65B53B2E" w14:textId="24062825" w:rsidR="00431C4E" w:rsidRPr="00431C4E" w:rsidRDefault="00431C4E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 Técnico-Executiva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6EA" w14:textId="53E55519" w:rsidR="00431C4E" w:rsidRPr="00E020E1" w:rsidRDefault="00431C4E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4695C" w14:paraId="06EA4EDE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73C" w14:textId="77777777" w:rsidR="0054695C" w:rsidRDefault="0054695C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Sandra Marinho</w:t>
            </w:r>
          </w:p>
          <w:p w14:paraId="1C16857C" w14:textId="6192A15E" w:rsidR="0054695C" w:rsidRPr="00DF3819" w:rsidRDefault="0054695C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Consultora da Presidência - 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34D" w14:textId="45C3799F" w:rsidR="0054695C" w:rsidRPr="00E020E1" w:rsidRDefault="0054695C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F3819" w14:paraId="2C37E4C8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7FF" w14:textId="77777777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Cleandro Krause</w:t>
            </w:r>
          </w:p>
          <w:p w14:paraId="53E3D8CC" w14:textId="119D2149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8DD2" w14:textId="77777777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6700FEB2" w14:textId="7E246C41" w:rsidR="00CD17AD" w:rsidRPr="00E020E1" w:rsidRDefault="00CD17AD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  <w:tr w:rsidR="00DF3819" w14:paraId="17941C03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234" w14:textId="7C166E87" w:rsidR="00DF3819" w:rsidRPr="00EB69A6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B69A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Cristine</w:t>
            </w:r>
            <w:r w:rsidR="00EB69A6" w:rsidRPr="00EB69A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Santiago</w:t>
            </w:r>
          </w:p>
          <w:p w14:paraId="11F183E5" w14:textId="0CDD3853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B69A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BFB" w14:textId="77777777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795D9E70" w14:textId="42FD6772" w:rsidR="00CD17AD" w:rsidRPr="00E020E1" w:rsidRDefault="00CD17AD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  <w:tr w:rsidR="00DF3819" w14:paraId="54EC352D" w14:textId="77777777" w:rsidTr="00C40D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7563" w14:textId="77777777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Formicki</w:t>
            </w:r>
            <w:proofErr w:type="spellEnd"/>
          </w:p>
          <w:p w14:paraId="54A7587D" w14:textId="7EB3127C" w:rsidR="00DF3819" w:rsidRP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F381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IPEA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181" w14:textId="77777777" w:rsidR="00DF3819" w:rsidRDefault="00DF3819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020E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2FAA72D" w14:textId="3A70DD92" w:rsidR="00CD17AD" w:rsidRPr="00E020E1" w:rsidRDefault="00CD17AD" w:rsidP="00DF381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40D7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(PARTICIPAÇÃO VIRTUAL)</w:t>
            </w:r>
          </w:p>
        </w:tc>
      </w:tr>
    </w:tbl>
    <w:p w14:paraId="3C9EDDAB" w14:textId="77777777" w:rsidR="00AA23DA" w:rsidRDefault="00AA23DA" w:rsidP="009B111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4E3E06FC" w:rsidR="00E60A39" w:rsidRPr="009B111B" w:rsidRDefault="00B51661" w:rsidP="009B111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 w:rsidRPr="005B37E9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="004B368D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e a</w:t>
      </w:r>
      <w:r w:rsidR="00415417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B368D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analista Cláudia Quaresma</w:t>
      </w:r>
      <w:r w:rsidR="00415417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5B37E9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9B111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C5D2C51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B368D" w:rsidRPr="004B368D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69343">
    <w:abstractNumId w:val="2"/>
  </w:num>
  <w:num w:numId="2" w16cid:durableId="162212150">
    <w:abstractNumId w:val="4"/>
  </w:num>
  <w:num w:numId="3" w16cid:durableId="1081835439">
    <w:abstractNumId w:val="0"/>
  </w:num>
  <w:num w:numId="4" w16cid:durableId="357589035">
    <w:abstractNumId w:val="3"/>
  </w:num>
  <w:num w:numId="5" w16cid:durableId="202816740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96551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19EB"/>
    <w:rsid w:val="00214024"/>
    <w:rsid w:val="00223385"/>
    <w:rsid w:val="00226188"/>
    <w:rsid w:val="00226D06"/>
    <w:rsid w:val="0023386D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E67F9"/>
    <w:rsid w:val="002F4467"/>
    <w:rsid w:val="002F5C4B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000C"/>
    <w:rsid w:val="00342363"/>
    <w:rsid w:val="0034402B"/>
    <w:rsid w:val="00345537"/>
    <w:rsid w:val="00345B66"/>
    <w:rsid w:val="00377CE2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1C4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4C4"/>
    <w:rsid w:val="00487DD2"/>
    <w:rsid w:val="00493FF5"/>
    <w:rsid w:val="00495E18"/>
    <w:rsid w:val="004A06E1"/>
    <w:rsid w:val="004A2666"/>
    <w:rsid w:val="004A289D"/>
    <w:rsid w:val="004B368D"/>
    <w:rsid w:val="004B529A"/>
    <w:rsid w:val="004C4064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F93"/>
    <w:rsid w:val="005406D7"/>
    <w:rsid w:val="005459F0"/>
    <w:rsid w:val="0054695C"/>
    <w:rsid w:val="00565076"/>
    <w:rsid w:val="00570C6D"/>
    <w:rsid w:val="00572529"/>
    <w:rsid w:val="00577AF3"/>
    <w:rsid w:val="0058488D"/>
    <w:rsid w:val="005A7D23"/>
    <w:rsid w:val="005B37E9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76940"/>
    <w:rsid w:val="00683D8D"/>
    <w:rsid w:val="00690190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3560"/>
    <w:rsid w:val="00795B67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20A0"/>
    <w:rsid w:val="00825C1B"/>
    <w:rsid w:val="00842A6B"/>
    <w:rsid w:val="008508CE"/>
    <w:rsid w:val="00850D52"/>
    <w:rsid w:val="00851604"/>
    <w:rsid w:val="00854073"/>
    <w:rsid w:val="0085540B"/>
    <w:rsid w:val="00873454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22C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11B"/>
    <w:rsid w:val="009B12BB"/>
    <w:rsid w:val="009B1338"/>
    <w:rsid w:val="009B4B89"/>
    <w:rsid w:val="009B651B"/>
    <w:rsid w:val="009F56AC"/>
    <w:rsid w:val="009F5CCC"/>
    <w:rsid w:val="00A00B64"/>
    <w:rsid w:val="00A019DA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3DA"/>
    <w:rsid w:val="00AA2C2A"/>
    <w:rsid w:val="00AA79CF"/>
    <w:rsid w:val="00AC0AFF"/>
    <w:rsid w:val="00AC46A7"/>
    <w:rsid w:val="00AC554C"/>
    <w:rsid w:val="00AD0AC8"/>
    <w:rsid w:val="00AD13E9"/>
    <w:rsid w:val="00AF1198"/>
    <w:rsid w:val="00B235FD"/>
    <w:rsid w:val="00B31F78"/>
    <w:rsid w:val="00B41D0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0BE7"/>
    <w:rsid w:val="00C147C8"/>
    <w:rsid w:val="00C1585E"/>
    <w:rsid w:val="00C175BB"/>
    <w:rsid w:val="00C208B5"/>
    <w:rsid w:val="00C256CC"/>
    <w:rsid w:val="00C319D1"/>
    <w:rsid w:val="00C325F2"/>
    <w:rsid w:val="00C36735"/>
    <w:rsid w:val="00C40066"/>
    <w:rsid w:val="00C40D76"/>
    <w:rsid w:val="00C47956"/>
    <w:rsid w:val="00C53B3E"/>
    <w:rsid w:val="00C56C72"/>
    <w:rsid w:val="00C60C46"/>
    <w:rsid w:val="00C830AA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7AD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170E"/>
    <w:rsid w:val="00D84BA0"/>
    <w:rsid w:val="00D968F3"/>
    <w:rsid w:val="00DA24FD"/>
    <w:rsid w:val="00DB35A3"/>
    <w:rsid w:val="00DB56BF"/>
    <w:rsid w:val="00DD749C"/>
    <w:rsid w:val="00DD79BB"/>
    <w:rsid w:val="00DE4531"/>
    <w:rsid w:val="00DE6FD5"/>
    <w:rsid w:val="00DF3819"/>
    <w:rsid w:val="00E020E1"/>
    <w:rsid w:val="00E021E6"/>
    <w:rsid w:val="00E0640A"/>
    <w:rsid w:val="00E20465"/>
    <w:rsid w:val="00E20A90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639C3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B69A6"/>
    <w:rsid w:val="00EC01BB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3E29"/>
    <w:rsid w:val="00FF062B"/>
    <w:rsid w:val="00FF12B4"/>
    <w:rsid w:val="00FF3A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1DB76-535F-4777-9843-C68B30982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47</cp:revision>
  <dcterms:created xsi:type="dcterms:W3CDTF">2023-01-26T18:52:00Z</dcterms:created>
  <dcterms:modified xsi:type="dcterms:W3CDTF">2024-03-07T13:36:00Z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