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D3EA19B" w14:textId="1B975DE1" w:rsidR="008C3D66" w:rsidRPr="00224828" w:rsidRDefault="008C3D66" w:rsidP="008C3D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pacing w:val="4"/>
          <w:sz w:val="24"/>
          <w:szCs w:val="24"/>
          <w:lang w:eastAsia="pt-BR"/>
        </w:rPr>
      </w:pPr>
      <w:bookmarkStart w:id="0" w:name="_Hlk74236429"/>
      <w:r w:rsidRPr="00224828">
        <w:rPr>
          <w:rFonts w:asciiTheme="minorHAnsi" w:hAnsiTheme="minorHAnsi" w:cstheme="minorHAnsi"/>
          <w:bCs/>
          <w:caps/>
          <w:color w:val="000000"/>
          <w:spacing w:val="4"/>
          <w:sz w:val="24"/>
          <w:szCs w:val="24"/>
          <w:lang w:eastAsia="pt-BR"/>
        </w:rPr>
        <w:t>1</w:t>
      </w:r>
      <w:r w:rsidR="00910BCD">
        <w:rPr>
          <w:rFonts w:asciiTheme="minorHAnsi" w:hAnsiTheme="minorHAnsi" w:cstheme="minorHAnsi"/>
          <w:bCs/>
          <w:caps/>
          <w:color w:val="000000"/>
          <w:spacing w:val="4"/>
          <w:sz w:val="24"/>
          <w:szCs w:val="24"/>
          <w:lang w:eastAsia="pt-BR"/>
        </w:rPr>
        <w:t>3</w:t>
      </w:r>
      <w:r w:rsidR="00231D93">
        <w:rPr>
          <w:rFonts w:asciiTheme="minorHAnsi" w:hAnsiTheme="minorHAnsi" w:cstheme="minorHAnsi"/>
          <w:bCs/>
          <w:caps/>
          <w:color w:val="000000"/>
          <w:spacing w:val="4"/>
          <w:sz w:val="24"/>
          <w:szCs w:val="24"/>
          <w:lang w:eastAsia="pt-BR"/>
        </w:rPr>
        <w:t>4</w:t>
      </w:r>
      <w:r w:rsidRPr="00224828">
        <w:rPr>
          <w:rFonts w:asciiTheme="minorHAnsi" w:hAnsiTheme="minorHAnsi" w:cstheme="minorHAnsi"/>
          <w:bCs/>
          <w:caps/>
          <w:color w:val="000000"/>
          <w:spacing w:val="4"/>
          <w:sz w:val="24"/>
          <w:szCs w:val="24"/>
          <w:lang w:eastAsia="pt-BR"/>
        </w:rPr>
        <w:t>ª R</w:t>
      </w:r>
      <w:r w:rsidRPr="00224828">
        <w:rPr>
          <w:rFonts w:asciiTheme="minorHAnsi" w:hAnsiTheme="minorHAnsi" w:cstheme="minorHAnsi"/>
          <w:bCs/>
          <w:color w:val="000000"/>
          <w:spacing w:val="4"/>
          <w:sz w:val="24"/>
          <w:szCs w:val="24"/>
          <w:lang w:eastAsia="pt-BR"/>
        </w:rPr>
        <w:t>eunião Ordinária da Comissão de Planejamento e Finanças – CAU/BR</w:t>
      </w:r>
    </w:p>
    <w:p w14:paraId="2D1360F4" w14:textId="5B7B37D2" w:rsidR="00D542FA" w:rsidRPr="00224828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32C9AB67" w:rsidR="00D568C7" w:rsidRPr="00B25066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B2506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A53EB"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>Videoconferência</w:t>
      </w:r>
    </w:p>
    <w:p w14:paraId="3E80972F" w14:textId="09507AA6" w:rsidR="00D568C7" w:rsidRPr="00B25066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B2506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25066"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>30</w:t>
      </w:r>
      <w:r w:rsidRPr="00B2506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8E62FA"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>novembro</w:t>
      </w:r>
      <w:r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CA5D68"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4A5E1890" w:rsidR="00D568C7" w:rsidRPr="00224828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B2506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25066"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>14</w:t>
      </w:r>
      <w:r w:rsidR="009A2276"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  <w:r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às </w:t>
      </w:r>
      <w:r w:rsidR="00E44F9B"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>1</w:t>
      </w:r>
      <w:r w:rsidR="00F3317C"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>8</w:t>
      </w:r>
      <w:r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224828" w:rsidRDefault="00E60A39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B25066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B2506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19C8DFD7" w:rsidR="00D568C7" w:rsidRPr="00C57EAE" w:rsidRDefault="00B25066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B2506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30</w:t>
      </w:r>
      <w:r w:rsidR="00D96961" w:rsidRPr="00B2506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.1</w:t>
      </w:r>
      <w:r w:rsidR="008E62FA" w:rsidRPr="00B2506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1</w:t>
      </w:r>
      <w:r w:rsidR="00CA5D68" w:rsidRPr="00B2506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6A2F9E4F" w14:textId="77777777" w:rsidR="008C3D66" w:rsidRPr="00C57EAE" w:rsidRDefault="008C3D66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231D93" w14:paraId="7147533B" w14:textId="77777777" w:rsidTr="008E62FA">
        <w:trPr>
          <w:trHeight w:val="431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B25066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B25066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231D93" w14:paraId="665F9097" w14:textId="77777777" w:rsidTr="00702785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03BBA0" w14:textId="7BE95293" w:rsidR="009B4B89" w:rsidRPr="00B25066" w:rsidRDefault="00314C58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Daniela </w:t>
            </w:r>
            <w:proofErr w:type="spellStart"/>
            <w:r w:rsidRPr="00B2506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Pareja</w:t>
            </w:r>
            <w:proofErr w:type="spellEnd"/>
            <w:r w:rsidRPr="00B2506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Garcia Sarmento</w:t>
            </w:r>
          </w:p>
          <w:p w14:paraId="35EF48D8" w14:textId="5A389279" w:rsidR="00314C58" w:rsidRPr="00B25066" w:rsidRDefault="00314C58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</w:t>
            </w:r>
            <w:r w:rsidR="00A07A69" w:rsidRPr="00B2506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650CA8B0" w:rsidR="00E60A39" w:rsidRPr="00B25066" w:rsidRDefault="00702785" w:rsidP="007027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231D93" w14:paraId="38385245" w14:textId="77777777" w:rsidTr="0070278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6AA2B4" w14:textId="77777777" w:rsidR="00C95D02" w:rsidRPr="00B25066" w:rsidRDefault="00C95D02" w:rsidP="00C95D0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Maíra Rocha Mattos</w:t>
            </w:r>
          </w:p>
          <w:p w14:paraId="3FD0AA81" w14:textId="6FF09806" w:rsidR="003616B9" w:rsidRPr="00B25066" w:rsidRDefault="00C95D02" w:rsidP="00C95D0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2506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Coordenadora-Adjunta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9DE0C" w14:textId="7D24510B" w:rsidR="00A45142" w:rsidRPr="00B25066" w:rsidRDefault="00702785" w:rsidP="007027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B25066" w14:paraId="67751FA4" w14:textId="77777777" w:rsidTr="0070278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0C158E" w14:textId="0AC8AA9A" w:rsidR="00A96B64" w:rsidRPr="00B25066" w:rsidRDefault="00314C58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066">
              <w:rPr>
                <w:rFonts w:asciiTheme="minorHAnsi" w:hAnsiTheme="minorHAnsi" w:cstheme="minorHAnsi"/>
                <w:sz w:val="24"/>
                <w:szCs w:val="24"/>
              </w:rPr>
              <w:t>Heitor Antônio Maia da Silva Dores</w:t>
            </w:r>
            <w:r w:rsidR="00A96B64" w:rsidRPr="00B250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FCF106" w14:textId="3CEEF3CF" w:rsidR="009B4B89" w:rsidRPr="00B25066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B72E3A" w14:textId="16A07BB6" w:rsidR="009B4B89" w:rsidRPr="00B25066" w:rsidRDefault="00B25066" w:rsidP="007027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AUSENTE</w:t>
            </w:r>
          </w:p>
        </w:tc>
      </w:tr>
      <w:tr w:rsidR="006565C9" w:rsidRPr="00231D93" w14:paraId="6B8763E8" w14:textId="77777777" w:rsidTr="0070278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37A24EE" w14:textId="77777777" w:rsidR="006565C9" w:rsidRPr="00B25066" w:rsidRDefault="006565C9" w:rsidP="006565C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Camila Leal Costa</w:t>
            </w:r>
          </w:p>
          <w:p w14:paraId="13754E9D" w14:textId="6FE795AD" w:rsidR="006565C9" w:rsidRPr="00B25066" w:rsidRDefault="006565C9" w:rsidP="006565C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06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559024" w14:textId="49394F35" w:rsidR="006565C9" w:rsidRPr="00B25066" w:rsidRDefault="006565C9" w:rsidP="006565C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6565C9" w:rsidRPr="00231D93" w14:paraId="43E6882B" w14:textId="77777777" w:rsidTr="0070278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9E6C919" w14:textId="2E4DB2BC" w:rsidR="006565C9" w:rsidRPr="00B25066" w:rsidRDefault="006565C9" w:rsidP="006565C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t>Raul Wanderley Gradim</w:t>
            </w:r>
          </w:p>
          <w:p w14:paraId="74807272" w14:textId="15BD99BA" w:rsidR="006565C9" w:rsidRPr="00B25066" w:rsidRDefault="006565C9" w:rsidP="006565C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B36995" w14:textId="1DAA58AC" w:rsidR="006565C9" w:rsidRPr="00B25066" w:rsidRDefault="006565C9" w:rsidP="006565C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6565C9" w:rsidRPr="00231D93" w14:paraId="22B8E24D" w14:textId="77777777" w:rsidTr="0070278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72C32C" w14:textId="77777777" w:rsidR="006565C9" w:rsidRPr="00B25066" w:rsidRDefault="006565C9" w:rsidP="006565C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00B10D53" w14:textId="336C8F6C" w:rsidR="006565C9" w:rsidRPr="00B25066" w:rsidRDefault="006565C9" w:rsidP="006565C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</w:t>
            </w:r>
            <w:r w:rsidR="00805BB3" w:rsidRPr="00B2506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- </w:t>
            </w:r>
            <w:r w:rsidRPr="00B25066">
              <w:rPr>
                <w:rFonts w:asciiTheme="minorHAnsi" w:eastAsia="Calibri" w:hAnsiTheme="minorHAnsi" w:cstheme="minorHAnsi"/>
                <w:sz w:val="24"/>
                <w:szCs w:val="24"/>
              </w:rPr>
              <w:t>CPFI-CAU/BR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58DA3C" w14:textId="7EC73C47" w:rsidR="006565C9" w:rsidRPr="00B25066" w:rsidRDefault="006565C9" w:rsidP="006565C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bookmarkEnd w:id="0"/>
    </w:tbl>
    <w:p w14:paraId="575B8927" w14:textId="77777777" w:rsidR="00310F6B" w:rsidRPr="00231D93" w:rsidRDefault="00310F6B" w:rsidP="00310F6B">
      <w:pPr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310F6B" w:rsidRPr="00231D93" w14:paraId="182AC634" w14:textId="77777777" w:rsidTr="00580245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DA96F96" w14:textId="77777777" w:rsidR="00310F6B" w:rsidRPr="00B25066" w:rsidRDefault="00310F6B" w:rsidP="0058024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310F6B" w:rsidRPr="00231D93" w14:paraId="45E365B1" w14:textId="77777777" w:rsidTr="00580245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C028458" w14:textId="77777777" w:rsidR="00310F6B" w:rsidRPr="00B25066" w:rsidRDefault="00310F6B" w:rsidP="0058024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79BFA70" w14:textId="77777777" w:rsidR="00310F6B" w:rsidRPr="00B25066" w:rsidRDefault="00310F6B" w:rsidP="0058024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015338" w:rsidRPr="00231D93" w14:paraId="0EE22F01" w14:textId="77777777" w:rsidTr="00580245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4AAAEB" w14:textId="77777777" w:rsidR="00392197" w:rsidRPr="00BC03DA" w:rsidRDefault="00392197" w:rsidP="0039219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C03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Gelson Benatti </w:t>
            </w:r>
          </w:p>
          <w:p w14:paraId="6BB5CF84" w14:textId="478BD1DC" w:rsidR="00015338" w:rsidRPr="00B25066" w:rsidRDefault="00392197" w:rsidP="0039219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C03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E6F217" w14:textId="434EFD2D" w:rsidR="00015338" w:rsidRPr="00B25066" w:rsidRDefault="00015338" w:rsidP="0001533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015338" w:rsidRPr="00231D93" w14:paraId="548AF215" w14:textId="77777777" w:rsidTr="00580245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675DCBD" w14:textId="6715F66A" w:rsidR="00392197" w:rsidRPr="00B25066" w:rsidRDefault="00392197" w:rsidP="0039219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Guilherme </w:t>
            </w:r>
            <w:r w:rsidRPr="00B25066">
              <w:rPr>
                <w:rFonts w:asciiTheme="minorHAnsi" w:eastAsia="Times New Roman" w:hAnsiTheme="minorHAnsi" w:cstheme="minorHAnsi"/>
                <w:sz w:val="24"/>
                <w:szCs w:val="24"/>
              </w:rPr>
              <w:t>Fernandes Amaral</w:t>
            </w:r>
          </w:p>
          <w:p w14:paraId="41F28140" w14:textId="22A23E7D" w:rsidR="00015338" w:rsidRPr="00B25066" w:rsidRDefault="00392197" w:rsidP="0039219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25066">
              <w:rPr>
                <w:rFonts w:asciiTheme="minorHAnsi" w:eastAsia="Times New Roman" w:hAnsiTheme="minorHAnsi" w:cstheme="minorHAnsi"/>
                <w:sz w:val="24"/>
                <w:szCs w:val="24"/>
              </w:rPr>
              <w:t>Gerente de Orçamento e Finanças -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554028" w14:textId="27041C21" w:rsidR="00015338" w:rsidRPr="00B25066" w:rsidRDefault="00015338" w:rsidP="0001533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2506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7D57E54C" w14:textId="77777777" w:rsidR="00FB7CAB" w:rsidRPr="00231D93" w:rsidRDefault="00FB7CAB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  <w:highlight w:val="yellow"/>
        </w:rPr>
      </w:pPr>
    </w:p>
    <w:p w14:paraId="6BF9CD73" w14:textId="7876B703" w:rsidR="00310F6B" w:rsidRPr="00C57EAE" w:rsidRDefault="00310F6B" w:rsidP="00310F6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coordenadora Daniela </w:t>
      </w:r>
      <w:proofErr w:type="spellStart"/>
      <w:r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>Pareja</w:t>
      </w:r>
      <w:proofErr w:type="spellEnd"/>
      <w:r w:rsidRPr="00B2506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o analista Leonardo Castello ratificam a participação dos convidados acima e dão fé pública a este documento.</w:t>
      </w:r>
    </w:p>
    <w:p w14:paraId="3CE2E5F6" w14:textId="77777777" w:rsidR="003F0A28" w:rsidRDefault="003F0A28" w:rsidP="003F0A28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sectPr w:rsidR="003F0A28" w:rsidSect="00796A21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F5ADF77" w14:textId="77777777" w:rsidR="00796A21" w:rsidRDefault="00796A21" w:rsidP="00EE0A57">
      <w:pPr>
        <w:spacing w:after="0pt" w:line="12pt" w:lineRule="auto"/>
      </w:pPr>
      <w:r>
        <w:separator/>
      </w:r>
    </w:p>
  </w:endnote>
  <w:endnote w:type="continuationSeparator" w:id="0">
    <w:p w14:paraId="7FD6A176" w14:textId="77777777" w:rsidR="00796A21" w:rsidRDefault="00796A21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5E75324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392197" w:rsidRPr="00392197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D02B815" w14:textId="77777777" w:rsidR="00796A21" w:rsidRDefault="00796A21" w:rsidP="00EE0A57">
      <w:pPr>
        <w:spacing w:after="0pt" w:line="12pt" w:lineRule="auto"/>
      </w:pPr>
      <w:r>
        <w:separator/>
      </w:r>
    </w:p>
  </w:footnote>
  <w:footnote w:type="continuationSeparator" w:id="0">
    <w:p w14:paraId="143B204F" w14:textId="77777777" w:rsidR="00796A21" w:rsidRDefault="00796A21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2120173718">
    <w:abstractNumId w:val="2"/>
  </w:num>
  <w:num w:numId="2" w16cid:durableId="1802992572">
    <w:abstractNumId w:val="4"/>
  </w:num>
  <w:num w:numId="3" w16cid:durableId="1398628342">
    <w:abstractNumId w:val="0"/>
  </w:num>
  <w:num w:numId="4" w16cid:durableId="1387098838">
    <w:abstractNumId w:val="3"/>
  </w:num>
  <w:num w:numId="5" w16cid:durableId="144279759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0F8"/>
    <w:rsid w:val="00004479"/>
    <w:rsid w:val="00004EDD"/>
    <w:rsid w:val="0000572D"/>
    <w:rsid w:val="00015338"/>
    <w:rsid w:val="000172F7"/>
    <w:rsid w:val="00024C49"/>
    <w:rsid w:val="00025DD8"/>
    <w:rsid w:val="0002741C"/>
    <w:rsid w:val="0003690E"/>
    <w:rsid w:val="00040853"/>
    <w:rsid w:val="000502E6"/>
    <w:rsid w:val="000667B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61D"/>
    <w:rsid w:val="00113BAF"/>
    <w:rsid w:val="00113E92"/>
    <w:rsid w:val="00121699"/>
    <w:rsid w:val="00121C79"/>
    <w:rsid w:val="00136165"/>
    <w:rsid w:val="001431A9"/>
    <w:rsid w:val="00143BF1"/>
    <w:rsid w:val="001456B0"/>
    <w:rsid w:val="00146ED4"/>
    <w:rsid w:val="00162160"/>
    <w:rsid w:val="00165B4A"/>
    <w:rsid w:val="001742D1"/>
    <w:rsid w:val="00177995"/>
    <w:rsid w:val="00183BA1"/>
    <w:rsid w:val="001856B4"/>
    <w:rsid w:val="0019668B"/>
    <w:rsid w:val="0019785E"/>
    <w:rsid w:val="001A0314"/>
    <w:rsid w:val="001A0542"/>
    <w:rsid w:val="001A1FE7"/>
    <w:rsid w:val="001D7B4A"/>
    <w:rsid w:val="001E4348"/>
    <w:rsid w:val="002010DC"/>
    <w:rsid w:val="00201F90"/>
    <w:rsid w:val="002026A6"/>
    <w:rsid w:val="00210646"/>
    <w:rsid w:val="002116B9"/>
    <w:rsid w:val="00214024"/>
    <w:rsid w:val="00223385"/>
    <w:rsid w:val="00224828"/>
    <w:rsid w:val="00226D06"/>
    <w:rsid w:val="00231D93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57A"/>
    <w:rsid w:val="002A1CF7"/>
    <w:rsid w:val="002B1CD9"/>
    <w:rsid w:val="002B3AC5"/>
    <w:rsid w:val="002C01A8"/>
    <w:rsid w:val="002C0927"/>
    <w:rsid w:val="002C59FB"/>
    <w:rsid w:val="002D5701"/>
    <w:rsid w:val="002D6D6C"/>
    <w:rsid w:val="002F38F9"/>
    <w:rsid w:val="002F4467"/>
    <w:rsid w:val="002F6B87"/>
    <w:rsid w:val="00301469"/>
    <w:rsid w:val="00310F6B"/>
    <w:rsid w:val="00314B6B"/>
    <w:rsid w:val="00314C0D"/>
    <w:rsid w:val="00314C58"/>
    <w:rsid w:val="0031769F"/>
    <w:rsid w:val="003178CF"/>
    <w:rsid w:val="00323C68"/>
    <w:rsid w:val="003253A5"/>
    <w:rsid w:val="0032781C"/>
    <w:rsid w:val="00331DBE"/>
    <w:rsid w:val="00333152"/>
    <w:rsid w:val="0033608B"/>
    <w:rsid w:val="00342363"/>
    <w:rsid w:val="0034402B"/>
    <w:rsid w:val="00345B66"/>
    <w:rsid w:val="0035559B"/>
    <w:rsid w:val="003616B9"/>
    <w:rsid w:val="00392197"/>
    <w:rsid w:val="00394B28"/>
    <w:rsid w:val="00395A86"/>
    <w:rsid w:val="003A2E5F"/>
    <w:rsid w:val="003B3167"/>
    <w:rsid w:val="003B4087"/>
    <w:rsid w:val="003C171C"/>
    <w:rsid w:val="003D4129"/>
    <w:rsid w:val="003D6CA6"/>
    <w:rsid w:val="003E0340"/>
    <w:rsid w:val="003F06B6"/>
    <w:rsid w:val="003F0A28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6B90"/>
    <w:rsid w:val="00450EA0"/>
    <w:rsid w:val="00454E2F"/>
    <w:rsid w:val="00461B80"/>
    <w:rsid w:val="004711C3"/>
    <w:rsid w:val="00473180"/>
    <w:rsid w:val="00474FA0"/>
    <w:rsid w:val="00475704"/>
    <w:rsid w:val="004825ED"/>
    <w:rsid w:val="00487ABA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3618"/>
    <w:rsid w:val="005178A3"/>
    <w:rsid w:val="00517F84"/>
    <w:rsid w:val="00520493"/>
    <w:rsid w:val="00520535"/>
    <w:rsid w:val="00531256"/>
    <w:rsid w:val="00533BEE"/>
    <w:rsid w:val="00536BF9"/>
    <w:rsid w:val="005406D7"/>
    <w:rsid w:val="00541090"/>
    <w:rsid w:val="005459F0"/>
    <w:rsid w:val="00554265"/>
    <w:rsid w:val="0056364D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1427C"/>
    <w:rsid w:val="00620413"/>
    <w:rsid w:val="00620CF1"/>
    <w:rsid w:val="00623E5F"/>
    <w:rsid w:val="00623F7E"/>
    <w:rsid w:val="00631481"/>
    <w:rsid w:val="00646843"/>
    <w:rsid w:val="00653568"/>
    <w:rsid w:val="006565C9"/>
    <w:rsid w:val="006758DE"/>
    <w:rsid w:val="00683679"/>
    <w:rsid w:val="00683D8D"/>
    <w:rsid w:val="006902F8"/>
    <w:rsid w:val="006A58E6"/>
    <w:rsid w:val="006B0B08"/>
    <w:rsid w:val="006C4131"/>
    <w:rsid w:val="006D0C53"/>
    <w:rsid w:val="006E11F8"/>
    <w:rsid w:val="006E3C02"/>
    <w:rsid w:val="006E5943"/>
    <w:rsid w:val="006E7602"/>
    <w:rsid w:val="006F009C"/>
    <w:rsid w:val="006F6C49"/>
    <w:rsid w:val="006F75B0"/>
    <w:rsid w:val="00702785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45BA"/>
    <w:rsid w:val="00766B0D"/>
    <w:rsid w:val="007755E7"/>
    <w:rsid w:val="0079216E"/>
    <w:rsid w:val="00796A21"/>
    <w:rsid w:val="00796D7F"/>
    <w:rsid w:val="007A2617"/>
    <w:rsid w:val="007A3227"/>
    <w:rsid w:val="007A53EB"/>
    <w:rsid w:val="007A55E4"/>
    <w:rsid w:val="007B458B"/>
    <w:rsid w:val="007B47EA"/>
    <w:rsid w:val="007C5BC2"/>
    <w:rsid w:val="007D37AC"/>
    <w:rsid w:val="007E7B60"/>
    <w:rsid w:val="007F3982"/>
    <w:rsid w:val="007F6302"/>
    <w:rsid w:val="00805A9A"/>
    <w:rsid w:val="00805BB3"/>
    <w:rsid w:val="008125B1"/>
    <w:rsid w:val="00813CF4"/>
    <w:rsid w:val="00814C12"/>
    <w:rsid w:val="00822E20"/>
    <w:rsid w:val="00825350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C3D66"/>
    <w:rsid w:val="008D580C"/>
    <w:rsid w:val="008D7A71"/>
    <w:rsid w:val="008E14C2"/>
    <w:rsid w:val="008E2279"/>
    <w:rsid w:val="008E5C3A"/>
    <w:rsid w:val="008E62FA"/>
    <w:rsid w:val="008E6404"/>
    <w:rsid w:val="008F0D55"/>
    <w:rsid w:val="008F51B6"/>
    <w:rsid w:val="00900408"/>
    <w:rsid w:val="00910BCD"/>
    <w:rsid w:val="00911E1A"/>
    <w:rsid w:val="00917491"/>
    <w:rsid w:val="009176A0"/>
    <w:rsid w:val="009179C5"/>
    <w:rsid w:val="0092106B"/>
    <w:rsid w:val="00924B89"/>
    <w:rsid w:val="00931D05"/>
    <w:rsid w:val="00936F4E"/>
    <w:rsid w:val="00943001"/>
    <w:rsid w:val="00955690"/>
    <w:rsid w:val="0095603A"/>
    <w:rsid w:val="0096296A"/>
    <w:rsid w:val="00970899"/>
    <w:rsid w:val="00974483"/>
    <w:rsid w:val="00974E5E"/>
    <w:rsid w:val="00976E2D"/>
    <w:rsid w:val="00981283"/>
    <w:rsid w:val="00991601"/>
    <w:rsid w:val="009A166A"/>
    <w:rsid w:val="009A2276"/>
    <w:rsid w:val="009A54B4"/>
    <w:rsid w:val="009B12BB"/>
    <w:rsid w:val="009B1338"/>
    <w:rsid w:val="009B3E6B"/>
    <w:rsid w:val="009B4B89"/>
    <w:rsid w:val="009B651B"/>
    <w:rsid w:val="009E35F9"/>
    <w:rsid w:val="009F56AC"/>
    <w:rsid w:val="009F5CCC"/>
    <w:rsid w:val="00A00B64"/>
    <w:rsid w:val="00A05A92"/>
    <w:rsid w:val="00A07A69"/>
    <w:rsid w:val="00A11E2B"/>
    <w:rsid w:val="00A12F06"/>
    <w:rsid w:val="00A141BE"/>
    <w:rsid w:val="00A160B6"/>
    <w:rsid w:val="00A17CE8"/>
    <w:rsid w:val="00A2333C"/>
    <w:rsid w:val="00A24667"/>
    <w:rsid w:val="00A341EE"/>
    <w:rsid w:val="00A45142"/>
    <w:rsid w:val="00A61416"/>
    <w:rsid w:val="00A66EA9"/>
    <w:rsid w:val="00A70CFD"/>
    <w:rsid w:val="00A87EC4"/>
    <w:rsid w:val="00A917C5"/>
    <w:rsid w:val="00A9656E"/>
    <w:rsid w:val="00A96B64"/>
    <w:rsid w:val="00AA222B"/>
    <w:rsid w:val="00AA2C2A"/>
    <w:rsid w:val="00AA79CF"/>
    <w:rsid w:val="00AC0AFF"/>
    <w:rsid w:val="00AC46A7"/>
    <w:rsid w:val="00AC554C"/>
    <w:rsid w:val="00AC5E93"/>
    <w:rsid w:val="00AD13E9"/>
    <w:rsid w:val="00AF1198"/>
    <w:rsid w:val="00B235FD"/>
    <w:rsid w:val="00B25066"/>
    <w:rsid w:val="00B25923"/>
    <w:rsid w:val="00B31F78"/>
    <w:rsid w:val="00B35638"/>
    <w:rsid w:val="00B44FD6"/>
    <w:rsid w:val="00B52E79"/>
    <w:rsid w:val="00B60120"/>
    <w:rsid w:val="00B74074"/>
    <w:rsid w:val="00B7675F"/>
    <w:rsid w:val="00B77179"/>
    <w:rsid w:val="00B802D6"/>
    <w:rsid w:val="00B82D73"/>
    <w:rsid w:val="00B838E3"/>
    <w:rsid w:val="00B8733F"/>
    <w:rsid w:val="00B96E75"/>
    <w:rsid w:val="00BA0A42"/>
    <w:rsid w:val="00BA2E67"/>
    <w:rsid w:val="00BA75DD"/>
    <w:rsid w:val="00BB710E"/>
    <w:rsid w:val="00BC03DA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16C22"/>
    <w:rsid w:val="00C256CC"/>
    <w:rsid w:val="00C319D1"/>
    <w:rsid w:val="00C36735"/>
    <w:rsid w:val="00C40066"/>
    <w:rsid w:val="00C47956"/>
    <w:rsid w:val="00C53B3E"/>
    <w:rsid w:val="00C56C72"/>
    <w:rsid w:val="00C57EAE"/>
    <w:rsid w:val="00C60C46"/>
    <w:rsid w:val="00C67B1D"/>
    <w:rsid w:val="00C84607"/>
    <w:rsid w:val="00C90086"/>
    <w:rsid w:val="00C91710"/>
    <w:rsid w:val="00C91CA5"/>
    <w:rsid w:val="00C9260F"/>
    <w:rsid w:val="00C9513D"/>
    <w:rsid w:val="00C95D02"/>
    <w:rsid w:val="00CA3343"/>
    <w:rsid w:val="00CA5D68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CF65D1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6514"/>
    <w:rsid w:val="00D741A0"/>
    <w:rsid w:val="00D81141"/>
    <w:rsid w:val="00D83645"/>
    <w:rsid w:val="00D84BA0"/>
    <w:rsid w:val="00D90ED1"/>
    <w:rsid w:val="00D968F3"/>
    <w:rsid w:val="00D96961"/>
    <w:rsid w:val="00DA24FD"/>
    <w:rsid w:val="00DB35A3"/>
    <w:rsid w:val="00DB56BF"/>
    <w:rsid w:val="00DD79BB"/>
    <w:rsid w:val="00DE4531"/>
    <w:rsid w:val="00DE6FD5"/>
    <w:rsid w:val="00E021E6"/>
    <w:rsid w:val="00E0640A"/>
    <w:rsid w:val="00E12F87"/>
    <w:rsid w:val="00E20465"/>
    <w:rsid w:val="00E25662"/>
    <w:rsid w:val="00E27D38"/>
    <w:rsid w:val="00E379E7"/>
    <w:rsid w:val="00E44F9B"/>
    <w:rsid w:val="00E4560A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C5CF0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6BF5"/>
    <w:rsid w:val="00F30A5C"/>
    <w:rsid w:val="00F3317C"/>
    <w:rsid w:val="00F42952"/>
    <w:rsid w:val="00F67EFC"/>
    <w:rsid w:val="00F73B68"/>
    <w:rsid w:val="00F749D9"/>
    <w:rsid w:val="00F752C8"/>
    <w:rsid w:val="00F86139"/>
    <w:rsid w:val="00F916B7"/>
    <w:rsid w:val="00FA2C03"/>
    <w:rsid w:val="00FA7123"/>
    <w:rsid w:val="00FB0A09"/>
    <w:rsid w:val="00FB30E6"/>
    <w:rsid w:val="00FB5793"/>
    <w:rsid w:val="00FB7CAB"/>
    <w:rsid w:val="00FC3A67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3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B3350DDC-704D-466C-A1AA-5F74F85F75D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2024-03-20T14:31:00Z</dcterms:created>
  <dcterms:modified xsi:type="dcterms:W3CDTF">2024-03-20T14:31:00Z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