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6F566105" w:rsidR="00D542FA" w:rsidRPr="00D26ACA" w:rsidRDefault="00257F2F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D26AC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134</w:t>
      </w:r>
      <w:r w:rsidR="00C57EAE" w:rsidRPr="00D26AC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D26AC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C57EAE" w:rsidRPr="00D26AC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DA CEP-CAU/BR</w:t>
      </w:r>
    </w:p>
    <w:p w14:paraId="2D1360F4" w14:textId="5B7B37D2" w:rsidR="00D542FA" w:rsidRPr="00D26ACA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52865CB5" w14:textId="77777777" w:rsidR="008513D2" w:rsidRPr="00D26ACA" w:rsidRDefault="008513D2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6256FEFA" w14:textId="0E46F088" w:rsidR="00D568C7" w:rsidRPr="00D26ACA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26AC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05CA4"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6EE09293" w:rsidR="00D568C7" w:rsidRPr="00D26ACA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26AC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257F2F"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>01</w:t>
      </w:r>
      <w:r w:rsidR="00967160"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02</w:t>
      </w:r>
      <w:r w:rsidRPr="00D26AC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257F2F"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>fevereiro</w:t>
      </w:r>
      <w:r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005CA4"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7DEED042" w14:textId="613AE7C0" w:rsidR="00005CA4" w:rsidRPr="00D26ACA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D26AC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05CA4"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005CA4"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="00257F2F"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>8</w:t>
      </w:r>
      <w:r w:rsidRPr="00D26ACA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34C56652" w14:textId="49329D62" w:rsidR="00D568C7" w:rsidRPr="00D26ACA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26AC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72FD54F5" w:rsidR="00D568C7" w:rsidRPr="00D26ACA" w:rsidRDefault="00257F2F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26AC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01</w:t>
      </w:r>
      <w:r w:rsidR="00D568C7" w:rsidRPr="00D26AC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="00005CA4" w:rsidRPr="00D26AC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</w:t>
      </w:r>
      <w:r w:rsidRPr="00D26AC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</w:t>
      </w:r>
      <w:r w:rsidR="00D568C7" w:rsidRPr="00D26AC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="00005CA4" w:rsidRPr="00D26AC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2024</w:t>
      </w:r>
    </w:p>
    <w:p w14:paraId="065623AD" w14:textId="77777777" w:rsidR="009B4B89" w:rsidRPr="00D26ACA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D26ACA" w14:paraId="7147533B" w14:textId="77777777" w:rsidTr="00B400E2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D26ACA" w14:paraId="665F9097" w14:textId="77777777" w:rsidTr="00B400E2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2939F5" w14:textId="66B4477A" w:rsidR="004C0541" w:rsidRPr="00D26ACA" w:rsidRDefault="00B3460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Pr="00D26AC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 w:rsidRPr="00D26AC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Ribeiro</w:t>
            </w:r>
          </w:p>
          <w:p w14:paraId="35EF48D8" w14:textId="1BC72027" w:rsidR="009B4B89" w:rsidRPr="00D26ACA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CBEDB4" w14:textId="77777777" w:rsidR="00B34603" w:rsidRPr="00D26ACA" w:rsidRDefault="00B3460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D57923C" w14:textId="27BF5FD3" w:rsidR="009B4B89" w:rsidRPr="00D26ACA" w:rsidRDefault="00E60A3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7CA4902" w14:textId="7E4A847F" w:rsidR="00E60A39" w:rsidRPr="00D26ACA" w:rsidRDefault="00E60A3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D26ACA" w14:paraId="32EABA1C" w14:textId="77777777" w:rsidTr="00B400E2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8D6B80" w14:textId="4D10F7AB" w:rsidR="004C0541" w:rsidRPr="00D26ACA" w:rsidRDefault="004C0541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6ACA">
              <w:rPr>
                <w:rFonts w:asciiTheme="minorHAnsi" w:hAnsiTheme="minorHAnsi" w:cstheme="minorHAnsi"/>
                <w:sz w:val="24"/>
                <w:szCs w:val="24"/>
              </w:rPr>
              <w:t>Fernanda</w:t>
            </w:r>
            <w:r w:rsidR="00B34603" w:rsidRPr="00D26A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34603" w:rsidRPr="00D26ACA">
              <w:rPr>
                <w:rFonts w:asciiTheme="minorHAnsi" w:hAnsiTheme="minorHAnsi" w:cstheme="minorHAnsi"/>
                <w:sz w:val="24"/>
                <w:szCs w:val="24"/>
              </w:rPr>
              <w:t>Basques</w:t>
            </w:r>
            <w:proofErr w:type="spellEnd"/>
            <w:r w:rsidR="00B34603" w:rsidRPr="00D26ACA">
              <w:rPr>
                <w:rFonts w:asciiTheme="minorHAnsi" w:hAnsiTheme="minorHAnsi" w:cstheme="minorHAnsi"/>
                <w:sz w:val="24"/>
                <w:szCs w:val="24"/>
              </w:rPr>
              <w:t xml:space="preserve"> Moura </w:t>
            </w:r>
            <w:proofErr w:type="spellStart"/>
            <w:r w:rsidR="00B34603" w:rsidRPr="00D26ACA">
              <w:rPr>
                <w:rFonts w:asciiTheme="minorHAnsi" w:hAnsiTheme="minorHAnsi" w:cstheme="minorHAnsi"/>
                <w:sz w:val="24"/>
                <w:szCs w:val="24"/>
              </w:rPr>
              <w:t>Quintao</w:t>
            </w:r>
            <w:proofErr w:type="spellEnd"/>
          </w:p>
          <w:p w14:paraId="1BC66616" w14:textId="3609F2E1" w:rsidR="009B4B89" w:rsidRPr="00D26ACA" w:rsidRDefault="00706ED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  <w:r w:rsidR="009B4B89"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B73028" w14:textId="77777777" w:rsidR="00B34603" w:rsidRPr="00D26ACA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5BF4292E" w14:textId="40DCB276" w:rsidR="00B34603" w:rsidRPr="00D26ACA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5471483" w14:textId="77777777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D26ACA" w14:paraId="38385245" w14:textId="77777777" w:rsidTr="00B400E2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DC2663" w14:textId="52532730" w:rsidR="004C0541" w:rsidRPr="00D26ACA" w:rsidRDefault="006D453B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26ACA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4C0541" w:rsidRPr="00D26ACA">
              <w:rPr>
                <w:rFonts w:asciiTheme="minorHAnsi" w:hAnsiTheme="minorHAnsi" w:cstheme="minorHAnsi"/>
                <w:sz w:val="24"/>
                <w:szCs w:val="24"/>
              </w:rPr>
              <w:t>leyton</w:t>
            </w:r>
            <w:proofErr w:type="spellEnd"/>
            <w:r w:rsidRPr="00D26ACA">
              <w:rPr>
                <w:rFonts w:asciiTheme="minorHAnsi" w:hAnsiTheme="minorHAnsi" w:cstheme="minorHAnsi"/>
                <w:sz w:val="24"/>
                <w:szCs w:val="24"/>
              </w:rPr>
              <w:t xml:space="preserve"> Marinho da Silva</w:t>
            </w:r>
          </w:p>
          <w:p w14:paraId="3FD0AA81" w14:textId="1528DE12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C13A52" w14:textId="77777777" w:rsidR="00B34603" w:rsidRPr="00D26ACA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300EED13" w14:textId="47A9AF91" w:rsidR="00B34603" w:rsidRPr="00D26ACA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329DE0C" w14:textId="77777777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D26ACA" w14:paraId="67751FA4" w14:textId="77777777" w:rsidTr="00B400E2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17B9F9" w14:textId="4E28011B" w:rsidR="004C0541" w:rsidRPr="00D26ACA" w:rsidRDefault="006D453B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Carlos Lucas </w:t>
            </w:r>
            <w:r w:rsidR="004C0541"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Mali</w:t>
            </w:r>
          </w:p>
          <w:p w14:paraId="27FCF106" w14:textId="06B1ABC8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70C412" w14:textId="77777777" w:rsidR="00B34603" w:rsidRPr="00D26ACA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36E7442A" w14:textId="612EDA12" w:rsidR="00B34603" w:rsidRPr="00D26ACA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DB72E3A" w14:textId="77777777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D26ACA" w14:paraId="76961E40" w14:textId="77777777" w:rsidTr="00B400E2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9920516" w14:textId="4E8A5F40" w:rsidR="004C0541" w:rsidRPr="00D26ACA" w:rsidRDefault="00BD1CBA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26ACA">
              <w:rPr>
                <w:rFonts w:asciiTheme="minorHAnsi" w:hAnsiTheme="minorHAnsi" w:cstheme="minorHAnsi"/>
                <w:sz w:val="24"/>
                <w:szCs w:val="24"/>
              </w:rPr>
              <w:t>Paulo</w:t>
            </w:r>
            <w:r w:rsidR="006D453B" w:rsidRPr="00D26ACA">
              <w:rPr>
                <w:rFonts w:asciiTheme="minorHAnsi" w:hAnsiTheme="minorHAnsi" w:cstheme="minorHAnsi"/>
                <w:sz w:val="24"/>
                <w:szCs w:val="24"/>
              </w:rPr>
              <w:t xml:space="preserve"> Ele</w:t>
            </w:r>
            <w:r w:rsidR="00300E03" w:rsidRPr="00D26ACA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6D453B" w:rsidRPr="00D26ACA">
              <w:rPr>
                <w:rFonts w:asciiTheme="minorHAnsi" w:hAnsiTheme="minorHAnsi" w:cstheme="minorHAnsi"/>
                <w:sz w:val="24"/>
                <w:szCs w:val="24"/>
              </w:rPr>
              <w:t>tério Cavalcanti Silva</w:t>
            </w:r>
          </w:p>
          <w:p w14:paraId="29DD6E20" w14:textId="113501C8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B78AE8" w14:textId="77777777" w:rsidR="00B34603" w:rsidRPr="00D26ACA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4A1ED715" w14:textId="1C2E13BA" w:rsidR="00B34603" w:rsidRPr="00D26ACA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ED68416" w14:textId="77777777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D26ACA" w14:paraId="4F2DB483" w14:textId="77777777" w:rsidTr="00B400E2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9B4B89" w:rsidRPr="00D26ACA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217D0156" w:rsidR="009B4B89" w:rsidRPr="00D26ACA" w:rsidRDefault="00706ED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</w:t>
            </w:r>
            <w:r w:rsidR="00C57EAE" w:rsidRPr="00D26A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F705E7" w14:textId="77777777" w:rsidR="00B34603" w:rsidRPr="00D26ACA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5258B2EF" w14:textId="7A417373" w:rsidR="00B34603" w:rsidRPr="00D26ACA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95CFB9F" w14:textId="77777777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9B4B89" w:rsidRPr="00D26ACA" w14:paraId="6330CD00" w14:textId="77777777" w:rsidTr="00B400E2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DCC62B" w14:textId="4E0EBCDD" w:rsidR="009B4B89" w:rsidRPr="00D26ACA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37D976B7" w14:textId="2453F8FE" w:rsidR="009B4B89" w:rsidRPr="00D26ACA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5B3004" w14:textId="77777777" w:rsidR="006D453B" w:rsidRPr="00D26ACA" w:rsidRDefault="006D453B" w:rsidP="006D45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6ACBCF09" w14:textId="27D28C40" w:rsidR="006D453B" w:rsidRPr="00D26ACA" w:rsidRDefault="006D453B" w:rsidP="006D45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CAC25BF" w14:textId="77777777" w:rsidR="009B4B89" w:rsidRPr="00D26ACA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052D91" w:rsidRPr="00D26ACA" w14:paraId="0EB9373F" w14:textId="77777777" w:rsidTr="00B400E2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9EE53E" w14:textId="2386FF49" w:rsidR="00052D91" w:rsidRPr="00D26ACA" w:rsidRDefault="00C12DC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</w:t>
            </w:r>
            <w:r w:rsidR="00706ED9"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Martins Silva</w:t>
            </w:r>
          </w:p>
          <w:p w14:paraId="3D3CB25A" w14:textId="17AF3291" w:rsidR="00052D91" w:rsidRPr="00D26ACA" w:rsidRDefault="00052D91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A7EBA6" w14:textId="77777777" w:rsidR="00052D91" w:rsidRPr="00D26ACA" w:rsidRDefault="00052D91" w:rsidP="00052D9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  <w:p w14:paraId="7B6FC881" w14:textId="656AC63C" w:rsidR="00052D91" w:rsidRDefault="00052D91" w:rsidP="00052D9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4C43DD50" w14:textId="2DEE488C" w:rsidR="00D26ACA" w:rsidRPr="00D26ACA" w:rsidRDefault="00D26ACA" w:rsidP="00052D9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  <w:p w14:paraId="5C9301CF" w14:textId="77777777" w:rsidR="00052D91" w:rsidRPr="00D26ACA" w:rsidRDefault="00052D91" w:rsidP="00B50F0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5F56E6A1" w14:textId="77777777" w:rsidR="000558FD" w:rsidRPr="00D26ACA" w:rsidRDefault="000558FD" w:rsidP="000558F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0558FD" w:rsidRPr="00D26ACA" w14:paraId="13DA771A" w14:textId="77777777" w:rsidTr="0081774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DA96DE" w14:textId="77777777" w:rsidR="000558FD" w:rsidRPr="00D26ACA" w:rsidRDefault="000558FD" w:rsidP="00817749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0558FD" w:rsidRPr="00D26ACA" w14:paraId="6CFA9CDC" w14:textId="77777777" w:rsidTr="00817749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17D99E" w14:textId="77777777" w:rsidR="000558FD" w:rsidRPr="00D26ACA" w:rsidRDefault="000558FD" w:rsidP="00817749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1044C95" w14:textId="77777777" w:rsidR="000558FD" w:rsidRPr="00D26ACA" w:rsidRDefault="000558FD" w:rsidP="00817749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0558FD" w:rsidRPr="00D26ACA" w14:paraId="651B8607" w14:textId="77777777" w:rsidTr="00817749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608E9E" w14:textId="77777777" w:rsidR="000558FD" w:rsidRPr="00D26ACA" w:rsidRDefault="000558FD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Gelson Benatti</w:t>
            </w:r>
          </w:p>
          <w:p w14:paraId="444C366A" w14:textId="77777777" w:rsidR="000558FD" w:rsidRPr="00D26ACA" w:rsidRDefault="000558FD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D05361" w14:textId="77777777" w:rsidR="000558FD" w:rsidRPr="00D26ACA" w:rsidRDefault="000558FD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706ED9" w:rsidRPr="00D26ACA" w14:paraId="62EB9114" w14:textId="77777777" w:rsidTr="00817749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9B5762" w14:textId="77777777" w:rsidR="00706ED9" w:rsidRPr="00D26ACA" w:rsidRDefault="00706ED9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Giuliana Freitas</w:t>
            </w:r>
          </w:p>
          <w:p w14:paraId="575CBE20" w14:textId="567C1347" w:rsidR="00706ED9" w:rsidRPr="00D26ACA" w:rsidRDefault="00706ED9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 Técnico-Executiva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BF6B788" w14:textId="684FE360" w:rsidR="00706ED9" w:rsidRPr="00D26ACA" w:rsidRDefault="00706ED9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F44447" w:rsidRPr="00D26ACA" w14:paraId="2FFE85ED" w14:textId="77777777" w:rsidTr="00817749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8C0DE1" w14:textId="77777777" w:rsidR="00F44447" w:rsidRDefault="00F44447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26AC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Machado Borges</w:t>
            </w:r>
          </w:p>
          <w:p w14:paraId="5FCF2694" w14:textId="1CCF0CDB" w:rsidR="00D26ACA" w:rsidRPr="00D26ACA" w:rsidRDefault="00D26ACA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Advogado do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0F0F5C" w14:textId="77777777" w:rsidR="00F44447" w:rsidRPr="00D26ACA" w:rsidRDefault="00F44447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907EC3C" w14:textId="12C3C6C7" w:rsidR="00F44447" w:rsidRPr="00D26ACA" w:rsidRDefault="00F44447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D26ACA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651FCA5B" w14:textId="77777777" w:rsidR="000558FD" w:rsidRDefault="000558F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5BD66AD2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lastRenderedPageBreak/>
        <w:t>A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B5009">
        <w:rPr>
          <w:rFonts w:asciiTheme="minorHAnsi" w:eastAsia="Calibri" w:hAnsiTheme="minorHAnsi" w:cstheme="minorHAnsi"/>
          <w:color w:val="auto"/>
          <w:sz w:val="24"/>
          <w:szCs w:val="24"/>
        </w:rPr>
        <w:t>c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oordenador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</w:t>
      </w:r>
      <w:r w:rsidR="006D453B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Maria Eliana</w:t>
      </w:r>
      <w:r w:rsidR="007D5EE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Ribeiro</w:t>
      </w:r>
      <w:r w:rsidR="006D453B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e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D04D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</w:t>
      </w:r>
      <w:r w:rsidR="000B5009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nalista 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Cláudia Quaresma 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B2BA84C" w14:textId="77777777" w:rsidR="0011361D" w:rsidRDefault="0011361D" w:rsidP="00EE0A57">
      <w:pPr>
        <w:spacing w:after="0pt" w:line="12pt" w:lineRule="auto"/>
      </w:pPr>
      <w:r>
        <w:separator/>
      </w:r>
    </w:p>
  </w:endnote>
  <w:endnote w:type="continuationSeparator" w:id="0">
    <w:p w14:paraId="01803E87" w14:textId="77777777" w:rsidR="0011361D" w:rsidRDefault="0011361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DA197B1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655E34" w:rsidRPr="00655E34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8BCA6CC" w14:textId="77777777" w:rsidR="0011361D" w:rsidRDefault="0011361D" w:rsidP="00EE0A57">
      <w:pPr>
        <w:spacing w:after="0pt" w:line="12pt" w:lineRule="auto"/>
      </w:pPr>
      <w:r>
        <w:separator/>
      </w:r>
    </w:p>
  </w:footnote>
  <w:footnote w:type="continuationSeparator" w:id="0">
    <w:p w14:paraId="04412219" w14:textId="77777777" w:rsidR="0011361D" w:rsidRDefault="0011361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CA4"/>
    <w:rsid w:val="000172F7"/>
    <w:rsid w:val="00024C49"/>
    <w:rsid w:val="00025DD8"/>
    <w:rsid w:val="0002741C"/>
    <w:rsid w:val="0003690E"/>
    <w:rsid w:val="000502E6"/>
    <w:rsid w:val="00052D91"/>
    <w:rsid w:val="000558FD"/>
    <w:rsid w:val="00071C49"/>
    <w:rsid w:val="00076A2E"/>
    <w:rsid w:val="000836A3"/>
    <w:rsid w:val="0008459F"/>
    <w:rsid w:val="000915B6"/>
    <w:rsid w:val="00092202"/>
    <w:rsid w:val="000B5009"/>
    <w:rsid w:val="000B5EEF"/>
    <w:rsid w:val="000D26B5"/>
    <w:rsid w:val="000F0C06"/>
    <w:rsid w:val="000F459A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57F2F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0E03"/>
    <w:rsid w:val="00301469"/>
    <w:rsid w:val="00314B6B"/>
    <w:rsid w:val="00314C0D"/>
    <w:rsid w:val="0031769F"/>
    <w:rsid w:val="003178CF"/>
    <w:rsid w:val="00323C68"/>
    <w:rsid w:val="003253A5"/>
    <w:rsid w:val="0032781C"/>
    <w:rsid w:val="00331A21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5DC8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0541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31481"/>
    <w:rsid w:val="00646843"/>
    <w:rsid w:val="00653568"/>
    <w:rsid w:val="00655E34"/>
    <w:rsid w:val="006758DE"/>
    <w:rsid w:val="00683D8D"/>
    <w:rsid w:val="006A58E6"/>
    <w:rsid w:val="006B0B08"/>
    <w:rsid w:val="006C4131"/>
    <w:rsid w:val="006D0C53"/>
    <w:rsid w:val="006D453B"/>
    <w:rsid w:val="006E5943"/>
    <w:rsid w:val="006E7602"/>
    <w:rsid w:val="006F009C"/>
    <w:rsid w:val="006F6C49"/>
    <w:rsid w:val="006F75B0"/>
    <w:rsid w:val="00702B94"/>
    <w:rsid w:val="00706ED9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D5EE1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3D2"/>
    <w:rsid w:val="00851604"/>
    <w:rsid w:val="00854073"/>
    <w:rsid w:val="0086512C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67160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74F26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139BB"/>
    <w:rsid w:val="00B235FD"/>
    <w:rsid w:val="00B31F78"/>
    <w:rsid w:val="00B34603"/>
    <w:rsid w:val="00B400E2"/>
    <w:rsid w:val="00B44FD6"/>
    <w:rsid w:val="00B50F09"/>
    <w:rsid w:val="00B52E79"/>
    <w:rsid w:val="00B60120"/>
    <w:rsid w:val="00B74074"/>
    <w:rsid w:val="00B7675F"/>
    <w:rsid w:val="00B802D6"/>
    <w:rsid w:val="00B82D73"/>
    <w:rsid w:val="00B838E3"/>
    <w:rsid w:val="00B96E75"/>
    <w:rsid w:val="00BA0A42"/>
    <w:rsid w:val="00BA2E67"/>
    <w:rsid w:val="00BA75DD"/>
    <w:rsid w:val="00BC2396"/>
    <w:rsid w:val="00BD0733"/>
    <w:rsid w:val="00BD1CBA"/>
    <w:rsid w:val="00BF451C"/>
    <w:rsid w:val="00BF5530"/>
    <w:rsid w:val="00C0464C"/>
    <w:rsid w:val="00C049A3"/>
    <w:rsid w:val="00C049B1"/>
    <w:rsid w:val="00C07DEB"/>
    <w:rsid w:val="00C12DC9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60F9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6ACA"/>
    <w:rsid w:val="00D41D3C"/>
    <w:rsid w:val="00D46579"/>
    <w:rsid w:val="00D542FA"/>
    <w:rsid w:val="00D54F19"/>
    <w:rsid w:val="00D568C7"/>
    <w:rsid w:val="00D61D98"/>
    <w:rsid w:val="00D65C6E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04D2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38D7"/>
    <w:rsid w:val="00F05FCB"/>
    <w:rsid w:val="00F07EAB"/>
    <w:rsid w:val="00F30A5C"/>
    <w:rsid w:val="00F33FDF"/>
    <w:rsid w:val="00F42952"/>
    <w:rsid w:val="00F44447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067238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schemas.openxmlformats.org/package/2006/metadata/core-properties"/>
    <ds:schemaRef ds:uri="82ade07a-6c26-4821-a308-1e7006d52e03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1C5AE73C-1E2D-41EA-9B20-8E6B63F8271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2024-03-07T18:03:00Z</dcterms:created>
  <dcterms:modified xsi:type="dcterms:W3CDTF">2024-03-07T18:03:00Z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