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366E31E3" w:rsidR="00D542FA" w:rsidRPr="003015EB" w:rsidRDefault="00600AA6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8</w:t>
      </w:r>
      <w:r w:rsidR="00D72A99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="00D542FA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3015EB"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ORDINÁRIA D</w:t>
      </w:r>
      <w:r w:rsidR="003B659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COMISSÃO ELEITORAL NACIONAL</w:t>
      </w:r>
      <w:r w:rsidR="003015EB"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3015EB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2F16C834" w:rsidR="00D568C7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015E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77CAB0FB" w14:textId="57A835D5" w:rsidR="003015EB" w:rsidRPr="003015EB" w:rsidRDefault="003015EB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3E80972F" w14:textId="682BE59B" w:rsidR="00D568C7" w:rsidRPr="00551E1A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600AA6">
        <w:rPr>
          <w:rFonts w:asciiTheme="minorHAnsi" w:eastAsia="Calibri" w:hAnsiTheme="minorHAnsi" w:cstheme="minorHAnsi"/>
          <w:color w:val="auto"/>
          <w:sz w:val="24"/>
          <w:szCs w:val="24"/>
        </w:rPr>
        <w:t>09 a 1</w:t>
      </w:r>
      <w:r w:rsidR="009F07BF">
        <w:rPr>
          <w:rFonts w:asciiTheme="minorHAnsi" w:eastAsia="Calibri" w:hAnsiTheme="minorHAnsi" w:cstheme="minorHAnsi"/>
          <w:color w:val="auto"/>
          <w:sz w:val="24"/>
          <w:szCs w:val="24"/>
        </w:rPr>
        <w:t>1</w:t>
      </w:r>
      <w:r w:rsidRPr="00551E1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600AA6">
        <w:rPr>
          <w:rFonts w:asciiTheme="minorHAnsi" w:eastAsia="Calibri" w:hAnsiTheme="minorHAnsi" w:cstheme="minorHAnsi"/>
          <w:color w:val="auto"/>
          <w:sz w:val="24"/>
          <w:szCs w:val="24"/>
        </w:rPr>
        <w:t>outubro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07292690" w14:textId="6D1DD5D1" w:rsidR="00E60A39" w:rsidRPr="005831E6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B51661"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60343489" w14:textId="77777777" w:rsidR="006020C1" w:rsidRPr="00551E1A" w:rsidRDefault="006020C1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551E1A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61BFEC42" w:rsidR="00D568C7" w:rsidRPr="003015EB" w:rsidRDefault="00600AA6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0</w:t>
      </w:r>
      <w:r w:rsidR="009F07BF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9</w:t>
      </w: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.10</w:t>
      </w:r>
      <w:r w:rsidR="003B6591"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65623AD" w14:textId="77777777" w:rsidR="009B4B89" w:rsidRPr="003015EB" w:rsidRDefault="009B4B8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9B4B89" w:rsidRPr="003015EB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3015EB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3015EB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3015EB" w14:paraId="665F9097" w14:textId="77777777" w:rsidTr="006020C1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4B5D886B" w14:textId="77777777" w:rsidR="003B6591" w:rsidRDefault="003B659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Cristina </w:t>
            </w:r>
            <w:proofErr w:type="spellStart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>Evelise</w:t>
            </w:r>
            <w:proofErr w:type="spellEnd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Vieira Alexandre</w:t>
            </w:r>
          </w:p>
          <w:p w14:paraId="35EF48D8" w14:textId="1F60D28C" w:rsidR="00B51661" w:rsidRPr="003015EB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 w:rsidR="003B6591">
              <w:rPr>
                <w:rFonts w:asciiTheme="minorHAnsi" w:eastAsia="Cambria" w:hAnsiTheme="minorHAnsi" w:cstheme="minorHAnsi"/>
                <w:sz w:val="24"/>
                <w:szCs w:val="24"/>
              </w:rPr>
              <w:t>a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923C" w14:textId="77777777" w:rsidR="00B51661" w:rsidRPr="006020C1" w:rsidRDefault="00B5166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37CA4902" w14:textId="65B957ED" w:rsidR="00B51661" w:rsidRPr="003015EB" w:rsidRDefault="00B5166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B51661" w:rsidRPr="003015EB" w14:paraId="32EABA1C" w14:textId="77777777" w:rsidTr="006020C1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03610854" w14:textId="6DA6F260" w:rsidR="003B6591" w:rsidRPr="006020C1" w:rsidRDefault="006020C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Fernando José de Medeiros Costa</w:t>
            </w:r>
          </w:p>
          <w:p w14:paraId="1BC66616" w14:textId="1247B259" w:rsidR="00B51661" w:rsidRPr="003015EB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>Coordenador</w:t>
            </w:r>
            <w:r w:rsidR="006020C1">
              <w:rPr>
                <w:rFonts w:asciiTheme="minorHAnsi" w:eastAsia="Calibri" w:hAnsiTheme="minorHAnsi" w:cstheme="minorHAnsi"/>
                <w:sz w:val="24"/>
                <w:szCs w:val="24"/>
              </w:rPr>
              <w:t>-adjunto</w:t>
            </w:r>
            <w:r w:rsidR="003B6591"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 CEN</w:t>
            </w: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CF52" w14:textId="77777777" w:rsidR="006020C1" w:rsidRPr="006020C1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25471483" w14:textId="77777777" w:rsidR="00B51661" w:rsidRPr="003015EB" w:rsidRDefault="00B5166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20C1" w:rsidRPr="003015EB" w14:paraId="38385245" w14:textId="77777777" w:rsidTr="00E967CE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06FF8417" w14:textId="238848E8" w:rsidR="006020C1" w:rsidRPr="006020C1" w:rsidRDefault="007B24A8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Eleonora Lisboa Mascia</w:t>
            </w:r>
          </w:p>
          <w:p w14:paraId="3FD0AA81" w14:textId="6879F68A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E0C" w14:textId="05BA007F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20C1" w:rsidRPr="003015EB" w14:paraId="67751FA4" w14:textId="77777777" w:rsidTr="00E967CE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7F1D13A6" w14:textId="228E935D" w:rsidR="006020C1" w:rsidRDefault="00600AA6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Jerônimo de Moraes Neto</w:t>
            </w:r>
          </w:p>
          <w:p w14:paraId="27FCF106" w14:textId="29AD798E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E3A" w14:textId="41994903" w:rsidR="006020C1" w:rsidRPr="003015EB" w:rsidRDefault="00E46B03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20C1" w:rsidRPr="003015EB" w14:paraId="76961E40" w14:textId="77777777" w:rsidTr="00E967CE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0BE5F1EA" w14:textId="2699A20A" w:rsidR="006020C1" w:rsidRDefault="00295D9A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Jorge Pias </w:t>
            </w:r>
            <w:proofErr w:type="spellStart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Raineski</w:t>
            </w:r>
            <w:proofErr w:type="spellEnd"/>
          </w:p>
          <w:p w14:paraId="29DD6E20" w14:textId="72AA5759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8416" w14:textId="7EBBED94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7786CC03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C94779C" w14:textId="77777777" w:rsidR="00600AA6" w:rsidRDefault="00600AA6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683973B5" w14:textId="2507F81B" w:rsidR="00600AA6" w:rsidRDefault="00600AA6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DA97" w14:textId="0EE49648" w:rsidR="00600AA6" w:rsidRPr="00AF48C1" w:rsidRDefault="00600AA6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20C1" w:rsidRPr="003015EB" w14:paraId="4F2DB483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2C57A459" w14:textId="77777777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Leonardo Castello Branco</w:t>
            </w:r>
          </w:p>
          <w:p w14:paraId="44D70EBB" w14:textId="232D71AF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</w:t>
            </w: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051B" w14:textId="77777777" w:rsidR="006020C1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95CFB9F" w14:textId="0AEF6B95" w:rsidR="00837A1A" w:rsidRPr="003015EB" w:rsidRDefault="00837A1A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20C1" w:rsidRPr="003015EB" w14:paraId="6330CD00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067FBB54" w14:textId="77777777" w:rsidR="006020C1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Eduardo de Oliveira Paes</w:t>
            </w:r>
          </w:p>
          <w:p w14:paraId="37D976B7" w14:textId="3C2C31D0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Assessor Jurídico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5BF" w14:textId="23F77549" w:rsidR="006020C1" w:rsidRPr="003015EB" w:rsidRDefault="006020C1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D475D5" w:rsidRPr="003015EB" w14:paraId="7331F11F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3518775E" w14:textId="77777777" w:rsidR="00D475D5" w:rsidRDefault="00D475D5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Viviane Machado</w:t>
            </w:r>
          </w:p>
          <w:p w14:paraId="5639E193" w14:textId="56468052" w:rsidR="00D475D5" w:rsidRDefault="00D475D5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C85" w14:textId="77777777" w:rsidR="00D475D5" w:rsidRDefault="00D475D5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58FA823" w14:textId="3CFF5B47" w:rsidR="00DE580C" w:rsidRPr="00AF48C1" w:rsidRDefault="00DE580C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453BDD" w:rsidRPr="003015EB" w14:paraId="1C79F4AA" w14:textId="77777777" w:rsidTr="00E967CE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6EF3023" w14:textId="77777777" w:rsidR="00453BDD" w:rsidRDefault="00453BDD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Pedro Martins</w:t>
            </w:r>
          </w:p>
          <w:p w14:paraId="076EFE59" w14:textId="1AB316B7" w:rsidR="00453BDD" w:rsidRDefault="00453BDD" w:rsidP="006020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CBF" w14:textId="77777777" w:rsidR="00DE580C" w:rsidRDefault="00DE580C" w:rsidP="00DE580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48205C19" w14:textId="0C712171" w:rsidR="00453BDD" w:rsidRPr="00AF48C1" w:rsidRDefault="00DE580C" w:rsidP="00DE580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6C0DD78C" w14:textId="6133DA95" w:rsidR="00177995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D5569C9" w14:textId="3118A1DD" w:rsidR="00BB5504" w:rsidRDefault="00BB5504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9066ADD" w14:textId="42C576CD" w:rsidR="008D27AB" w:rsidRDefault="008D27AB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2C6B7CD4" w14:textId="6C50E4DC" w:rsidR="008D27AB" w:rsidRDefault="008D27AB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7668B32C" w14:textId="4927FCDE" w:rsidR="008D27AB" w:rsidRDefault="008D27AB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E1CAB50" w14:textId="7F405251" w:rsidR="008D27AB" w:rsidRDefault="008D27AB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1A2D98C" w14:textId="77777777" w:rsidR="008D27AB" w:rsidRDefault="008D27AB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bookmarkEnd w:id="0"/>
    <w:p w14:paraId="3D216E7B" w14:textId="77777777" w:rsidR="007F547F" w:rsidRDefault="007F547F" w:rsidP="00221E6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36227223" w14:textId="77777777" w:rsidR="00600AA6" w:rsidRPr="003015EB" w:rsidRDefault="00600AA6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lastRenderedPageBreak/>
        <w:t>8</w:t>
      </w:r>
      <w:r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 REUNIÃO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ORDINÁRIA D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COMISSÃO ELEITORAL NACIONAL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628172AB" w14:textId="77777777" w:rsidR="00600AA6" w:rsidRPr="003015EB" w:rsidRDefault="00600AA6" w:rsidP="00600AA6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1B18EEAD" w14:textId="77777777" w:rsidR="00600AA6" w:rsidRDefault="00600AA6" w:rsidP="00600AA6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015E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Sede do CAU/BR</w:t>
      </w:r>
    </w:p>
    <w:p w14:paraId="2689338C" w14:textId="77777777" w:rsidR="00600AA6" w:rsidRPr="003015EB" w:rsidRDefault="00600AA6" w:rsidP="00600AA6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788B4D62" w14:textId="77777777" w:rsidR="00600AA6" w:rsidRPr="00551E1A" w:rsidRDefault="00600AA6" w:rsidP="00600AA6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09 a 11</w:t>
      </w:r>
      <w:r w:rsidRPr="00551E1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outubro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2023</w:t>
      </w:r>
    </w:p>
    <w:p w14:paraId="1324AC67" w14:textId="77777777" w:rsidR="00600AA6" w:rsidRPr="005831E6" w:rsidRDefault="00600AA6" w:rsidP="00600AA6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09h às 18h</w:t>
      </w:r>
    </w:p>
    <w:p w14:paraId="00F6B261" w14:textId="77777777" w:rsidR="00600AA6" w:rsidRPr="00551E1A" w:rsidRDefault="00600AA6" w:rsidP="00600AA6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1325E73E" w14:textId="77777777" w:rsidR="00600AA6" w:rsidRPr="00551E1A" w:rsidRDefault="00600AA6" w:rsidP="00600AA6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3024EB40" w14:textId="0C801FB0" w:rsidR="00600AA6" w:rsidRPr="003015EB" w:rsidRDefault="00600AA6" w:rsidP="00600AA6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10.10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1361BE4C" w14:textId="77777777" w:rsidR="00600AA6" w:rsidRPr="003015EB" w:rsidRDefault="00600AA6" w:rsidP="00600AA6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600AA6" w:rsidRPr="003015EB" w14:paraId="6950DBE4" w14:textId="77777777" w:rsidTr="00FD684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22BE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ACE7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600AA6" w:rsidRPr="003015EB" w14:paraId="6B4BB1CD" w14:textId="77777777" w:rsidTr="00FD684B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5E10A456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Cristina </w:t>
            </w:r>
            <w:proofErr w:type="spellStart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>Evelise</w:t>
            </w:r>
            <w:proofErr w:type="spellEnd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Vieira Alexandre</w:t>
            </w:r>
          </w:p>
          <w:p w14:paraId="3F7D6BFB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55DF" w14:textId="77777777" w:rsidR="00600AA6" w:rsidRPr="006020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407F361C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600AA6" w:rsidRPr="003015EB" w14:paraId="04705C76" w14:textId="77777777" w:rsidTr="00FD684B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51F0F950" w14:textId="77777777" w:rsidR="00600AA6" w:rsidRPr="006020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Fernando José de Medeiros Costa</w:t>
            </w:r>
          </w:p>
          <w:p w14:paraId="24994503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-adjunto</w:t>
            </w: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3A7D" w14:textId="77777777" w:rsidR="00600AA6" w:rsidRPr="006020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4245A24E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0AA6" w:rsidRPr="003015EB" w14:paraId="21CD8B6F" w14:textId="77777777" w:rsidTr="00FD684B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6597D157" w14:textId="77777777" w:rsidR="00600AA6" w:rsidRPr="006020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Eleonora Lisboa Mascia</w:t>
            </w:r>
          </w:p>
          <w:p w14:paraId="0C46D279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399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0684478D" w14:textId="77777777" w:rsidTr="00FD684B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656AD34D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Jerônimo de Moraes Neto</w:t>
            </w:r>
          </w:p>
          <w:p w14:paraId="4E3910BB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B504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01A562C4" w14:textId="77777777" w:rsidTr="00FD684B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1BB9B1AF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Jorge Pias </w:t>
            </w:r>
            <w:proofErr w:type="spellStart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Raineski</w:t>
            </w:r>
            <w:proofErr w:type="spellEnd"/>
          </w:p>
          <w:p w14:paraId="3DE248A9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5D2D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4D5C6DD9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40CA9D65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3804FB44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4143" w14:textId="77777777" w:rsidR="00600AA6" w:rsidRPr="00AF48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5D5867B2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DEEF4BF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Leonardo Castello Branco</w:t>
            </w:r>
          </w:p>
          <w:p w14:paraId="03303834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</w:t>
            </w: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D42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5F7D19EC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0AA6" w:rsidRPr="003015EB" w14:paraId="5F8A8349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238F0643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Eduardo de Oliveira Paes</w:t>
            </w:r>
          </w:p>
          <w:p w14:paraId="40EFEFB6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Assessor Jurídico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FBDF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5818E44B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5FDB6939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Viviane Machado</w:t>
            </w:r>
          </w:p>
          <w:p w14:paraId="7F60AA83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58A1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2A6E7D7" w14:textId="77777777" w:rsidR="00600AA6" w:rsidRPr="00AF48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600AA6" w:rsidRPr="003015EB" w14:paraId="0DD40B14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4DFAEC23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Pedro Martins</w:t>
            </w:r>
          </w:p>
          <w:p w14:paraId="2E41D1DC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A1EA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1B7C624E" w14:textId="77777777" w:rsidR="00600AA6" w:rsidRPr="00AF48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1AB9AF59" w14:textId="77777777" w:rsidR="00600AA6" w:rsidRDefault="00600AA6" w:rsidP="00600AA6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600AA6" w:rsidRPr="003015EB" w14:paraId="73CF248D" w14:textId="77777777" w:rsidTr="00FD684B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9BD5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600AA6" w:rsidRPr="003015EB" w14:paraId="7A28ACF8" w14:textId="77777777" w:rsidTr="00FD684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1DD2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F102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8D27AB" w:rsidRPr="003015EB" w14:paraId="791B99AC" w14:textId="77777777" w:rsidTr="00FD684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78BA" w14:textId="77777777" w:rsidR="008D27AB" w:rsidRDefault="008D27AB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Warley Viriato</w:t>
            </w:r>
          </w:p>
          <w:p w14:paraId="30DE3CF2" w14:textId="32E81460" w:rsidR="008D27AB" w:rsidRDefault="008D27AB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 de TI –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264" w14:textId="77777777" w:rsidR="008D27AB" w:rsidRPr="006020C1" w:rsidRDefault="008D27AB" w:rsidP="008D27A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58D4DC7D" w14:textId="37B003BF" w:rsidR="008D27AB" w:rsidRPr="006020C1" w:rsidRDefault="001054D0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8D27AB" w:rsidRPr="003015EB" w14:paraId="0166EE09" w14:textId="77777777" w:rsidTr="00FD684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B833" w14:textId="77777777" w:rsidR="008D27AB" w:rsidRPr="006020C1" w:rsidRDefault="008D27AB" w:rsidP="008D27A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Rafael Felizola</w:t>
            </w:r>
          </w:p>
          <w:p w14:paraId="68ECAEBC" w14:textId="53176BF2" w:rsidR="008D27AB" w:rsidRDefault="008D27AB" w:rsidP="008D27A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Analista Técnico – CORSICCAU –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0093" w14:textId="77777777" w:rsidR="008D27AB" w:rsidRPr="006020C1" w:rsidRDefault="008D27AB" w:rsidP="008D27A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5AF84474" w14:textId="7A9ABE4D" w:rsidR="008D27AB" w:rsidRPr="006020C1" w:rsidRDefault="001054D0" w:rsidP="008D27A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8D27AB" w:rsidRPr="003015EB" w14:paraId="7EAB081E" w14:textId="77777777" w:rsidTr="00FD684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3E7" w14:textId="77777777" w:rsidR="008D27AB" w:rsidRDefault="008D27AB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lastRenderedPageBreak/>
              <w:t>Victor Maynard</w:t>
            </w:r>
          </w:p>
          <w:p w14:paraId="71813904" w14:textId="1A42CE0F" w:rsidR="008D27AB" w:rsidRDefault="008D27AB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Analista Técnico – CORTI –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C68D" w14:textId="77777777" w:rsidR="008D27AB" w:rsidRPr="006020C1" w:rsidRDefault="008D27AB" w:rsidP="008D27A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575437F" w14:textId="7B16003B" w:rsidR="008D27AB" w:rsidRPr="006020C1" w:rsidRDefault="001054D0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8D27AB" w:rsidRPr="003015EB" w14:paraId="6B922DA6" w14:textId="77777777" w:rsidTr="00FD684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1DB8" w14:textId="77777777" w:rsidR="007A515A" w:rsidRDefault="007A515A" w:rsidP="007A515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Fernando de Pinho Barreiro</w:t>
            </w:r>
          </w:p>
          <w:p w14:paraId="51645961" w14:textId="42EB6CBE" w:rsidR="008D27AB" w:rsidRDefault="008D27AB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Auditor – The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Perfect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Link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1D76" w14:textId="77777777" w:rsidR="008D27AB" w:rsidRPr="006020C1" w:rsidRDefault="008D27AB" w:rsidP="008D27A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11C5C7E4" w14:textId="449836B5" w:rsidR="008D27AB" w:rsidRPr="006020C1" w:rsidRDefault="001054D0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8D27AB" w:rsidRPr="003015EB" w14:paraId="01C14D85" w14:textId="77777777" w:rsidTr="00FD684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4FE3" w14:textId="77777777" w:rsidR="008D27AB" w:rsidRPr="00B02D11" w:rsidRDefault="008D27AB" w:rsidP="008D27A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Jader Batista Gonçalves</w:t>
            </w:r>
          </w:p>
          <w:p w14:paraId="37504F5A" w14:textId="041789E4" w:rsidR="008D27AB" w:rsidRDefault="008D27AB" w:rsidP="008D27A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272C4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 de Sistemas Eleitorais e Logística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– TRE/TO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BA12" w14:textId="77777777" w:rsidR="008D27AB" w:rsidRDefault="008D27AB" w:rsidP="008D27A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1F00EE43" w14:textId="7BFD8AC5" w:rsidR="001054D0" w:rsidRPr="006020C1" w:rsidRDefault="001054D0" w:rsidP="008D27A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4027028D" w14:textId="77777777" w:rsidR="00600AA6" w:rsidRDefault="00600AA6" w:rsidP="00600AA6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3399BBE2" w14:textId="3BFD97C8" w:rsidR="00600AA6" w:rsidRDefault="00600AA6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0AB4B092" w14:textId="05429D7F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67A0D698" w14:textId="652EEE8A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5482052A" w14:textId="1C3C7F2F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57E7FBA0" w14:textId="6E4934B1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09774CE9" w14:textId="675DD434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15A2AAC1" w14:textId="088AF44F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55CB416E" w14:textId="699AB1B5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6EA056C6" w14:textId="1E7187AA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046E4D24" w14:textId="2B5431F8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580DBB21" w14:textId="6B42102B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60734245" w14:textId="7EE9A93C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650E60AD" w14:textId="16017AB5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51CD1FFC" w14:textId="10E54811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470A76C9" w14:textId="4DEB8D19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6090D3B8" w14:textId="594D3E3A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035926DE" w14:textId="03BE04BE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2BC8A4C6" w14:textId="4639AEBD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2DF168B8" w14:textId="664A3B6B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48D66B2F" w14:textId="45162C4B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7EAE10E9" w14:textId="579A73BA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5B56795D" w14:textId="4F9AF6D4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06FC0866" w14:textId="1366507B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572A306F" w14:textId="2C36E0CF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505B379F" w14:textId="00EC74D7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0A4B0C4A" w14:textId="43C1B99C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79FA6BC3" w14:textId="5AB57721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7EA81416" w14:textId="7FF8FB05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0DC2F923" w14:textId="1B40E291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2340992A" w14:textId="23D64C1C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6F32A60F" w14:textId="7EB3C8A1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5224B8BB" w14:textId="6D4FD169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2A219B69" w14:textId="5C68F83D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42081254" w14:textId="55869EB0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2882A7F2" w14:textId="103971DB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06D19F13" w14:textId="3CF5B71E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397EC102" w14:textId="77777777" w:rsidR="008D27AB" w:rsidRDefault="008D27AB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42F045E7" w14:textId="77777777" w:rsidR="00600AA6" w:rsidRPr="003015EB" w:rsidRDefault="00600AA6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lastRenderedPageBreak/>
        <w:t>8</w:t>
      </w:r>
      <w:r w:rsidRPr="00D72A99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 REUNIÃO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ORDINÁRIA D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COMISSÃO ELEITORAL NACIONAL</w:t>
      </w:r>
      <w:r w:rsidRPr="003015E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16B68E01" w14:textId="77777777" w:rsidR="00600AA6" w:rsidRPr="003015EB" w:rsidRDefault="00600AA6" w:rsidP="00600AA6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74728318" w14:textId="77777777" w:rsidR="00600AA6" w:rsidRDefault="00600AA6" w:rsidP="00600AA6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015EB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Sede do CAU/BR</w:t>
      </w:r>
    </w:p>
    <w:p w14:paraId="681C1B8A" w14:textId="77777777" w:rsidR="00600AA6" w:rsidRPr="003015EB" w:rsidRDefault="00600AA6" w:rsidP="00600AA6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D7FFC">
        <w:rPr>
          <w:rFonts w:asciiTheme="minorHAnsi" w:eastAsia="Calibri" w:hAnsiTheme="minorHAnsi" w:cstheme="minorHAnsi"/>
          <w:b/>
          <w:color w:val="auto"/>
          <w:sz w:val="24"/>
          <w:szCs w:val="24"/>
        </w:rPr>
        <w:t>Endereço: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Pr="003D7FFC">
        <w:rPr>
          <w:rFonts w:asciiTheme="minorHAnsi" w:eastAsia="Calibri" w:hAnsiTheme="minorHAnsi" w:cstheme="minorHAnsi"/>
          <w:color w:val="auto"/>
          <w:sz w:val="24"/>
          <w:szCs w:val="24"/>
        </w:rPr>
        <w:t>Setor de Edifícios Públicos Sul (SEPS), Quadra 702/902, Conjunto B, 2º Andar - Edifício General Alencastro - Brasília/DF</w:t>
      </w:r>
    </w:p>
    <w:p w14:paraId="195965A9" w14:textId="77777777" w:rsidR="00600AA6" w:rsidRPr="00551E1A" w:rsidRDefault="00600AA6" w:rsidP="00600AA6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09 a 11</w:t>
      </w:r>
      <w:r w:rsidRPr="00551E1A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outubro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2023</w:t>
      </w:r>
    </w:p>
    <w:p w14:paraId="159DC6C9" w14:textId="77777777" w:rsidR="00600AA6" w:rsidRPr="005831E6" w:rsidRDefault="00600AA6" w:rsidP="00600AA6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551E1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09h às 18h</w:t>
      </w:r>
    </w:p>
    <w:p w14:paraId="60DFBDF2" w14:textId="77777777" w:rsidR="00600AA6" w:rsidRPr="00551E1A" w:rsidRDefault="00600AA6" w:rsidP="00600AA6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0286DE36" w14:textId="77777777" w:rsidR="00600AA6" w:rsidRPr="00551E1A" w:rsidRDefault="00600AA6" w:rsidP="00600AA6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0B07634F" w14:textId="10D3C99F" w:rsidR="00600AA6" w:rsidRPr="003015EB" w:rsidRDefault="00600AA6" w:rsidP="00600AA6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11.10</w:t>
      </w:r>
      <w:r w:rsidRPr="00551E1A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35798F31" w14:textId="77777777" w:rsidR="00600AA6" w:rsidRPr="003015EB" w:rsidRDefault="00600AA6" w:rsidP="00600AA6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600AA6" w:rsidRPr="003015EB" w14:paraId="7BF49AA4" w14:textId="77777777" w:rsidTr="00FD684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0BD5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A80B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600AA6" w:rsidRPr="003015EB" w14:paraId="49C931BB" w14:textId="77777777" w:rsidTr="00FD684B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71DD6DF3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Cristina </w:t>
            </w:r>
            <w:proofErr w:type="spellStart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>Evelise</w:t>
            </w:r>
            <w:proofErr w:type="spellEnd"/>
            <w:r w:rsidRPr="003B6591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Vieira Alexandre</w:t>
            </w:r>
          </w:p>
          <w:p w14:paraId="56D00487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a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95A0" w14:textId="77777777" w:rsidR="00600AA6" w:rsidRPr="006020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  <w:p w14:paraId="195AC1CA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600AA6" w:rsidRPr="003015EB" w14:paraId="44B3FAF3" w14:textId="77777777" w:rsidTr="00FD684B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4685BA7C" w14:textId="77777777" w:rsidR="00600AA6" w:rsidRPr="006020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Fernando José de Medeiros Costa</w:t>
            </w:r>
          </w:p>
          <w:p w14:paraId="135001F0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-adjunto</w:t>
            </w:r>
            <w:r w:rsidRPr="006020C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da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1453" w14:textId="77777777" w:rsidR="00600AA6" w:rsidRPr="006020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3083A093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0AA6" w:rsidRPr="003015EB" w14:paraId="0DC29953" w14:textId="77777777" w:rsidTr="00FD684B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47AF040F" w14:textId="77777777" w:rsidR="00600AA6" w:rsidRPr="006020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Eleonora Lisboa Mascia</w:t>
            </w:r>
          </w:p>
          <w:p w14:paraId="203B8DBD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60C8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76615544" w14:textId="77777777" w:rsidTr="00FD684B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7D80AF42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Jerônimo de Moraes Neto</w:t>
            </w:r>
          </w:p>
          <w:p w14:paraId="4CD07A53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AC06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07FE3F07" w14:textId="77777777" w:rsidTr="00FD684B">
        <w:trPr>
          <w:trHeight w:val="700"/>
        </w:trPr>
        <w:tc>
          <w:tcPr>
            <w:tcW w:w="4650" w:type="dxa"/>
            <w:shd w:val="clear" w:color="auto" w:fill="auto"/>
            <w:vAlign w:val="center"/>
            <w:hideMark/>
          </w:tcPr>
          <w:p w14:paraId="0F1111E9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Jorge Pias </w:t>
            </w:r>
            <w:proofErr w:type="spellStart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Raineski</w:t>
            </w:r>
            <w:proofErr w:type="spellEnd"/>
          </w:p>
          <w:p w14:paraId="1CE8C308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Membro da CEN</w:t>
            </w:r>
            <w:r w:rsidRPr="003015EB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C3E7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71F1FDBD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3FC4954F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Robson Ribeiro</w:t>
            </w:r>
          </w:p>
          <w:p w14:paraId="73A0C027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8ACE" w14:textId="77777777" w:rsidR="00600AA6" w:rsidRPr="00AF48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589934B6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BA03411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Leonardo Castello Branco</w:t>
            </w:r>
          </w:p>
          <w:p w14:paraId="7BFA6C7A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Analista Técnico CEN</w:t>
            </w: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91B6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6982C3AA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00AA6" w:rsidRPr="003015EB" w14:paraId="0BF5376D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08880FCC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Eduardo de Oliveira Paes</w:t>
            </w:r>
          </w:p>
          <w:p w14:paraId="66D2CB3D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sz w:val="24"/>
                <w:szCs w:val="24"/>
              </w:rPr>
              <w:t>Assessor Jurídico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E3F6" w14:textId="77777777" w:rsidR="00600AA6" w:rsidRPr="003015EB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</w:tc>
      </w:tr>
      <w:tr w:rsidR="00600AA6" w:rsidRPr="003015EB" w14:paraId="236ECD91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595C0904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Viviane Machado</w:t>
            </w:r>
          </w:p>
          <w:p w14:paraId="3AD2D60A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administrativa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1393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117DD55B" w14:textId="77777777" w:rsidR="00600AA6" w:rsidRPr="00AF48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600AA6" w:rsidRPr="003015EB" w14:paraId="1579BB3A" w14:textId="77777777" w:rsidTr="00FD684B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CD0EE6B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Pedro Martins</w:t>
            </w:r>
          </w:p>
          <w:p w14:paraId="2657684C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Assistente administrativo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4F8" w14:textId="77777777" w:rsidR="00600AA6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AF48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43EA7AE7" w14:textId="77777777" w:rsidR="00600AA6" w:rsidRPr="00AF48C1" w:rsidRDefault="00600AA6" w:rsidP="00FD684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7BEEB189" w14:textId="0C3719B9" w:rsidR="00600AA6" w:rsidRDefault="00600AA6" w:rsidP="00600AA6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0F1DD3C7" w14:textId="77777777" w:rsidR="00600AA6" w:rsidRDefault="00600AA6" w:rsidP="00600AA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9B40E8" w:rsidRPr="003015EB" w14:paraId="034E6D57" w14:textId="77777777" w:rsidTr="0084714A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CB06" w14:textId="77777777" w:rsidR="009B40E8" w:rsidRPr="003015EB" w:rsidRDefault="009B40E8" w:rsidP="0084714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9B40E8" w:rsidRPr="003015EB" w14:paraId="1CB6C5DA" w14:textId="77777777" w:rsidTr="0084714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5302" w14:textId="77777777" w:rsidR="009B40E8" w:rsidRPr="003015EB" w:rsidRDefault="009B40E8" w:rsidP="0084714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5A9C" w14:textId="77777777" w:rsidR="009B40E8" w:rsidRPr="003015EB" w:rsidRDefault="009B40E8" w:rsidP="0084714A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015EB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B40E8" w:rsidRPr="003015EB" w14:paraId="071D41BC" w14:textId="77777777" w:rsidTr="0084714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C88F" w14:textId="068691DF" w:rsidR="009B40E8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Nádia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Somekh</w:t>
            </w:r>
            <w:proofErr w:type="spellEnd"/>
          </w:p>
          <w:p w14:paraId="62632105" w14:textId="099E8E2E" w:rsidR="009B40E8" w:rsidRPr="009B40E8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Presidente do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5214" w14:textId="77777777" w:rsidR="009B40E8" w:rsidRPr="006020C1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FF6B8D3" w14:textId="77777777" w:rsidR="009B40E8" w:rsidRPr="003015EB" w:rsidRDefault="009B40E8" w:rsidP="009B40E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  <w:tr w:rsidR="009B40E8" w:rsidRPr="003015EB" w14:paraId="5863012C" w14:textId="77777777" w:rsidTr="0084714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E639" w14:textId="77777777" w:rsidR="009B40E8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lastRenderedPageBreak/>
              <w:t>Cristiane Benedetto</w:t>
            </w:r>
          </w:p>
          <w:p w14:paraId="006CFE63" w14:textId="5FC2A624" w:rsidR="009B40E8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Chefe de Gabinete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0455" w14:textId="77777777" w:rsidR="009B40E8" w:rsidRPr="006020C1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7067C7A5" w14:textId="77777777" w:rsidR="009B40E8" w:rsidRPr="006020C1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</w:tr>
      <w:tr w:rsidR="009B40E8" w:rsidRPr="003015EB" w14:paraId="018ADFFF" w14:textId="77777777" w:rsidTr="0084714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23CD" w14:textId="77777777" w:rsidR="009B40E8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Carlos Medeiros</w:t>
            </w:r>
          </w:p>
          <w:p w14:paraId="1ECAEB3D" w14:textId="4306DCCF" w:rsidR="009B40E8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Chefe da Assessoria Jurídica do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ED64" w14:textId="77777777" w:rsidR="009B40E8" w:rsidRPr="006020C1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69AF34D6" w14:textId="77777777" w:rsidR="009B40E8" w:rsidRPr="006020C1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</w:tr>
      <w:tr w:rsidR="009B40E8" w:rsidRPr="003015EB" w14:paraId="3A6B0F30" w14:textId="77777777" w:rsidTr="0084714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D18A" w14:textId="77777777" w:rsidR="009B40E8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Julio Moreno</w:t>
            </w:r>
          </w:p>
          <w:p w14:paraId="713AD053" w14:textId="70E852A7" w:rsidR="009B40E8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Assessor chefe da Comunicação –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C15D" w14:textId="77777777" w:rsidR="009B40E8" w:rsidRPr="006020C1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7856F111" w14:textId="77777777" w:rsidR="009B40E8" w:rsidRPr="006020C1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</w:tr>
      <w:tr w:rsidR="009B40E8" w:rsidRPr="003015EB" w14:paraId="0F836C59" w14:textId="77777777" w:rsidTr="0084714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E564" w14:textId="4312A85F" w:rsidR="009B40E8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Marcio Bellisomi</w:t>
            </w:r>
          </w:p>
          <w:p w14:paraId="13CB7A2A" w14:textId="2CEB6254" w:rsidR="009B40E8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Gerente do CSC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–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8087" w14:textId="77777777" w:rsidR="009B40E8" w:rsidRPr="006020C1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001A6438" w14:textId="77777777" w:rsidR="009B40E8" w:rsidRPr="006020C1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</w:p>
        </w:tc>
      </w:tr>
      <w:tr w:rsidR="009B40E8" w:rsidRPr="006020C1" w14:paraId="5E50428F" w14:textId="77777777" w:rsidTr="0084714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F1FF" w14:textId="77777777" w:rsidR="009B40E8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Warley Viriato</w:t>
            </w:r>
          </w:p>
          <w:p w14:paraId="2CE08726" w14:textId="77777777" w:rsidR="009B40E8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 de TI –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8988" w14:textId="77777777" w:rsidR="009B40E8" w:rsidRPr="006020C1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6882003E" w14:textId="77777777" w:rsidR="009B40E8" w:rsidRPr="006020C1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9B40E8" w:rsidRPr="006020C1" w14:paraId="55733E66" w14:textId="77777777" w:rsidTr="0084714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4157" w14:textId="77777777" w:rsidR="009B40E8" w:rsidRPr="006020C1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Rafael Felizola</w:t>
            </w:r>
          </w:p>
          <w:p w14:paraId="18D574D5" w14:textId="77777777" w:rsidR="009B40E8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Analista Técnico – CORSICCAU –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DB21" w14:textId="77777777" w:rsidR="009B40E8" w:rsidRPr="006020C1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3FB67354" w14:textId="77777777" w:rsidR="009B40E8" w:rsidRPr="006020C1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9B40E8" w:rsidRPr="006020C1" w14:paraId="66139974" w14:textId="77777777" w:rsidTr="0084714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A393" w14:textId="77777777" w:rsidR="009B40E8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Victor Maynard</w:t>
            </w:r>
          </w:p>
          <w:p w14:paraId="0EE9140C" w14:textId="77777777" w:rsidR="009B40E8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Analista Técnico – CORTI – 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DB71" w14:textId="77777777" w:rsidR="009B40E8" w:rsidRPr="006020C1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4E9931AD" w14:textId="77777777" w:rsidR="009B40E8" w:rsidRPr="006020C1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9B40E8" w:rsidRPr="006020C1" w14:paraId="16530EBE" w14:textId="77777777" w:rsidTr="0084714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EEA7" w14:textId="725245C1" w:rsidR="009B40E8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Fernando</w:t>
            </w:r>
            <w:r w:rsidR="007A515A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de Pinho Barreiro</w:t>
            </w:r>
          </w:p>
          <w:p w14:paraId="3ABA4BA5" w14:textId="77777777" w:rsidR="009B40E8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Auditor – The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Perfect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Link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BDA7" w14:textId="77777777" w:rsidR="009B40E8" w:rsidRPr="006020C1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020C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231C78CD" w14:textId="77777777" w:rsidR="009B40E8" w:rsidRPr="006020C1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9B40E8" w:rsidRPr="006020C1" w14:paraId="1ACCB380" w14:textId="77777777" w:rsidTr="0084714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4054" w14:textId="77777777" w:rsidR="009B40E8" w:rsidRPr="00B02D11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Jader Batista Gonçalves</w:t>
            </w:r>
          </w:p>
          <w:p w14:paraId="5FD59DEC" w14:textId="77777777" w:rsidR="009B40E8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272C4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 de Sistemas Eleitorais e Logística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– TRE/TO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448C" w14:textId="77777777" w:rsidR="009B40E8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3B0A7238" w14:textId="77777777" w:rsidR="009B40E8" w:rsidRPr="006020C1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9B40E8" w:rsidRPr="006020C1" w14:paraId="7247A0C2" w14:textId="77777777" w:rsidTr="0084714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4225" w14:textId="77777777" w:rsidR="009B40E8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Michael do Santos</w:t>
            </w:r>
          </w:p>
          <w:p w14:paraId="149D2AF8" w14:textId="3510E361" w:rsidR="009B40E8" w:rsidRDefault="0042477D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272C4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Sistemas Eleitorais e Logística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– TRE/TO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0D7D" w14:textId="77777777" w:rsidR="009B40E8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6C862BB5" w14:textId="1CEC208C" w:rsidR="009B40E8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  <w:tr w:rsidR="009B40E8" w:rsidRPr="006020C1" w14:paraId="1E5981F2" w14:textId="77777777" w:rsidTr="0084714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9A55" w14:textId="77777777" w:rsidR="009B40E8" w:rsidRDefault="009B40E8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Alexandre</w:t>
            </w:r>
          </w:p>
          <w:p w14:paraId="156DFBDF" w14:textId="71A4E8DC" w:rsidR="009B40E8" w:rsidRDefault="0042477D" w:rsidP="0084714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A272C4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Sistemas Eleitorais e Logística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– TRE/TO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1A62" w14:textId="77777777" w:rsidR="009B40E8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PRESENTE</w:t>
            </w:r>
          </w:p>
          <w:p w14:paraId="37644FE3" w14:textId="6D2517FC" w:rsidR="009B40E8" w:rsidRDefault="009B40E8" w:rsidP="009B40E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PARTICIPAÇÃO VIRTUAL</w:t>
            </w:r>
          </w:p>
        </w:tc>
      </w:tr>
    </w:tbl>
    <w:p w14:paraId="5125DA21" w14:textId="77777777" w:rsidR="00E46B03" w:rsidRDefault="00E46B03" w:rsidP="00E46B03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972E3F9" w14:textId="7FC950EB" w:rsidR="00E46B03" w:rsidRPr="005831E6" w:rsidRDefault="00E46B03" w:rsidP="00B56C19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2446F97" w14:textId="1F8BF0E8" w:rsidR="005969AD" w:rsidRDefault="005831E6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A coordenadora Cristina </w:t>
      </w:r>
      <w:proofErr w:type="spellStart"/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>Evelise</w:t>
      </w:r>
      <w:proofErr w:type="spellEnd"/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Vieira Alexa</w:t>
      </w:r>
      <w:r w:rsidR="009F07B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ndre e o analista </w:t>
      </w:r>
      <w:r w:rsidR="00F81D81">
        <w:rPr>
          <w:rFonts w:asciiTheme="minorHAnsi" w:eastAsia="Calibri" w:hAnsiTheme="minorHAnsi" w:cstheme="minorHAnsi"/>
          <w:color w:val="auto"/>
          <w:sz w:val="24"/>
          <w:szCs w:val="24"/>
        </w:rPr>
        <w:t>Robson Ribeiro</w:t>
      </w:r>
      <w:r w:rsidRPr="005831E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</w:p>
    <w:p w14:paraId="7B7583DD" w14:textId="38BAB7DF" w:rsidR="005969AD" w:rsidRDefault="005969AD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3E298F7" w14:textId="2CE24DFC" w:rsidR="005969AD" w:rsidRDefault="005969AD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B48F869" w14:textId="7804940C" w:rsidR="005969AD" w:rsidRDefault="005969AD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A39210C" w14:textId="3DC681DC" w:rsidR="005969AD" w:rsidRPr="003015EB" w:rsidRDefault="005969AD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sectPr w:rsidR="005969AD" w:rsidRPr="003015EB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79406" w14:textId="77777777" w:rsidR="00C0464C" w:rsidRDefault="00C0464C" w:rsidP="00EE0A57">
      <w:pPr>
        <w:spacing w:after="0" w:line="240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39CF11A9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7A515A" w:rsidRPr="007A515A">
          <w:rPr>
            <w:b/>
            <w:bCs/>
            <w:noProof/>
            <w:color w:val="1B6469"/>
          </w:rPr>
          <w:t>5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284DE143">
          <wp:simplePos x="0" y="0"/>
          <wp:positionH relativeFrom="page">
            <wp:align>right</wp:align>
          </wp:positionH>
          <wp:positionV relativeFrom="paragraph">
            <wp:posOffset>151765</wp:posOffset>
          </wp:positionV>
          <wp:extent cx="7905750" cy="719455"/>
          <wp:effectExtent l="0" t="0" r="0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57DF0" w14:textId="77777777" w:rsidR="00C0464C" w:rsidRDefault="00C0464C" w:rsidP="00EE0A57">
      <w:pPr>
        <w:spacing w:after="0" w:line="240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E3DEE"/>
    <w:rsid w:val="000F0C06"/>
    <w:rsid w:val="000F459A"/>
    <w:rsid w:val="001054D0"/>
    <w:rsid w:val="00107A7D"/>
    <w:rsid w:val="001128EC"/>
    <w:rsid w:val="00113BAF"/>
    <w:rsid w:val="00113E92"/>
    <w:rsid w:val="00121699"/>
    <w:rsid w:val="00121C79"/>
    <w:rsid w:val="0013120F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1E66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1A43"/>
    <w:rsid w:val="0028319D"/>
    <w:rsid w:val="00284D02"/>
    <w:rsid w:val="0028527D"/>
    <w:rsid w:val="0029429B"/>
    <w:rsid w:val="00295D9A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015EB"/>
    <w:rsid w:val="00314B6B"/>
    <w:rsid w:val="00314C0D"/>
    <w:rsid w:val="00315B33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B6591"/>
    <w:rsid w:val="003C171C"/>
    <w:rsid w:val="003C670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3F50"/>
    <w:rsid w:val="0042477D"/>
    <w:rsid w:val="00433118"/>
    <w:rsid w:val="0043796D"/>
    <w:rsid w:val="00442D67"/>
    <w:rsid w:val="00444569"/>
    <w:rsid w:val="00450EA0"/>
    <w:rsid w:val="00453BDD"/>
    <w:rsid w:val="00454E2F"/>
    <w:rsid w:val="00455A25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D7F8D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47475"/>
    <w:rsid w:val="00551E1A"/>
    <w:rsid w:val="00565076"/>
    <w:rsid w:val="00570C6D"/>
    <w:rsid w:val="00572529"/>
    <w:rsid w:val="00577AF3"/>
    <w:rsid w:val="005831E6"/>
    <w:rsid w:val="005969AD"/>
    <w:rsid w:val="005A7D23"/>
    <w:rsid w:val="005B619B"/>
    <w:rsid w:val="005C2110"/>
    <w:rsid w:val="005C2E15"/>
    <w:rsid w:val="005D02EA"/>
    <w:rsid w:val="005E55AE"/>
    <w:rsid w:val="005E7182"/>
    <w:rsid w:val="005F6C15"/>
    <w:rsid w:val="005F7633"/>
    <w:rsid w:val="00600AA6"/>
    <w:rsid w:val="006020C1"/>
    <w:rsid w:val="00613639"/>
    <w:rsid w:val="00620413"/>
    <w:rsid w:val="00620CF1"/>
    <w:rsid w:val="00623E5F"/>
    <w:rsid w:val="00623F7E"/>
    <w:rsid w:val="00646843"/>
    <w:rsid w:val="006514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15A"/>
    <w:rsid w:val="007A55E4"/>
    <w:rsid w:val="007A6587"/>
    <w:rsid w:val="007B24A8"/>
    <w:rsid w:val="007B47EA"/>
    <w:rsid w:val="007C5BC2"/>
    <w:rsid w:val="007D37AC"/>
    <w:rsid w:val="007E7B60"/>
    <w:rsid w:val="007F3982"/>
    <w:rsid w:val="007F547F"/>
    <w:rsid w:val="00805A9A"/>
    <w:rsid w:val="008125B1"/>
    <w:rsid w:val="00813CF4"/>
    <w:rsid w:val="00814C12"/>
    <w:rsid w:val="0081728D"/>
    <w:rsid w:val="00825C1B"/>
    <w:rsid w:val="00837A1A"/>
    <w:rsid w:val="00842A6B"/>
    <w:rsid w:val="008508CE"/>
    <w:rsid w:val="00850D52"/>
    <w:rsid w:val="00851604"/>
    <w:rsid w:val="00853B03"/>
    <w:rsid w:val="00854073"/>
    <w:rsid w:val="00885CE1"/>
    <w:rsid w:val="0088626F"/>
    <w:rsid w:val="008936F6"/>
    <w:rsid w:val="0089372A"/>
    <w:rsid w:val="008A036E"/>
    <w:rsid w:val="008A3BFE"/>
    <w:rsid w:val="008A43D5"/>
    <w:rsid w:val="008A6DAB"/>
    <w:rsid w:val="008C2D78"/>
    <w:rsid w:val="008D27AB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0E8"/>
    <w:rsid w:val="009B4B89"/>
    <w:rsid w:val="009B651B"/>
    <w:rsid w:val="009F07B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D21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02D14"/>
    <w:rsid w:val="00B042B8"/>
    <w:rsid w:val="00B235FD"/>
    <w:rsid w:val="00B31F78"/>
    <w:rsid w:val="00B44FD6"/>
    <w:rsid w:val="00B51661"/>
    <w:rsid w:val="00B52E79"/>
    <w:rsid w:val="00B530A0"/>
    <w:rsid w:val="00B56C19"/>
    <w:rsid w:val="00B60120"/>
    <w:rsid w:val="00B74074"/>
    <w:rsid w:val="00B7675F"/>
    <w:rsid w:val="00B82D73"/>
    <w:rsid w:val="00B838E3"/>
    <w:rsid w:val="00B96E75"/>
    <w:rsid w:val="00BA0A42"/>
    <w:rsid w:val="00BA2E67"/>
    <w:rsid w:val="00BB5504"/>
    <w:rsid w:val="00BC2396"/>
    <w:rsid w:val="00BC5449"/>
    <w:rsid w:val="00BD0733"/>
    <w:rsid w:val="00BD1562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45DB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531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6663"/>
    <w:rsid w:val="00D41D3C"/>
    <w:rsid w:val="00D46579"/>
    <w:rsid w:val="00D475D5"/>
    <w:rsid w:val="00D542FA"/>
    <w:rsid w:val="00D54F19"/>
    <w:rsid w:val="00D568C7"/>
    <w:rsid w:val="00D61D98"/>
    <w:rsid w:val="00D72A99"/>
    <w:rsid w:val="00D741A0"/>
    <w:rsid w:val="00D81141"/>
    <w:rsid w:val="00D84BA0"/>
    <w:rsid w:val="00D968F3"/>
    <w:rsid w:val="00DA24FD"/>
    <w:rsid w:val="00DB0E76"/>
    <w:rsid w:val="00DB35A3"/>
    <w:rsid w:val="00DB56BF"/>
    <w:rsid w:val="00DC24DB"/>
    <w:rsid w:val="00DD79BB"/>
    <w:rsid w:val="00DE4531"/>
    <w:rsid w:val="00DE580C"/>
    <w:rsid w:val="00DE6FD5"/>
    <w:rsid w:val="00E021E6"/>
    <w:rsid w:val="00E0640A"/>
    <w:rsid w:val="00E20465"/>
    <w:rsid w:val="00E25662"/>
    <w:rsid w:val="00E27D38"/>
    <w:rsid w:val="00E379E7"/>
    <w:rsid w:val="00E46B03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553C2"/>
    <w:rsid w:val="00F67EFC"/>
    <w:rsid w:val="00F749D9"/>
    <w:rsid w:val="00F752C8"/>
    <w:rsid w:val="00F81D81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5365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7BF"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82ade07a-6c26-4821-a308-1e7006d52e03"/>
  </ds:schemaRefs>
</ds:datastoreItem>
</file>

<file path=customXml/itemProps4.xml><?xml version="1.0" encoding="utf-8"?>
<ds:datastoreItem xmlns:ds="http://schemas.openxmlformats.org/officeDocument/2006/customXml" ds:itemID="{A0C47346-0BD4-4CFE-AF9F-72DBC82A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699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Nota Machado</cp:lastModifiedBy>
  <cp:revision>59</cp:revision>
  <dcterms:created xsi:type="dcterms:W3CDTF">2023-01-26T13:06:00Z</dcterms:created>
  <dcterms:modified xsi:type="dcterms:W3CDTF">2023-10-11T17:16:00Z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