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8D9A265" w14:textId="792EE2BE" w:rsidR="00D542FA" w:rsidRPr="003015EB" w:rsidRDefault="00EF384C" w:rsidP="00177995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11</w:t>
      </w:r>
      <w:r w:rsidR="00D72A99" w:rsidRPr="00D72A9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</w:t>
      </w:r>
      <w:r w:rsidR="00D542FA" w:rsidRPr="00D72A9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 w:rsidR="003015EB" w:rsidRPr="00D72A9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REUNIÃO</w:t>
      </w:r>
      <w:r w:rsidR="003015EB"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 w:rsidR="00B42AC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EXTRA</w:t>
      </w:r>
      <w:r w:rsidR="003015EB"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ORDINÁRIA D</w:t>
      </w:r>
      <w:r w:rsidR="003B6591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 COMISSÃO ELEITORAL NACIONAL</w:t>
      </w:r>
      <w:r w:rsidR="003015EB"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- CAU/BR</w:t>
      </w:r>
    </w:p>
    <w:p w14:paraId="2D1360F4" w14:textId="5B7B37D2" w:rsidR="00D542FA" w:rsidRPr="003015EB" w:rsidRDefault="00D542FA" w:rsidP="00D542FA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6256FEFA" w14:textId="7E5085C0" w:rsidR="00D568C7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3015E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</w:t>
      </w: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B51661"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>Sede do CAU/BR</w:t>
      </w:r>
    </w:p>
    <w:p w14:paraId="77CAB0FB" w14:textId="57A835D5" w:rsidR="003015EB" w:rsidRPr="003015EB" w:rsidRDefault="003015EB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3D7FFC">
        <w:rPr>
          <w:rFonts w:asciiTheme="minorHAnsi" w:eastAsia="Calibri" w:hAnsiTheme="minorHAnsi" w:cstheme="minorHAnsi"/>
          <w:b/>
          <w:color w:val="auto"/>
          <w:sz w:val="24"/>
          <w:szCs w:val="24"/>
        </w:rPr>
        <w:t>Endereço: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3D7FFC">
        <w:rPr>
          <w:rFonts w:asciiTheme="minorHAnsi" w:eastAsia="Calibri" w:hAnsiTheme="minorHAnsi" w:cstheme="minorHAnsi"/>
          <w:color w:val="auto"/>
          <w:sz w:val="24"/>
          <w:szCs w:val="24"/>
        </w:rPr>
        <w:t>Setor de Edifícios Públicos Sul (SEPS), Quadra 702/902, Conjunto B, 2º Andar - Edifício General Alencastro - Brasília/DF</w:t>
      </w:r>
    </w:p>
    <w:p w14:paraId="3E80972F" w14:textId="0D9C6368" w:rsidR="00D568C7" w:rsidRPr="00551E1A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EF384C">
        <w:rPr>
          <w:rFonts w:asciiTheme="minorHAnsi" w:eastAsia="Calibri" w:hAnsiTheme="minorHAnsi" w:cstheme="minorHAnsi"/>
          <w:color w:val="auto"/>
          <w:sz w:val="24"/>
          <w:szCs w:val="24"/>
        </w:rPr>
        <w:t>10, 11 e 12</w:t>
      </w:r>
      <w:r w:rsidR="00553281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EF384C">
        <w:rPr>
          <w:rFonts w:asciiTheme="minorHAnsi" w:eastAsia="Calibri" w:hAnsiTheme="minorHAnsi" w:cstheme="minorHAnsi"/>
          <w:color w:val="auto"/>
          <w:sz w:val="24"/>
          <w:szCs w:val="24"/>
        </w:rPr>
        <w:t>janeiro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EF384C">
        <w:rPr>
          <w:rFonts w:asciiTheme="minorHAnsi" w:eastAsia="Calibri" w:hAnsiTheme="minorHAnsi" w:cstheme="minorHAnsi"/>
          <w:color w:val="auto"/>
          <w:sz w:val="24"/>
          <w:szCs w:val="24"/>
        </w:rPr>
        <w:t>2024</w:t>
      </w:r>
    </w:p>
    <w:p w14:paraId="07292690" w14:textId="7F2B23F9" w:rsidR="00E60A39" w:rsidRPr="005831E6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B51661"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>9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B51661"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>18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60343489" w14:textId="77777777" w:rsidR="006020C1" w:rsidRPr="00551E1A" w:rsidRDefault="006020C1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34C56652" w14:textId="49329D62" w:rsidR="00D568C7" w:rsidRPr="00551E1A" w:rsidRDefault="00D568C7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13F33142" w14:textId="4E349044" w:rsidR="00D568C7" w:rsidRPr="003015EB" w:rsidRDefault="00EF384C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10.01.2024</w:t>
      </w:r>
    </w:p>
    <w:p w14:paraId="065623AD" w14:textId="77777777" w:rsidR="009B4B89" w:rsidRPr="003015EB" w:rsidRDefault="009B4B89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650"/>
        <w:gridCol w:w="5556"/>
      </w:tblGrid>
      <w:tr w:rsidR="009B4B89" w:rsidRPr="003015EB" w14:paraId="7147533B" w14:textId="77777777" w:rsidTr="00E60A39"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24A71F8" w14:textId="77777777" w:rsidR="009B4B89" w:rsidRPr="003015EB" w:rsidRDefault="009B4B89" w:rsidP="006A612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D02D8E2" w14:textId="77777777" w:rsidR="009B4B89" w:rsidRPr="003015EB" w:rsidRDefault="009B4B89" w:rsidP="006A612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B51661" w:rsidRPr="003015EB" w14:paraId="665F9097" w14:textId="77777777" w:rsidTr="006020C1">
        <w:trPr>
          <w:trHeight w:val="670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4B5D886B" w14:textId="77777777" w:rsidR="003B6591" w:rsidRDefault="003B6591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3B6591">
              <w:rPr>
                <w:rFonts w:asciiTheme="minorHAnsi" w:eastAsia="Cambria" w:hAnsiTheme="minorHAnsi" w:cstheme="minorHAnsi"/>
                <w:sz w:val="24"/>
                <w:szCs w:val="24"/>
              </w:rPr>
              <w:t>Cristina Evelise Vieira Alexandre</w:t>
            </w:r>
          </w:p>
          <w:p w14:paraId="35EF48D8" w14:textId="1F60D28C" w:rsidR="00B51661" w:rsidRPr="003015EB" w:rsidRDefault="00B51661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Coordenador</w:t>
            </w:r>
            <w:r w:rsidR="003B6591">
              <w:rPr>
                <w:rFonts w:asciiTheme="minorHAnsi" w:eastAsia="Cambria" w:hAnsiTheme="minorHAnsi" w:cstheme="minorHAnsi"/>
                <w:sz w:val="24"/>
                <w:szCs w:val="24"/>
              </w:rPr>
              <w:t>a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D57923C" w14:textId="77777777" w:rsidR="00B51661" w:rsidRPr="006020C1" w:rsidRDefault="00B5166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6020C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  <w:p w14:paraId="37CA4902" w14:textId="65B957ED" w:rsidR="00B51661" w:rsidRPr="003015EB" w:rsidRDefault="00B5166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</w:p>
        </w:tc>
      </w:tr>
      <w:tr w:rsidR="00B51661" w:rsidRPr="003015EB" w14:paraId="32EABA1C" w14:textId="77777777" w:rsidTr="006020C1">
        <w:trPr>
          <w:trHeight w:val="694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03610854" w14:textId="50A25BB5" w:rsidR="003B6591" w:rsidRPr="00C01A2A" w:rsidRDefault="002B14FE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01A2A">
              <w:rPr>
                <w:rFonts w:asciiTheme="minorHAnsi" w:eastAsia="Calibri" w:hAnsiTheme="minorHAnsi" w:cstheme="minorHAnsi"/>
                <w:sz w:val="24"/>
                <w:szCs w:val="24"/>
              </w:rPr>
              <w:t>Fernando José de Medeiros Costa</w:t>
            </w:r>
          </w:p>
          <w:p w14:paraId="1BC66616" w14:textId="446F09CE" w:rsidR="00B51661" w:rsidRPr="00C01A2A" w:rsidRDefault="00B32CC4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01A2A">
              <w:rPr>
                <w:rFonts w:asciiTheme="minorHAnsi" w:eastAsia="Cambria" w:hAnsiTheme="minorHAnsi" w:cstheme="minorHAnsi"/>
                <w:sz w:val="24"/>
                <w:szCs w:val="24"/>
              </w:rPr>
              <w:t>Membro da CEN-CAU/BR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471CF52" w14:textId="77777777" w:rsidR="006020C1" w:rsidRPr="00C01A2A" w:rsidRDefault="006020C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C01A2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25471483" w14:textId="5F61F55E" w:rsidR="00B51661" w:rsidRPr="00C01A2A" w:rsidRDefault="003A33C9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01A2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  <w:tr w:rsidR="006020C1" w:rsidRPr="003015EB" w14:paraId="38385245" w14:textId="77777777" w:rsidTr="00E967CE">
        <w:trPr>
          <w:trHeight w:val="690"/>
        </w:trPr>
        <w:tc>
          <w:tcPr>
            <w:tcW w:w="232.50pt" w:type="dxa"/>
            <w:shd w:val="clear" w:color="auto" w:fill="auto"/>
            <w:vAlign w:val="center"/>
          </w:tcPr>
          <w:p w14:paraId="06FF8417" w14:textId="26C2E054" w:rsidR="006020C1" w:rsidRPr="00C01A2A" w:rsidRDefault="003000CD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01A2A">
              <w:rPr>
                <w:rFonts w:asciiTheme="minorHAnsi" w:eastAsia="Cambria" w:hAnsiTheme="minorHAnsi" w:cstheme="minorHAnsi"/>
                <w:sz w:val="24"/>
                <w:szCs w:val="24"/>
              </w:rPr>
              <w:t>Rodrigo Capelato</w:t>
            </w:r>
          </w:p>
          <w:p w14:paraId="3FD0AA81" w14:textId="6879F68A" w:rsidR="006020C1" w:rsidRPr="00C01A2A" w:rsidRDefault="006020C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01A2A">
              <w:rPr>
                <w:rFonts w:asciiTheme="minorHAnsi" w:eastAsia="Cambria" w:hAnsiTheme="minorHAnsi" w:cstheme="minorHAnsi"/>
                <w:sz w:val="24"/>
                <w:szCs w:val="24"/>
              </w:rPr>
              <w:t>Membro da CEN-CAU/BR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329DE0C" w14:textId="05BA007F" w:rsidR="006020C1" w:rsidRPr="00C01A2A" w:rsidRDefault="006020C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01A2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20C1" w:rsidRPr="003015EB" w14:paraId="67751FA4" w14:textId="77777777" w:rsidTr="00E967CE">
        <w:trPr>
          <w:trHeight w:val="690"/>
        </w:trPr>
        <w:tc>
          <w:tcPr>
            <w:tcW w:w="232.50pt" w:type="dxa"/>
            <w:shd w:val="clear" w:color="auto" w:fill="auto"/>
            <w:vAlign w:val="center"/>
          </w:tcPr>
          <w:p w14:paraId="7F1D13A6" w14:textId="228E935D" w:rsidR="006020C1" w:rsidRPr="00C01A2A" w:rsidRDefault="00600AA6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01A2A">
              <w:rPr>
                <w:rFonts w:asciiTheme="minorHAnsi" w:eastAsia="Cambria" w:hAnsiTheme="minorHAnsi" w:cstheme="minorHAnsi"/>
                <w:sz w:val="24"/>
                <w:szCs w:val="24"/>
              </w:rPr>
              <w:t>Jerônimo de Moraes Neto</w:t>
            </w:r>
          </w:p>
          <w:p w14:paraId="27FCF106" w14:textId="29AD798E" w:rsidR="006020C1" w:rsidRPr="00C01A2A" w:rsidRDefault="006020C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01A2A">
              <w:rPr>
                <w:rFonts w:asciiTheme="minorHAnsi" w:eastAsia="Cambria" w:hAnsiTheme="minorHAnsi" w:cstheme="minorHAnsi"/>
                <w:sz w:val="24"/>
                <w:szCs w:val="24"/>
              </w:rPr>
              <w:t>Membro da CEN-CAU/BR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B72E3A" w14:textId="30D7C420" w:rsidR="00C9310C" w:rsidRPr="00C01A2A" w:rsidRDefault="002B14FE" w:rsidP="002B14F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C01A2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20C1" w:rsidRPr="003015EB" w14:paraId="76961E40" w14:textId="77777777" w:rsidTr="00E967CE">
        <w:trPr>
          <w:trHeight w:val="700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0BE5F1EA" w14:textId="2699A20A" w:rsidR="006020C1" w:rsidRPr="00C01A2A" w:rsidRDefault="00295D9A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 w:rsidRPr="00C01A2A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Jorge Pias Raineski</w:t>
            </w:r>
          </w:p>
          <w:p w14:paraId="29DD6E20" w14:textId="72AA5759" w:rsidR="006020C1" w:rsidRPr="00C01A2A" w:rsidRDefault="006020C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01A2A">
              <w:rPr>
                <w:rFonts w:asciiTheme="minorHAnsi" w:eastAsia="Cambria" w:hAnsiTheme="minorHAnsi" w:cstheme="minorHAnsi"/>
                <w:sz w:val="24"/>
                <w:szCs w:val="24"/>
              </w:rPr>
              <w:t>Membro da CEN-CAU/BR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ED68416" w14:textId="7EBBED94" w:rsidR="006020C1" w:rsidRPr="00C01A2A" w:rsidRDefault="006020C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01A2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0AA6" w:rsidRPr="003015EB" w14:paraId="7786CC03" w14:textId="77777777" w:rsidTr="00E967CE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6C94779C" w14:textId="77777777" w:rsidR="00600AA6" w:rsidRDefault="00600AA6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Robson Ribeiro</w:t>
            </w:r>
          </w:p>
          <w:p w14:paraId="683973B5" w14:textId="2507F81B" w:rsidR="00600AA6" w:rsidRDefault="00600AA6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Analista Técnico CEN-CAU/BR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F18DA97" w14:textId="500B270C" w:rsidR="00600AA6" w:rsidRPr="00AF48C1" w:rsidRDefault="0055328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AUSÊNCIA J</w:t>
            </w:r>
            <w:r w:rsidRPr="0055328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USTIFICADA</w:t>
            </w:r>
          </w:p>
        </w:tc>
      </w:tr>
      <w:tr w:rsidR="006020C1" w:rsidRPr="003015EB" w14:paraId="4F2DB483" w14:textId="77777777" w:rsidTr="00E967CE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2C57A459" w14:textId="77777777" w:rsidR="006020C1" w:rsidRPr="003015EB" w:rsidRDefault="006020C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Leonardo Castello Branco</w:t>
            </w:r>
          </w:p>
          <w:p w14:paraId="44D70EBB" w14:textId="232D71AF" w:rsidR="006020C1" w:rsidRPr="003015EB" w:rsidRDefault="006020C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Analista Técnico CEN</w:t>
            </w:r>
            <w:r w:rsidRPr="003015EB">
              <w:rPr>
                <w:rFonts w:asciiTheme="minorHAnsi" w:eastAsia="Calibri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CA1051B" w14:textId="77777777" w:rsidR="006020C1" w:rsidRDefault="006020C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095CFB9F" w14:textId="0AEF6B95" w:rsidR="00837A1A" w:rsidRPr="003015EB" w:rsidRDefault="00837A1A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6020C1" w:rsidRPr="003015EB" w14:paraId="6330CD00" w14:textId="77777777" w:rsidTr="00E967CE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067FBB54" w14:textId="77777777" w:rsidR="006020C1" w:rsidRDefault="006020C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Eduardo de Oliveira Paes</w:t>
            </w:r>
          </w:p>
          <w:p w14:paraId="37D976B7" w14:textId="3C2C31D0" w:rsidR="006020C1" w:rsidRPr="003015EB" w:rsidRDefault="006020C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sz w:val="24"/>
                <w:szCs w:val="24"/>
              </w:rPr>
              <w:t>Assessor Jurídico do 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CAC25BF" w14:textId="23F77549" w:rsidR="006020C1" w:rsidRPr="003015EB" w:rsidRDefault="006020C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D475D5" w:rsidRPr="003015EB" w14:paraId="7331F11F" w14:textId="77777777" w:rsidTr="00E967CE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3518775E" w14:textId="77777777" w:rsidR="00D475D5" w:rsidRDefault="00D475D5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Viviane Machado</w:t>
            </w:r>
          </w:p>
          <w:p w14:paraId="5639E193" w14:textId="56468052" w:rsidR="00D475D5" w:rsidRDefault="00D475D5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administrativa 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58FA823" w14:textId="69E6C84C" w:rsidR="00DE580C" w:rsidRPr="00AF48C1" w:rsidRDefault="00553281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AUSÊNCIA J</w:t>
            </w:r>
            <w:r w:rsidRPr="0055328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USTIFICADA</w:t>
            </w:r>
          </w:p>
        </w:tc>
      </w:tr>
      <w:tr w:rsidR="00453BDD" w:rsidRPr="003015EB" w14:paraId="1C79F4AA" w14:textId="77777777" w:rsidTr="00E967CE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66EF3023" w14:textId="77777777" w:rsidR="00453BDD" w:rsidRDefault="00453BDD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Pedro Martins</w:t>
            </w:r>
          </w:p>
          <w:p w14:paraId="076EFE59" w14:textId="1AB316B7" w:rsidR="00453BDD" w:rsidRDefault="00453BDD" w:rsidP="006020C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administrativo 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7344CBF" w14:textId="77777777" w:rsidR="00DE580C" w:rsidRDefault="00DE580C" w:rsidP="00DE580C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48205C19" w14:textId="0C712171" w:rsidR="00453BDD" w:rsidRPr="00AF48C1" w:rsidRDefault="00DE580C" w:rsidP="00DE580C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</w:tbl>
    <w:p w14:paraId="6C0DD78C" w14:textId="6133DA95" w:rsidR="00177995" w:rsidRDefault="00177995" w:rsidP="00177995">
      <w:pPr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1D5569C9" w14:textId="3118A1DD" w:rsidR="00BB5504" w:rsidRDefault="00BB5504" w:rsidP="00177995">
      <w:pPr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19066ADD" w14:textId="42C576CD" w:rsidR="008D27AB" w:rsidRDefault="008D27AB" w:rsidP="00177995">
      <w:pPr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2C6B7CD4" w14:textId="6C50E4DC" w:rsidR="008D27AB" w:rsidRDefault="008D27AB" w:rsidP="00177995">
      <w:pPr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7668B32C" w14:textId="4927FCDE" w:rsidR="008D27AB" w:rsidRDefault="008D27AB" w:rsidP="00177995">
      <w:pPr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1E1CAB50" w14:textId="7F405251" w:rsidR="008D27AB" w:rsidRDefault="008D27AB" w:rsidP="00177995">
      <w:pPr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61A2D98C" w14:textId="77777777" w:rsidR="008D27AB" w:rsidRDefault="008D27AB" w:rsidP="00177995">
      <w:pPr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bookmarkEnd w:id="0"/>
    <w:p w14:paraId="3D216E7B" w14:textId="77777777" w:rsidR="007F547F" w:rsidRDefault="007F547F" w:rsidP="00221E66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6A7699FB" w14:textId="77777777" w:rsidR="00EF384C" w:rsidRPr="003015EB" w:rsidRDefault="00EF384C" w:rsidP="00EF384C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lastRenderedPageBreak/>
        <w:t>11</w:t>
      </w:r>
      <w:r w:rsidRPr="00D72A9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 REUNIÃO</w:t>
      </w:r>
      <w:r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EXTRA</w:t>
      </w:r>
      <w:r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ORDINÁRIA D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 COMISSÃO ELEITORAL NACIONAL</w:t>
      </w:r>
      <w:r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- CAU/BR</w:t>
      </w:r>
    </w:p>
    <w:p w14:paraId="62FE2DD0" w14:textId="77777777" w:rsidR="00EF384C" w:rsidRPr="003015EB" w:rsidRDefault="00EF384C" w:rsidP="00EF384C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4C307986" w14:textId="77777777" w:rsidR="00EF384C" w:rsidRDefault="00EF384C" w:rsidP="00EF384C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3015E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</w:t>
      </w: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Sede do CAU/BR</w:t>
      </w:r>
    </w:p>
    <w:p w14:paraId="7AB2F845" w14:textId="77777777" w:rsidR="00EF384C" w:rsidRPr="003015EB" w:rsidRDefault="00EF384C" w:rsidP="00EF384C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3D7FFC">
        <w:rPr>
          <w:rFonts w:asciiTheme="minorHAnsi" w:eastAsia="Calibri" w:hAnsiTheme="minorHAnsi" w:cstheme="minorHAnsi"/>
          <w:b/>
          <w:color w:val="auto"/>
          <w:sz w:val="24"/>
          <w:szCs w:val="24"/>
        </w:rPr>
        <w:t>Endereço: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3D7FFC">
        <w:rPr>
          <w:rFonts w:asciiTheme="minorHAnsi" w:eastAsia="Calibri" w:hAnsiTheme="minorHAnsi" w:cstheme="minorHAnsi"/>
          <w:color w:val="auto"/>
          <w:sz w:val="24"/>
          <w:szCs w:val="24"/>
        </w:rPr>
        <w:t>Setor de Edifícios Públicos Sul (SEPS), Quadra 702/902, Conjunto B, 2º Andar - Edifício General Alencastro - Brasília/DF</w:t>
      </w:r>
    </w:p>
    <w:p w14:paraId="3EEB732A" w14:textId="781A1A2F" w:rsidR="00EF384C" w:rsidRPr="00551E1A" w:rsidRDefault="00EF384C" w:rsidP="00EF384C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C01A2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10, 11 e 12 </w:t>
      </w:r>
      <w:r w:rsidR="00C01A2A"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C01A2A">
        <w:rPr>
          <w:rFonts w:asciiTheme="minorHAnsi" w:eastAsia="Calibri" w:hAnsiTheme="minorHAnsi" w:cstheme="minorHAnsi"/>
          <w:color w:val="auto"/>
          <w:sz w:val="24"/>
          <w:szCs w:val="24"/>
        </w:rPr>
        <w:t>janeiro</w:t>
      </w:r>
      <w:r w:rsidR="00C01A2A"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C01A2A">
        <w:rPr>
          <w:rFonts w:asciiTheme="minorHAnsi" w:eastAsia="Calibri" w:hAnsiTheme="minorHAnsi" w:cstheme="minorHAnsi"/>
          <w:color w:val="auto"/>
          <w:sz w:val="24"/>
          <w:szCs w:val="24"/>
        </w:rPr>
        <w:t>2024</w:t>
      </w:r>
    </w:p>
    <w:p w14:paraId="69ADF516" w14:textId="77777777" w:rsidR="00EF384C" w:rsidRPr="005831E6" w:rsidRDefault="00EF384C" w:rsidP="00EF384C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9h às 18h</w:t>
      </w:r>
    </w:p>
    <w:p w14:paraId="51A03D3C" w14:textId="77777777" w:rsidR="00EF384C" w:rsidRPr="00551E1A" w:rsidRDefault="00EF384C" w:rsidP="00EF384C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0B5A0463" w14:textId="77777777" w:rsidR="00EF384C" w:rsidRPr="00551E1A" w:rsidRDefault="00EF384C" w:rsidP="00EF384C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1766F86C" w14:textId="42C4628D" w:rsidR="00EF384C" w:rsidRPr="003015EB" w:rsidRDefault="00EF384C" w:rsidP="00EF384C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11.01.2024</w:t>
      </w:r>
    </w:p>
    <w:p w14:paraId="64551263" w14:textId="77777777" w:rsidR="00EF384C" w:rsidRPr="003015EB" w:rsidRDefault="00EF384C" w:rsidP="00EF384C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650"/>
        <w:gridCol w:w="5556"/>
      </w:tblGrid>
      <w:tr w:rsidR="00EF384C" w:rsidRPr="003015EB" w14:paraId="6DE9513A" w14:textId="77777777" w:rsidTr="00397BB6"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EAF40EC" w14:textId="77777777" w:rsidR="00EF384C" w:rsidRPr="003015EB" w:rsidRDefault="00EF384C" w:rsidP="00397BB6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45A793A" w14:textId="77777777" w:rsidR="00EF384C" w:rsidRPr="003015EB" w:rsidRDefault="00EF384C" w:rsidP="00397BB6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EF384C" w:rsidRPr="003015EB" w14:paraId="0443F935" w14:textId="77777777" w:rsidTr="00397BB6">
        <w:trPr>
          <w:trHeight w:val="670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2ADE0FE3" w14:textId="77777777" w:rsidR="00EF384C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3B6591">
              <w:rPr>
                <w:rFonts w:asciiTheme="minorHAnsi" w:eastAsia="Cambria" w:hAnsiTheme="minorHAnsi" w:cstheme="minorHAnsi"/>
                <w:sz w:val="24"/>
                <w:szCs w:val="24"/>
              </w:rPr>
              <w:t>Cristina Evelise Vieira Alexandre</w:t>
            </w:r>
          </w:p>
          <w:p w14:paraId="24144E02" w14:textId="77777777" w:rsidR="00EF384C" w:rsidRPr="003015EB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a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A0174B3" w14:textId="77777777" w:rsidR="00EF384C" w:rsidRPr="006020C1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6020C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  <w:p w14:paraId="64E6C5ED" w14:textId="77777777" w:rsidR="00EF384C" w:rsidRPr="003015EB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</w:p>
        </w:tc>
      </w:tr>
      <w:tr w:rsidR="00EF384C" w:rsidRPr="003015EB" w14:paraId="49923760" w14:textId="77777777" w:rsidTr="00397BB6">
        <w:trPr>
          <w:trHeight w:val="694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3EBC0D24" w14:textId="77777777" w:rsidR="00EF384C" w:rsidRPr="006020C1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Eleonora Lisboa Mascia</w:t>
            </w:r>
          </w:p>
          <w:p w14:paraId="4F510255" w14:textId="77777777" w:rsidR="00EF384C" w:rsidRPr="003015EB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1D35210" w14:textId="77777777" w:rsidR="00EF384C" w:rsidRPr="006020C1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020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53003230" w14:textId="77777777" w:rsidR="00EF384C" w:rsidRPr="003015EB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  <w:tr w:rsidR="00EF384C" w:rsidRPr="003015EB" w14:paraId="3218ECFF" w14:textId="77777777" w:rsidTr="00397BB6">
        <w:trPr>
          <w:trHeight w:val="690"/>
        </w:trPr>
        <w:tc>
          <w:tcPr>
            <w:tcW w:w="232.50pt" w:type="dxa"/>
            <w:shd w:val="clear" w:color="auto" w:fill="auto"/>
            <w:vAlign w:val="center"/>
          </w:tcPr>
          <w:p w14:paraId="096332D9" w14:textId="77777777" w:rsidR="00EF384C" w:rsidRPr="006020C1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Rodrigo Capelato</w:t>
            </w:r>
          </w:p>
          <w:p w14:paraId="3DA2618F" w14:textId="77777777" w:rsidR="00EF384C" w:rsidRPr="003015EB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98583AB" w14:textId="77777777" w:rsidR="00EF384C" w:rsidRPr="003015EB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EF384C" w:rsidRPr="003015EB" w14:paraId="6633A9DE" w14:textId="77777777" w:rsidTr="00397BB6">
        <w:trPr>
          <w:trHeight w:val="690"/>
        </w:trPr>
        <w:tc>
          <w:tcPr>
            <w:tcW w:w="232.50pt" w:type="dxa"/>
            <w:shd w:val="clear" w:color="auto" w:fill="auto"/>
            <w:vAlign w:val="center"/>
          </w:tcPr>
          <w:p w14:paraId="0148BD1F" w14:textId="77777777" w:rsidR="00EF384C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Jerônimo de Moraes Neto</w:t>
            </w:r>
          </w:p>
          <w:p w14:paraId="5E8BF081" w14:textId="77777777" w:rsidR="00EF384C" w:rsidRPr="003015EB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9965F14" w14:textId="77777777" w:rsidR="00EF384C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58CA5BE1" w14:textId="77777777" w:rsidR="00EF384C" w:rsidRPr="003015EB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  <w:tr w:rsidR="00EF384C" w:rsidRPr="003015EB" w14:paraId="487E4548" w14:textId="77777777" w:rsidTr="00397BB6">
        <w:trPr>
          <w:trHeight w:val="700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67088F66" w14:textId="77777777" w:rsidR="00EF384C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Jorge Pias Raineski</w:t>
            </w:r>
          </w:p>
          <w:p w14:paraId="4E722F85" w14:textId="77777777" w:rsidR="00EF384C" w:rsidRPr="003015EB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D95D7A3" w14:textId="77777777" w:rsidR="00EF384C" w:rsidRPr="003015EB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EF384C" w:rsidRPr="003015EB" w14:paraId="5072F06F" w14:textId="77777777" w:rsidTr="00397BB6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2F34B66C" w14:textId="77777777" w:rsidR="00EF384C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Robson Ribeiro</w:t>
            </w:r>
          </w:p>
          <w:p w14:paraId="144709DB" w14:textId="77777777" w:rsidR="00EF384C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Analista Técnico CEN-CAU/BR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451C804" w14:textId="77777777" w:rsidR="00EF384C" w:rsidRPr="00AF48C1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AUSÊNCIA J</w:t>
            </w:r>
            <w:r w:rsidRPr="0055328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USTIFICADA</w:t>
            </w:r>
          </w:p>
        </w:tc>
      </w:tr>
      <w:tr w:rsidR="00EF384C" w:rsidRPr="003015EB" w14:paraId="3373CF08" w14:textId="77777777" w:rsidTr="00397BB6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647EA7E4" w14:textId="77777777" w:rsidR="00EF384C" w:rsidRPr="003015EB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Leonardo Castello Branco</w:t>
            </w:r>
          </w:p>
          <w:p w14:paraId="69FBC04D" w14:textId="77777777" w:rsidR="00EF384C" w:rsidRPr="003015EB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Analista Técnico CEN</w:t>
            </w:r>
            <w:r w:rsidRPr="003015EB">
              <w:rPr>
                <w:rFonts w:asciiTheme="minorHAnsi" w:eastAsia="Calibri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A0D2814" w14:textId="77777777" w:rsidR="00EF384C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65C78CDC" w14:textId="77777777" w:rsidR="00EF384C" w:rsidRPr="003015EB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EF384C" w:rsidRPr="003015EB" w14:paraId="0D87079B" w14:textId="77777777" w:rsidTr="00397BB6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7CDA2A16" w14:textId="77777777" w:rsidR="00EF384C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Eduardo de Oliveira Paes</w:t>
            </w:r>
          </w:p>
          <w:p w14:paraId="588D996F" w14:textId="77777777" w:rsidR="00EF384C" w:rsidRPr="003015EB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sz w:val="24"/>
                <w:szCs w:val="24"/>
              </w:rPr>
              <w:t>Assessor Jurídico do 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B441283" w14:textId="77777777" w:rsidR="00EF384C" w:rsidRPr="003015EB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EF384C" w:rsidRPr="003015EB" w14:paraId="73B76533" w14:textId="77777777" w:rsidTr="00397BB6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103B7AE3" w14:textId="77777777" w:rsidR="00EF384C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Viviane Machado</w:t>
            </w:r>
          </w:p>
          <w:p w14:paraId="54E60512" w14:textId="77777777" w:rsidR="00EF384C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administrativa 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75D5CA2" w14:textId="77777777" w:rsidR="00EF384C" w:rsidRPr="00AF48C1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AUSÊNCIA J</w:t>
            </w:r>
            <w:r w:rsidRPr="0055328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USTIFICADA</w:t>
            </w:r>
          </w:p>
        </w:tc>
      </w:tr>
      <w:tr w:rsidR="00EF384C" w:rsidRPr="003015EB" w14:paraId="53B1C573" w14:textId="77777777" w:rsidTr="00397BB6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5DB25820" w14:textId="77777777" w:rsidR="00EF384C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Pedro Martins</w:t>
            </w:r>
          </w:p>
          <w:p w14:paraId="1DEBB48B" w14:textId="77777777" w:rsidR="00EF384C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administrativo 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67A0811" w14:textId="77777777" w:rsidR="00EF384C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429470A2" w14:textId="77777777" w:rsidR="00EF384C" w:rsidRPr="00AF48C1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</w:tbl>
    <w:p w14:paraId="65F0BB5F" w14:textId="77777777" w:rsidR="00EF384C" w:rsidRDefault="00EF384C" w:rsidP="00EF384C">
      <w:pPr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55CB416E" w14:textId="1BF3676E" w:rsidR="008D27AB" w:rsidRDefault="008D27AB" w:rsidP="0087280D">
      <w:pPr>
        <w:spacing w:after="0pt" w:line="12pt" w:lineRule="auto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63D3A90C" w14:textId="60C25959" w:rsidR="00EF384C" w:rsidRDefault="00EF384C" w:rsidP="0087280D">
      <w:pPr>
        <w:spacing w:after="0pt" w:line="12pt" w:lineRule="auto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1AEA8433" w14:textId="6E146398" w:rsidR="00EF384C" w:rsidRDefault="00EF384C" w:rsidP="0087280D">
      <w:pPr>
        <w:spacing w:after="0pt" w:line="12pt" w:lineRule="auto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1F3DBEDF" w14:textId="2547DB92" w:rsidR="00EF384C" w:rsidRDefault="00EF384C" w:rsidP="0087280D">
      <w:pPr>
        <w:spacing w:after="0pt" w:line="12pt" w:lineRule="auto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50BF2F47" w14:textId="4A713E2D" w:rsidR="00EF384C" w:rsidRDefault="00EF384C" w:rsidP="0087280D">
      <w:pPr>
        <w:spacing w:after="0pt" w:line="12pt" w:lineRule="auto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756B30C4" w14:textId="6AB0D2EA" w:rsidR="00EF384C" w:rsidRDefault="00EF384C" w:rsidP="0087280D">
      <w:pPr>
        <w:spacing w:after="0pt" w:line="12pt" w:lineRule="auto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1C983A52" w14:textId="7E9C40D0" w:rsidR="00EF384C" w:rsidRDefault="00EF384C" w:rsidP="0087280D">
      <w:pPr>
        <w:spacing w:after="0pt" w:line="12pt" w:lineRule="auto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54DEC227" w14:textId="77777777" w:rsidR="00EF384C" w:rsidRPr="003015EB" w:rsidRDefault="00EF384C" w:rsidP="00EF384C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lastRenderedPageBreak/>
        <w:t>11</w:t>
      </w:r>
      <w:r w:rsidRPr="00D72A9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 REUNIÃO</w:t>
      </w:r>
      <w:r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EXTRA</w:t>
      </w:r>
      <w:r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ORDINÁRIA D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 COMISSÃO ELEITORAL NACIONAL</w:t>
      </w:r>
      <w:r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- CAU/BR</w:t>
      </w:r>
    </w:p>
    <w:p w14:paraId="00CB3454" w14:textId="77777777" w:rsidR="00EF384C" w:rsidRPr="003015EB" w:rsidRDefault="00EF384C" w:rsidP="00EF384C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0EA32C0C" w14:textId="77777777" w:rsidR="00EF384C" w:rsidRDefault="00EF384C" w:rsidP="00EF384C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3015E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</w:t>
      </w: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Sede do CAU/BR</w:t>
      </w:r>
    </w:p>
    <w:p w14:paraId="24DD7E50" w14:textId="77777777" w:rsidR="00EF384C" w:rsidRPr="003015EB" w:rsidRDefault="00EF384C" w:rsidP="00EF384C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3D7FFC">
        <w:rPr>
          <w:rFonts w:asciiTheme="minorHAnsi" w:eastAsia="Calibri" w:hAnsiTheme="minorHAnsi" w:cstheme="minorHAnsi"/>
          <w:b/>
          <w:color w:val="auto"/>
          <w:sz w:val="24"/>
          <w:szCs w:val="24"/>
        </w:rPr>
        <w:t>Endereço: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3D7FFC">
        <w:rPr>
          <w:rFonts w:asciiTheme="minorHAnsi" w:eastAsia="Calibri" w:hAnsiTheme="minorHAnsi" w:cstheme="minorHAnsi"/>
          <w:color w:val="auto"/>
          <w:sz w:val="24"/>
          <w:szCs w:val="24"/>
        </w:rPr>
        <w:t>Setor de Edifícios Públicos Sul (SEPS), Quadra 702/902, Conjunto B, 2º Andar - Edifício General Alencastro - Brasília/DF</w:t>
      </w:r>
    </w:p>
    <w:p w14:paraId="604379A5" w14:textId="71B870EC" w:rsidR="00EF384C" w:rsidRPr="00551E1A" w:rsidRDefault="00EF384C" w:rsidP="00EF384C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="00C01A2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10, 11 e 12 </w:t>
      </w:r>
      <w:r w:rsidR="00C01A2A"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C01A2A">
        <w:rPr>
          <w:rFonts w:asciiTheme="minorHAnsi" w:eastAsia="Calibri" w:hAnsiTheme="minorHAnsi" w:cstheme="minorHAnsi"/>
          <w:color w:val="auto"/>
          <w:sz w:val="24"/>
          <w:szCs w:val="24"/>
        </w:rPr>
        <w:t>janeiro</w:t>
      </w:r>
      <w:r w:rsidR="00C01A2A"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C01A2A">
        <w:rPr>
          <w:rFonts w:asciiTheme="minorHAnsi" w:eastAsia="Calibri" w:hAnsiTheme="minorHAnsi" w:cstheme="minorHAnsi"/>
          <w:color w:val="auto"/>
          <w:sz w:val="24"/>
          <w:szCs w:val="24"/>
        </w:rPr>
        <w:t>2024</w:t>
      </w:r>
    </w:p>
    <w:p w14:paraId="179EA871" w14:textId="77777777" w:rsidR="00EF384C" w:rsidRPr="005831E6" w:rsidRDefault="00EF384C" w:rsidP="00EF384C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9h às 18h</w:t>
      </w:r>
    </w:p>
    <w:p w14:paraId="3CB0ABA7" w14:textId="77777777" w:rsidR="00EF384C" w:rsidRPr="00551E1A" w:rsidRDefault="00EF384C" w:rsidP="00EF384C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60B5ECC6" w14:textId="77777777" w:rsidR="00EF384C" w:rsidRPr="00551E1A" w:rsidRDefault="00EF384C" w:rsidP="00EF384C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3E49503B" w14:textId="380B637B" w:rsidR="00EF384C" w:rsidRPr="003015EB" w:rsidRDefault="00EF384C" w:rsidP="00EF384C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12.01.2024</w:t>
      </w:r>
    </w:p>
    <w:p w14:paraId="1D97BB48" w14:textId="77777777" w:rsidR="00EF384C" w:rsidRPr="003015EB" w:rsidRDefault="00EF384C" w:rsidP="00EF384C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650"/>
        <w:gridCol w:w="5556"/>
      </w:tblGrid>
      <w:tr w:rsidR="00EF384C" w:rsidRPr="003015EB" w14:paraId="05FBA1C0" w14:textId="77777777" w:rsidTr="00397BB6"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0F87672" w14:textId="77777777" w:rsidR="00EF384C" w:rsidRPr="003015EB" w:rsidRDefault="00EF384C" w:rsidP="00397BB6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6E4E395" w14:textId="77777777" w:rsidR="00EF384C" w:rsidRPr="003015EB" w:rsidRDefault="00EF384C" w:rsidP="00397BB6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EF384C" w:rsidRPr="003015EB" w14:paraId="23DC91A0" w14:textId="77777777" w:rsidTr="00397BB6">
        <w:trPr>
          <w:trHeight w:val="670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2178F554" w14:textId="77777777" w:rsidR="00EF384C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3B6591">
              <w:rPr>
                <w:rFonts w:asciiTheme="minorHAnsi" w:eastAsia="Cambria" w:hAnsiTheme="minorHAnsi" w:cstheme="minorHAnsi"/>
                <w:sz w:val="24"/>
                <w:szCs w:val="24"/>
              </w:rPr>
              <w:t>Cristina Evelise Vieira Alexandre</w:t>
            </w:r>
          </w:p>
          <w:p w14:paraId="3868624B" w14:textId="77777777" w:rsidR="00EF384C" w:rsidRPr="003015EB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a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78FBBBA" w14:textId="77777777" w:rsidR="00EF384C" w:rsidRPr="006020C1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6020C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  <w:p w14:paraId="0021984E" w14:textId="77777777" w:rsidR="00EF384C" w:rsidRPr="003015EB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</w:p>
        </w:tc>
      </w:tr>
      <w:tr w:rsidR="00EF384C" w:rsidRPr="003015EB" w14:paraId="4D4D9039" w14:textId="77777777" w:rsidTr="00397BB6">
        <w:trPr>
          <w:trHeight w:val="694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5FCB5DD3" w14:textId="77777777" w:rsidR="00EF384C" w:rsidRPr="006020C1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Eleonora Lisboa Mascia</w:t>
            </w:r>
          </w:p>
          <w:p w14:paraId="17DB4072" w14:textId="77777777" w:rsidR="00EF384C" w:rsidRPr="003015EB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1441241" w14:textId="77777777" w:rsidR="00EF384C" w:rsidRPr="006020C1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020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3B7D3456" w14:textId="77777777" w:rsidR="00EF384C" w:rsidRPr="003015EB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  <w:tr w:rsidR="00EF384C" w:rsidRPr="003015EB" w14:paraId="4A46F9D1" w14:textId="77777777" w:rsidTr="00397BB6">
        <w:trPr>
          <w:trHeight w:val="690"/>
        </w:trPr>
        <w:tc>
          <w:tcPr>
            <w:tcW w:w="232.50pt" w:type="dxa"/>
            <w:shd w:val="clear" w:color="auto" w:fill="auto"/>
            <w:vAlign w:val="center"/>
          </w:tcPr>
          <w:p w14:paraId="33A2B166" w14:textId="77777777" w:rsidR="00EF384C" w:rsidRPr="006020C1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Rodrigo Capelato</w:t>
            </w:r>
          </w:p>
          <w:p w14:paraId="037C75F8" w14:textId="77777777" w:rsidR="00EF384C" w:rsidRPr="003015EB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8C64B63" w14:textId="77777777" w:rsidR="00EF384C" w:rsidRPr="003015EB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EF384C" w:rsidRPr="003015EB" w14:paraId="6922BCF6" w14:textId="77777777" w:rsidTr="00397BB6">
        <w:trPr>
          <w:trHeight w:val="690"/>
        </w:trPr>
        <w:tc>
          <w:tcPr>
            <w:tcW w:w="232.50pt" w:type="dxa"/>
            <w:shd w:val="clear" w:color="auto" w:fill="auto"/>
            <w:vAlign w:val="center"/>
          </w:tcPr>
          <w:p w14:paraId="1FEAB380" w14:textId="77777777" w:rsidR="00EF384C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Jerônimo de Moraes Neto</w:t>
            </w:r>
          </w:p>
          <w:p w14:paraId="09F4F08C" w14:textId="77777777" w:rsidR="00EF384C" w:rsidRPr="003015EB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4BCE36F" w14:textId="77777777" w:rsidR="00EF384C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2D6DD21F" w14:textId="77777777" w:rsidR="00EF384C" w:rsidRPr="003015EB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  <w:tr w:rsidR="00EF384C" w:rsidRPr="003015EB" w14:paraId="631E8904" w14:textId="77777777" w:rsidTr="00397BB6">
        <w:trPr>
          <w:trHeight w:val="700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74B81111" w14:textId="77777777" w:rsidR="00EF384C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Jorge Pias Raineski</w:t>
            </w:r>
          </w:p>
          <w:p w14:paraId="5473A200" w14:textId="77777777" w:rsidR="00EF384C" w:rsidRPr="003015EB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31AB855" w14:textId="77777777" w:rsidR="00EF384C" w:rsidRPr="003015EB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EF384C" w:rsidRPr="003015EB" w14:paraId="5AD8A5D7" w14:textId="77777777" w:rsidTr="00397BB6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257B4D46" w14:textId="77777777" w:rsidR="00EF384C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Robson Ribeiro</w:t>
            </w:r>
          </w:p>
          <w:p w14:paraId="065042B6" w14:textId="77777777" w:rsidR="00EF384C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Analista Técnico CEN-CAU/BR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01BF025" w14:textId="77777777" w:rsidR="00EF384C" w:rsidRPr="00AF48C1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AUSÊNCIA J</w:t>
            </w:r>
            <w:r w:rsidRPr="0055328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USTIFICADA</w:t>
            </w:r>
          </w:p>
        </w:tc>
      </w:tr>
      <w:tr w:rsidR="00EF384C" w:rsidRPr="003015EB" w14:paraId="44B6CAFC" w14:textId="77777777" w:rsidTr="00397BB6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445F003F" w14:textId="77777777" w:rsidR="00EF384C" w:rsidRPr="003015EB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Leonardo Castello Branco</w:t>
            </w:r>
          </w:p>
          <w:p w14:paraId="0B99543F" w14:textId="77777777" w:rsidR="00EF384C" w:rsidRPr="003015EB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Analista Técnico CEN</w:t>
            </w:r>
            <w:r w:rsidRPr="003015EB">
              <w:rPr>
                <w:rFonts w:asciiTheme="minorHAnsi" w:eastAsia="Calibri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441A2D2" w14:textId="77777777" w:rsidR="00EF384C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35101307" w14:textId="77777777" w:rsidR="00EF384C" w:rsidRPr="003015EB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EF384C" w:rsidRPr="003015EB" w14:paraId="7F597DE5" w14:textId="77777777" w:rsidTr="00397BB6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3395FE6A" w14:textId="77777777" w:rsidR="00EF384C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Eduardo de Oliveira Paes</w:t>
            </w:r>
          </w:p>
          <w:p w14:paraId="1C4DEC52" w14:textId="77777777" w:rsidR="00EF384C" w:rsidRPr="003015EB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sz w:val="24"/>
                <w:szCs w:val="24"/>
              </w:rPr>
              <w:t>Assessor Jurídico do 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46FC806" w14:textId="77777777" w:rsidR="00EF384C" w:rsidRPr="003015EB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EF384C" w:rsidRPr="003015EB" w14:paraId="0D549FA0" w14:textId="77777777" w:rsidTr="00397BB6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273FB3CD" w14:textId="77777777" w:rsidR="00EF384C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Viviane Machado</w:t>
            </w:r>
          </w:p>
          <w:p w14:paraId="51E191D1" w14:textId="77777777" w:rsidR="00EF384C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administrativa 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5A3F0AA" w14:textId="77777777" w:rsidR="00EF384C" w:rsidRPr="00AF48C1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AUSÊNCIA J</w:t>
            </w:r>
            <w:r w:rsidRPr="0055328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USTIFICADA</w:t>
            </w:r>
          </w:p>
        </w:tc>
      </w:tr>
      <w:tr w:rsidR="00EF384C" w:rsidRPr="003015EB" w14:paraId="59173CD3" w14:textId="77777777" w:rsidTr="00397BB6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027C65E4" w14:textId="77777777" w:rsidR="00EF384C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Pedro Martins</w:t>
            </w:r>
          </w:p>
          <w:p w14:paraId="795D881C" w14:textId="77777777" w:rsidR="00EF384C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administrativo 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43B816E" w14:textId="77777777" w:rsidR="00EF384C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49E108B1" w14:textId="77777777" w:rsidR="00EF384C" w:rsidRPr="00AF48C1" w:rsidRDefault="00EF384C" w:rsidP="00397BB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</w:tbl>
    <w:p w14:paraId="4B6F7594" w14:textId="77777777" w:rsidR="00EF384C" w:rsidRDefault="00EF384C" w:rsidP="0087280D">
      <w:pPr>
        <w:spacing w:after="0pt" w:line="12pt" w:lineRule="auto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2F5F0725" w14:textId="2BD8DD20" w:rsidR="00C9310C" w:rsidRDefault="00C9310C" w:rsidP="00C9310C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5831E6">
        <w:rPr>
          <w:rFonts w:asciiTheme="minorHAnsi" w:eastAsia="Calibri" w:hAnsiTheme="minorHAnsi" w:cstheme="minorHAnsi"/>
          <w:color w:val="auto"/>
          <w:sz w:val="24"/>
          <w:szCs w:val="24"/>
        </w:rPr>
        <w:t>A coordenadora Cristina Evelise Vieira Alexa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ndre e o analista </w:t>
      </w:r>
      <w:r w:rsidR="00C01A2A">
        <w:rPr>
          <w:rFonts w:asciiTheme="minorHAnsi" w:eastAsia="Calibri" w:hAnsiTheme="minorHAnsi" w:cstheme="minorHAnsi"/>
          <w:color w:val="auto"/>
          <w:sz w:val="24"/>
          <w:szCs w:val="24"/>
        </w:rPr>
        <w:t>Leonardo Castello Branco</w:t>
      </w:r>
      <w:r w:rsidRPr="005831E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ratificam a participação dos convidados acima e dão fé pública a este documento.</w:t>
      </w:r>
    </w:p>
    <w:p w14:paraId="6EA056C6" w14:textId="1E7187AA" w:rsidR="008D27AB" w:rsidRDefault="008D27AB" w:rsidP="00600AA6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046E4D24" w14:textId="2B5431F8" w:rsidR="008D27AB" w:rsidRDefault="008D27AB" w:rsidP="00600AA6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397EC102" w14:textId="6DA4EF11" w:rsidR="008D27AB" w:rsidRDefault="008D27AB" w:rsidP="00C9310C">
      <w:pPr>
        <w:spacing w:after="0pt" w:line="12pt" w:lineRule="auto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sectPr w:rsidR="008D27AB" w:rsidSect="00D542FA">
      <w:headerReference w:type="default" r:id="rId11"/>
      <w:footerReference w:type="default" r:id="rId12"/>
      <w:pgSz w:w="595.30pt" w:h="841.90pt"/>
      <w:pgMar w:top="85.05pt" w:right="28.35pt" w:bottom="56.70pt" w:left="56.70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45379406" w14:textId="77777777" w:rsidR="00C0464C" w:rsidRDefault="00C0464C" w:rsidP="00EE0A57">
      <w:pPr>
        <w:spacing w:after="0pt" w:line="12pt" w:lineRule="auto"/>
      </w:pPr>
      <w:r>
        <w:separator/>
      </w:r>
    </w:p>
  </w:endnote>
  <w:endnote w:type="continuationSeparator" w:id="0">
    <w:p w14:paraId="444E7E31" w14:textId="77777777" w:rsidR="00C0464C" w:rsidRDefault="00C0464C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6B4720EC" w:rsidR="00814C12" w:rsidRPr="007A55E4" w:rsidRDefault="00814C12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EE695A" w:rsidRPr="00EE695A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284DE143">
          <wp:simplePos x="0" y="0"/>
          <wp:positionH relativeFrom="page">
            <wp:align>right</wp:align>
          </wp:positionH>
          <wp:positionV relativeFrom="paragraph">
            <wp:posOffset>151765</wp:posOffset>
          </wp:positionV>
          <wp:extent cx="7905750" cy="719455"/>
          <wp:effectExtent l="0" t="0" r="0" b="4445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0657DF0" w14:textId="77777777" w:rsidR="00C0464C" w:rsidRDefault="00C0464C" w:rsidP="00EE0A57">
      <w:pPr>
        <w:spacing w:after="0pt" w:line="12pt" w:lineRule="auto"/>
      </w:pPr>
      <w:r>
        <w:separator/>
      </w:r>
    </w:p>
  </w:footnote>
  <w:footnote w:type="continuationSeparator" w:id="0">
    <w:p w14:paraId="46418455" w14:textId="77777777" w:rsidR="00C0464C" w:rsidRDefault="00C0464C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E3DEE"/>
    <w:rsid w:val="000F0C06"/>
    <w:rsid w:val="000F459A"/>
    <w:rsid w:val="001054D0"/>
    <w:rsid w:val="00107A7D"/>
    <w:rsid w:val="001128EC"/>
    <w:rsid w:val="00113BAF"/>
    <w:rsid w:val="00113E92"/>
    <w:rsid w:val="00121699"/>
    <w:rsid w:val="00121C79"/>
    <w:rsid w:val="0013120F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1E66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1A43"/>
    <w:rsid w:val="0028319D"/>
    <w:rsid w:val="00284D02"/>
    <w:rsid w:val="0028527D"/>
    <w:rsid w:val="0029429B"/>
    <w:rsid w:val="00295D9A"/>
    <w:rsid w:val="00296B01"/>
    <w:rsid w:val="002A1CF7"/>
    <w:rsid w:val="002B14FE"/>
    <w:rsid w:val="002B1CD9"/>
    <w:rsid w:val="002B3AC5"/>
    <w:rsid w:val="002C0927"/>
    <w:rsid w:val="002C59FB"/>
    <w:rsid w:val="002D5701"/>
    <w:rsid w:val="002D6D6C"/>
    <w:rsid w:val="002E6B9F"/>
    <w:rsid w:val="002F4467"/>
    <w:rsid w:val="002F6B87"/>
    <w:rsid w:val="003000CD"/>
    <w:rsid w:val="00301469"/>
    <w:rsid w:val="003015EB"/>
    <w:rsid w:val="00314B6B"/>
    <w:rsid w:val="00314C0D"/>
    <w:rsid w:val="00315B33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A33C9"/>
    <w:rsid w:val="003B3167"/>
    <w:rsid w:val="003B4087"/>
    <w:rsid w:val="003B6591"/>
    <w:rsid w:val="003C171C"/>
    <w:rsid w:val="003C670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3F50"/>
    <w:rsid w:val="0042477D"/>
    <w:rsid w:val="00433118"/>
    <w:rsid w:val="0043796D"/>
    <w:rsid w:val="00442D67"/>
    <w:rsid w:val="00444569"/>
    <w:rsid w:val="00450EA0"/>
    <w:rsid w:val="00453BDD"/>
    <w:rsid w:val="00454E2F"/>
    <w:rsid w:val="00455A25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D7F8D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47475"/>
    <w:rsid w:val="00551E1A"/>
    <w:rsid w:val="00553281"/>
    <w:rsid w:val="00565076"/>
    <w:rsid w:val="00570C6D"/>
    <w:rsid w:val="00572529"/>
    <w:rsid w:val="00577AF3"/>
    <w:rsid w:val="005831E6"/>
    <w:rsid w:val="005969AD"/>
    <w:rsid w:val="005A7D23"/>
    <w:rsid w:val="005B619B"/>
    <w:rsid w:val="005C2110"/>
    <w:rsid w:val="005C2E15"/>
    <w:rsid w:val="005D02EA"/>
    <w:rsid w:val="005E55AE"/>
    <w:rsid w:val="005E7182"/>
    <w:rsid w:val="005F6C15"/>
    <w:rsid w:val="005F7633"/>
    <w:rsid w:val="00600AA6"/>
    <w:rsid w:val="006020C1"/>
    <w:rsid w:val="00613639"/>
    <w:rsid w:val="00620413"/>
    <w:rsid w:val="00620CF1"/>
    <w:rsid w:val="00623E5F"/>
    <w:rsid w:val="00623F7E"/>
    <w:rsid w:val="00646843"/>
    <w:rsid w:val="006514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15A"/>
    <w:rsid w:val="007A55E4"/>
    <w:rsid w:val="007A6587"/>
    <w:rsid w:val="007B24A8"/>
    <w:rsid w:val="007B47EA"/>
    <w:rsid w:val="007C5BC2"/>
    <w:rsid w:val="007D37AC"/>
    <w:rsid w:val="007E7B60"/>
    <w:rsid w:val="007F3982"/>
    <w:rsid w:val="007F547F"/>
    <w:rsid w:val="00805A9A"/>
    <w:rsid w:val="008125B1"/>
    <w:rsid w:val="00813CF4"/>
    <w:rsid w:val="00814C12"/>
    <w:rsid w:val="0081728D"/>
    <w:rsid w:val="00825C1B"/>
    <w:rsid w:val="00837A1A"/>
    <w:rsid w:val="00842A6B"/>
    <w:rsid w:val="008508CE"/>
    <w:rsid w:val="00850D52"/>
    <w:rsid w:val="00851604"/>
    <w:rsid w:val="00853B03"/>
    <w:rsid w:val="00854073"/>
    <w:rsid w:val="0087280D"/>
    <w:rsid w:val="00885CE1"/>
    <w:rsid w:val="0088626F"/>
    <w:rsid w:val="008936F6"/>
    <w:rsid w:val="0089372A"/>
    <w:rsid w:val="008A036E"/>
    <w:rsid w:val="008A3BFE"/>
    <w:rsid w:val="008A43D5"/>
    <w:rsid w:val="008A6DAB"/>
    <w:rsid w:val="008C2D78"/>
    <w:rsid w:val="008D27AB"/>
    <w:rsid w:val="008D580C"/>
    <w:rsid w:val="008D7A71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0E8"/>
    <w:rsid w:val="009B4B89"/>
    <w:rsid w:val="009B651B"/>
    <w:rsid w:val="009F07BF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D21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02D14"/>
    <w:rsid w:val="00B042B8"/>
    <w:rsid w:val="00B235FD"/>
    <w:rsid w:val="00B31F78"/>
    <w:rsid w:val="00B32CC4"/>
    <w:rsid w:val="00B42AC4"/>
    <w:rsid w:val="00B44FD6"/>
    <w:rsid w:val="00B51661"/>
    <w:rsid w:val="00B52E79"/>
    <w:rsid w:val="00B530A0"/>
    <w:rsid w:val="00B56C19"/>
    <w:rsid w:val="00B60120"/>
    <w:rsid w:val="00B74074"/>
    <w:rsid w:val="00B7675F"/>
    <w:rsid w:val="00B767FB"/>
    <w:rsid w:val="00B82D73"/>
    <w:rsid w:val="00B838E3"/>
    <w:rsid w:val="00B96E75"/>
    <w:rsid w:val="00BA0A42"/>
    <w:rsid w:val="00BA2E67"/>
    <w:rsid w:val="00BB5504"/>
    <w:rsid w:val="00BC2396"/>
    <w:rsid w:val="00BC5449"/>
    <w:rsid w:val="00BD0733"/>
    <w:rsid w:val="00BD1562"/>
    <w:rsid w:val="00BF451C"/>
    <w:rsid w:val="00BF5530"/>
    <w:rsid w:val="00C01A2A"/>
    <w:rsid w:val="00C0464C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645DB"/>
    <w:rsid w:val="00C84607"/>
    <w:rsid w:val="00C90086"/>
    <w:rsid w:val="00C91710"/>
    <w:rsid w:val="00C91CA5"/>
    <w:rsid w:val="00C9260F"/>
    <w:rsid w:val="00C9310C"/>
    <w:rsid w:val="00CA3343"/>
    <w:rsid w:val="00CB407A"/>
    <w:rsid w:val="00CB5DBC"/>
    <w:rsid w:val="00CB77DA"/>
    <w:rsid w:val="00CC531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26663"/>
    <w:rsid w:val="00D41D3C"/>
    <w:rsid w:val="00D46579"/>
    <w:rsid w:val="00D475D5"/>
    <w:rsid w:val="00D542FA"/>
    <w:rsid w:val="00D54F19"/>
    <w:rsid w:val="00D568C7"/>
    <w:rsid w:val="00D61D98"/>
    <w:rsid w:val="00D72A99"/>
    <w:rsid w:val="00D741A0"/>
    <w:rsid w:val="00D81141"/>
    <w:rsid w:val="00D84BA0"/>
    <w:rsid w:val="00D968F3"/>
    <w:rsid w:val="00DA24FD"/>
    <w:rsid w:val="00DB0E76"/>
    <w:rsid w:val="00DB35A3"/>
    <w:rsid w:val="00DB56BF"/>
    <w:rsid w:val="00DC24DB"/>
    <w:rsid w:val="00DD79BB"/>
    <w:rsid w:val="00DE4531"/>
    <w:rsid w:val="00DE580C"/>
    <w:rsid w:val="00DE6FD5"/>
    <w:rsid w:val="00E021E6"/>
    <w:rsid w:val="00E0640A"/>
    <w:rsid w:val="00E20465"/>
    <w:rsid w:val="00E25662"/>
    <w:rsid w:val="00E27D38"/>
    <w:rsid w:val="00E379E7"/>
    <w:rsid w:val="00E46B03"/>
    <w:rsid w:val="00E50891"/>
    <w:rsid w:val="00E54621"/>
    <w:rsid w:val="00E60A39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E695A"/>
    <w:rsid w:val="00EF061A"/>
    <w:rsid w:val="00EF384C"/>
    <w:rsid w:val="00F012A1"/>
    <w:rsid w:val="00F05FCB"/>
    <w:rsid w:val="00F07EAB"/>
    <w:rsid w:val="00F30A5C"/>
    <w:rsid w:val="00F34034"/>
    <w:rsid w:val="00F42952"/>
    <w:rsid w:val="00F553C2"/>
    <w:rsid w:val="00F67EFC"/>
    <w:rsid w:val="00F749D9"/>
    <w:rsid w:val="00F752C8"/>
    <w:rsid w:val="00F81D81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5365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7BF"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82ade07a-6c26-4821-a308-1e7006d52e03"/>
    <ds:schemaRef ds:uri="http://purl.org/dc/dcmitype/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6D166E89-3BBB-40C8-AC16-87E18BE023A8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489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2024-03-07T17:39:00Z</dcterms:created>
  <dcterms:modified xsi:type="dcterms:W3CDTF">2024-03-07T17:39:00Z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