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54D69DE4" w:rsidR="00D542FA" w:rsidRPr="003015EB" w:rsidRDefault="00553281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10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B42A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E5085C0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5E6842D7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53281">
        <w:rPr>
          <w:rFonts w:asciiTheme="minorHAnsi" w:eastAsia="Calibri" w:hAnsiTheme="minorHAnsi" w:cstheme="minorHAnsi"/>
          <w:color w:val="auto"/>
          <w:sz w:val="24"/>
          <w:szCs w:val="24"/>
        </w:rPr>
        <w:t>27 a 28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7280D">
        <w:rPr>
          <w:rFonts w:asciiTheme="minorHAnsi" w:eastAsia="Calibri" w:hAnsiTheme="minorHAnsi" w:cstheme="minorHAnsi"/>
          <w:color w:val="auto"/>
          <w:sz w:val="24"/>
          <w:szCs w:val="24"/>
        </w:rPr>
        <w:t>dezembro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7F2B23F9" w:rsidR="00E60A39" w:rsidRPr="005831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436589F5" w:rsidR="00D568C7" w:rsidRPr="003015EB" w:rsidRDefault="0055328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27</w:t>
      </w:r>
      <w:r w:rsidR="0087280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.12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3610854" w14:textId="088B3F9D" w:rsidR="003B6591" w:rsidRPr="006020C1" w:rsidRDefault="00B32CC4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Eleonora Lisboa Mascia</w:t>
            </w:r>
          </w:p>
          <w:p w14:paraId="1BC66616" w14:textId="446F09CE" w:rsidR="00B51661" w:rsidRPr="003015EB" w:rsidRDefault="00B32CC4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5F61F55E" w:rsidR="00B51661" w:rsidRPr="003015EB" w:rsidRDefault="003A33C9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  <w:bookmarkStart w:id="1" w:name="_GoBack"/>
            <w:bookmarkEnd w:id="1"/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6FF8417" w14:textId="26C2E054" w:rsidR="006020C1" w:rsidRPr="006020C1" w:rsidRDefault="003000C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3FD0AA81" w14:textId="6879F68A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F1D13A6" w14:textId="228E935D" w:rsidR="006020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1FE" w14:textId="77777777" w:rsidR="006020C1" w:rsidRDefault="00E46B03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B72E3A" w14:textId="1AE5AD66" w:rsidR="00C9310C" w:rsidRPr="003015EB" w:rsidRDefault="003A33C9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BE5F1EA" w14:textId="2699A20A" w:rsidR="006020C1" w:rsidRDefault="00295D9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EBBED94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A97" w14:textId="500B270C" w:rsidR="00600AA6" w:rsidRPr="00AF48C1" w:rsidRDefault="0055328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823" w14:textId="69E6C84C" w:rsidR="00DE580C" w:rsidRPr="00AF48C1" w:rsidRDefault="0055328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01F791D" w14:textId="77777777" w:rsidR="00553281" w:rsidRPr="003015EB" w:rsidRDefault="00553281" w:rsidP="0055328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10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127631CB" w14:textId="77777777" w:rsidR="00553281" w:rsidRPr="003015EB" w:rsidRDefault="00553281" w:rsidP="00553281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5B60ED92" w14:textId="77777777" w:rsidR="00553281" w:rsidRDefault="00553281" w:rsidP="00553281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3086D60D" w14:textId="77777777" w:rsidR="00553281" w:rsidRPr="003015EB" w:rsidRDefault="00553281" w:rsidP="00553281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FCE8CA9" w14:textId="77777777" w:rsidR="00553281" w:rsidRPr="00551E1A" w:rsidRDefault="00553281" w:rsidP="00553281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27 a 28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dezembro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71F7045C" w14:textId="77777777" w:rsidR="00553281" w:rsidRPr="005831E6" w:rsidRDefault="00553281" w:rsidP="00553281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18h</w:t>
      </w:r>
    </w:p>
    <w:p w14:paraId="00F6B261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1325E73E" w14:textId="77777777" w:rsidR="00600AA6" w:rsidRPr="00551E1A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024EB40" w14:textId="42265F6E" w:rsidR="00600AA6" w:rsidRPr="003015EB" w:rsidRDefault="00553281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28</w:t>
      </w:r>
      <w:r w:rsidR="0087280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.12</w:t>
      </w:r>
      <w:r w:rsidR="00600AA6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5E10A456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F7D6BF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5DF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3E41D48C" w14:textId="77777777" w:rsidR="00B32CC4" w:rsidRPr="00B32CC4" w:rsidRDefault="00B32CC4" w:rsidP="00B32CC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32CC4">
              <w:rPr>
                <w:rFonts w:asciiTheme="minorHAnsi" w:eastAsia="Calibri" w:hAnsiTheme="minorHAnsi" w:cstheme="minorHAnsi"/>
                <w:sz w:val="24"/>
                <w:szCs w:val="24"/>
              </w:rPr>
              <w:t>Eleonora Lisboa Mascia</w:t>
            </w:r>
          </w:p>
          <w:p w14:paraId="24994503" w14:textId="7E83CD75" w:rsidR="00600AA6" w:rsidRPr="003015EB" w:rsidRDefault="00B32CC4" w:rsidP="00B32CC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32CC4">
              <w:rPr>
                <w:rFonts w:asciiTheme="minorHAnsi" w:eastAsia="Calibri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7D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97D157" w14:textId="4F9A30E9" w:rsidR="00600AA6" w:rsidRPr="006020C1" w:rsidRDefault="003000CD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0C46D27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39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6AD34D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4D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E43B504" w14:textId="5EF205EC" w:rsidR="00C9310C" w:rsidRPr="003015EB" w:rsidRDefault="00C9310C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1BB9B1AF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2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0CA9D65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143" w14:textId="5BA3C50F" w:rsidR="00600AA6" w:rsidRPr="00AF48C1" w:rsidRDefault="00553281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DEEF4B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D4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38F064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BD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FDB6939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7D7" w14:textId="22F320EB" w:rsidR="00600AA6" w:rsidRPr="00AF48C1" w:rsidRDefault="00553281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="002E6B9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DFAEC2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1EA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55CB416E" w14:textId="0361E755" w:rsidR="008D27AB" w:rsidRDefault="008D27AB" w:rsidP="0087280D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F5F0725" w14:textId="77777777" w:rsidR="00C9310C" w:rsidRDefault="00C9310C" w:rsidP="00C9310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A coordenadora Cristina Evelise Vieira Alexa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ndre e o analista 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6EA056C6" w14:textId="1E7187A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6E4D24" w14:textId="2B5431F8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97EC102" w14:textId="6DA4EF11" w:rsidR="008D27AB" w:rsidRDefault="008D27AB" w:rsidP="00C9310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sectPr w:rsidR="008D27A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E512D78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A33C9" w:rsidRPr="003A33C9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E6B9F"/>
    <w:rsid w:val="002F4467"/>
    <w:rsid w:val="002F6B87"/>
    <w:rsid w:val="003000CD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3C9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53281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7280D"/>
    <w:rsid w:val="00885CE1"/>
    <w:rsid w:val="0088626F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32CC4"/>
    <w:rsid w:val="00B42AC4"/>
    <w:rsid w:val="00B44FD6"/>
    <w:rsid w:val="00B51661"/>
    <w:rsid w:val="00B52E79"/>
    <w:rsid w:val="00B530A0"/>
    <w:rsid w:val="00B56C19"/>
    <w:rsid w:val="00B60120"/>
    <w:rsid w:val="00B74074"/>
    <w:rsid w:val="00B7675F"/>
    <w:rsid w:val="00B82D73"/>
    <w:rsid w:val="00B838E3"/>
    <w:rsid w:val="00B96E75"/>
    <w:rsid w:val="00BA0A42"/>
    <w:rsid w:val="00BA2E67"/>
    <w:rsid w:val="00BB5504"/>
    <w:rsid w:val="00BC2396"/>
    <w:rsid w:val="00BC5449"/>
    <w:rsid w:val="00BD0733"/>
    <w:rsid w:val="00BD1562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9310C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34034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2ade07a-6c26-4821-a308-1e7006d52e03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0EB36-A59A-4097-918B-2BE6EF85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68</cp:revision>
  <dcterms:created xsi:type="dcterms:W3CDTF">2023-01-26T13:06:00Z</dcterms:created>
  <dcterms:modified xsi:type="dcterms:W3CDTF">2023-12-27T14:21:00Z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