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265" w14:textId="7B63F7C3" w:rsidR="00D542FA" w:rsidRPr="003015EB" w:rsidRDefault="00B42AC4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7</w:t>
      </w:r>
      <w:r w:rsidR="00D72A99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="00D542FA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3015EB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</w:t>
      </w:r>
      <w:r w:rsidR="003015EB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="003015EB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 D</w:t>
      </w:r>
      <w:r w:rsidR="003B659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 COMISSÃO ELEITORAL NACIONAL</w:t>
      </w:r>
      <w:r w:rsidR="003015EB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3015EB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53CE4DFC" w:rsidR="00D568C7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015E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</w:t>
      </w: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42AC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Híbrida na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77CAB0FB" w14:textId="57A835D5" w:rsidR="003015EB" w:rsidRPr="003015EB" w:rsidRDefault="003015EB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3E80972F" w14:textId="4A9199E0" w:rsidR="00D568C7" w:rsidRPr="00551E1A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42AC4">
        <w:rPr>
          <w:rFonts w:asciiTheme="minorHAnsi" w:eastAsia="Calibri" w:hAnsiTheme="minorHAnsi" w:cstheme="minorHAnsi"/>
          <w:color w:val="auto"/>
          <w:sz w:val="24"/>
          <w:szCs w:val="24"/>
        </w:rPr>
        <w:t>16</w:t>
      </w:r>
      <w:r w:rsidR="00600AA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 1</w:t>
      </w:r>
      <w:r w:rsidR="00B42AC4">
        <w:rPr>
          <w:rFonts w:asciiTheme="minorHAnsi" w:eastAsia="Calibri" w:hAnsiTheme="minorHAnsi" w:cstheme="minorHAnsi"/>
          <w:color w:val="auto"/>
          <w:sz w:val="24"/>
          <w:szCs w:val="24"/>
        </w:rPr>
        <w:t>8</w:t>
      </w:r>
      <w:r w:rsidRPr="00551E1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600AA6">
        <w:rPr>
          <w:rFonts w:asciiTheme="minorHAnsi" w:eastAsia="Calibri" w:hAnsiTheme="minorHAnsi" w:cstheme="minorHAnsi"/>
          <w:color w:val="auto"/>
          <w:sz w:val="24"/>
          <w:szCs w:val="24"/>
        </w:rPr>
        <w:t>outubro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07292690" w14:textId="6D1DD5D1" w:rsidR="00E60A39" w:rsidRPr="005831E6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60343489" w14:textId="77777777" w:rsidR="006020C1" w:rsidRPr="00551E1A" w:rsidRDefault="006020C1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551E1A" w:rsidRDefault="00D568C7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113345D3" w:rsidR="00D568C7" w:rsidRPr="003015EB" w:rsidRDefault="00B42AC4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16</w:t>
      </w:r>
      <w:r w:rsidR="00600AA6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.10</w:t>
      </w:r>
      <w:r w:rsidR="003B6591"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065623AD" w14:textId="77777777" w:rsidR="009B4B89" w:rsidRPr="003015EB" w:rsidRDefault="009B4B89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9B4B89" w:rsidRPr="003015EB" w14:paraId="7147533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3015EB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3015EB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51661" w:rsidRPr="003015EB" w14:paraId="665F9097" w14:textId="77777777" w:rsidTr="006020C1">
        <w:trPr>
          <w:trHeight w:val="670"/>
        </w:trPr>
        <w:tc>
          <w:tcPr>
            <w:tcW w:w="4650" w:type="dxa"/>
            <w:shd w:val="clear" w:color="auto" w:fill="auto"/>
            <w:vAlign w:val="center"/>
            <w:hideMark/>
          </w:tcPr>
          <w:p w14:paraId="4B5D886B" w14:textId="77777777" w:rsidR="003B6591" w:rsidRDefault="003B659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Cristina </w:t>
            </w:r>
            <w:proofErr w:type="spellStart"/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>Evelise</w:t>
            </w:r>
            <w:proofErr w:type="spellEnd"/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Vieira Alexandre</w:t>
            </w:r>
          </w:p>
          <w:p w14:paraId="35EF48D8" w14:textId="1F60D28C" w:rsidR="00B51661" w:rsidRPr="003015EB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Coordenador</w:t>
            </w:r>
            <w:r w:rsidR="003B6591">
              <w:rPr>
                <w:rFonts w:asciiTheme="minorHAnsi" w:eastAsia="Cambria" w:hAnsiTheme="minorHAnsi" w:cstheme="minorHAnsi"/>
                <w:sz w:val="24"/>
                <w:szCs w:val="24"/>
              </w:rPr>
              <w:t>a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923C" w14:textId="77777777" w:rsidR="00B51661" w:rsidRPr="006020C1" w:rsidRDefault="00B5166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37CA4902" w14:textId="65B957ED" w:rsidR="00B51661" w:rsidRPr="003015EB" w:rsidRDefault="00B5166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</w:tc>
      </w:tr>
      <w:tr w:rsidR="00B51661" w:rsidRPr="003015EB" w14:paraId="32EABA1C" w14:textId="77777777" w:rsidTr="006020C1">
        <w:trPr>
          <w:trHeight w:val="694"/>
        </w:trPr>
        <w:tc>
          <w:tcPr>
            <w:tcW w:w="4650" w:type="dxa"/>
            <w:shd w:val="clear" w:color="auto" w:fill="auto"/>
            <w:vAlign w:val="center"/>
            <w:hideMark/>
          </w:tcPr>
          <w:p w14:paraId="03610854" w14:textId="6DA6F260" w:rsidR="003B6591" w:rsidRPr="006020C1" w:rsidRDefault="006020C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Fernando José de Medeiros Costa</w:t>
            </w:r>
          </w:p>
          <w:p w14:paraId="1BC66616" w14:textId="1247B259" w:rsidR="00B51661" w:rsidRPr="003015EB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>Coordenador</w:t>
            </w:r>
            <w:r w:rsidR="006020C1">
              <w:rPr>
                <w:rFonts w:asciiTheme="minorHAnsi" w:eastAsia="Calibri" w:hAnsiTheme="minorHAnsi" w:cstheme="minorHAnsi"/>
                <w:sz w:val="24"/>
                <w:szCs w:val="24"/>
              </w:rPr>
              <w:t>-adjunto</w:t>
            </w:r>
            <w:r w:rsidR="003B6591"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da CEN</w:t>
            </w:r>
            <w:r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CF52" w14:textId="77777777" w:rsidR="006020C1" w:rsidRPr="006020C1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25471483" w14:textId="77777777" w:rsidR="00B51661" w:rsidRPr="003015EB" w:rsidRDefault="00B5166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20C1" w:rsidRPr="003015EB" w14:paraId="38385245" w14:textId="77777777" w:rsidTr="00E967CE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06FF8417" w14:textId="238848E8" w:rsidR="006020C1" w:rsidRPr="006020C1" w:rsidRDefault="007B24A8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Eleonora Lisboa Mascia</w:t>
            </w:r>
          </w:p>
          <w:p w14:paraId="3FD0AA81" w14:textId="6879F68A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E0C" w14:textId="05BA007F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20C1" w:rsidRPr="003015EB" w14:paraId="67751FA4" w14:textId="77777777" w:rsidTr="00E967CE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7F1D13A6" w14:textId="228E935D" w:rsidR="006020C1" w:rsidRDefault="00600AA6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Jerônimo de Moraes Neto</w:t>
            </w:r>
          </w:p>
          <w:p w14:paraId="27FCF106" w14:textId="29AD798E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91FE" w14:textId="77777777" w:rsidR="006020C1" w:rsidRDefault="00E46B03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2DB72E3A" w14:textId="754B34DE" w:rsidR="00C9310C" w:rsidRPr="003015EB" w:rsidRDefault="00C9310C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6020C1" w:rsidRPr="003015EB" w14:paraId="76961E40" w14:textId="77777777" w:rsidTr="00E967CE">
        <w:trPr>
          <w:trHeight w:val="700"/>
        </w:trPr>
        <w:tc>
          <w:tcPr>
            <w:tcW w:w="4650" w:type="dxa"/>
            <w:shd w:val="clear" w:color="auto" w:fill="auto"/>
            <w:vAlign w:val="center"/>
            <w:hideMark/>
          </w:tcPr>
          <w:p w14:paraId="0BE5F1EA" w14:textId="2699A20A" w:rsidR="006020C1" w:rsidRDefault="00295D9A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Jorge Pias </w:t>
            </w:r>
            <w:proofErr w:type="spellStart"/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Raineski</w:t>
            </w:r>
            <w:proofErr w:type="spellEnd"/>
          </w:p>
          <w:p w14:paraId="29DD6E20" w14:textId="72AA5759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8416" w14:textId="7EBBED94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7786CC03" w14:textId="77777777" w:rsidTr="00E967CE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C94779C" w14:textId="77777777" w:rsidR="00600AA6" w:rsidRDefault="00600AA6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Robson Ribeiro</w:t>
            </w:r>
          </w:p>
          <w:p w14:paraId="683973B5" w14:textId="2507F81B" w:rsidR="00600AA6" w:rsidRDefault="00600AA6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DA97" w14:textId="0EE49648" w:rsidR="00600AA6" w:rsidRPr="00AF48C1" w:rsidRDefault="00600AA6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20C1" w:rsidRPr="003015EB" w14:paraId="4F2DB483" w14:textId="77777777" w:rsidTr="00E967CE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2C57A459" w14:textId="77777777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Leonardo Castello Branco</w:t>
            </w:r>
          </w:p>
          <w:p w14:paraId="44D70EBB" w14:textId="232D71AF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</w:t>
            </w: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051B" w14:textId="77777777" w:rsidR="006020C1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095CFB9F" w14:textId="0AEF6B95" w:rsidR="00837A1A" w:rsidRPr="003015EB" w:rsidRDefault="00837A1A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20C1" w:rsidRPr="003015EB" w14:paraId="6330CD00" w14:textId="77777777" w:rsidTr="00E967CE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067FBB54" w14:textId="77777777" w:rsidR="006020C1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Eduardo de Oliveira Paes</w:t>
            </w:r>
          </w:p>
          <w:p w14:paraId="37D976B7" w14:textId="3C2C31D0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Assessor Jurídico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5BF" w14:textId="23F77549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D475D5" w:rsidRPr="003015EB" w14:paraId="7331F11F" w14:textId="77777777" w:rsidTr="00E967CE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3518775E" w14:textId="77777777" w:rsidR="00D475D5" w:rsidRDefault="00D475D5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Viviane Machado</w:t>
            </w:r>
          </w:p>
          <w:p w14:paraId="5639E193" w14:textId="56468052" w:rsidR="00D475D5" w:rsidRDefault="00D475D5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administrativa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BC85" w14:textId="77777777" w:rsidR="00D475D5" w:rsidRDefault="00D475D5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058FA823" w14:textId="3CFF5B47" w:rsidR="00DE580C" w:rsidRPr="00AF48C1" w:rsidRDefault="00DE580C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453BDD" w:rsidRPr="003015EB" w14:paraId="1C79F4AA" w14:textId="77777777" w:rsidTr="00E967CE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6EF3023" w14:textId="77777777" w:rsidR="00453BDD" w:rsidRDefault="00453BDD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Pedro Martins</w:t>
            </w:r>
          </w:p>
          <w:p w14:paraId="076EFE59" w14:textId="1AB316B7" w:rsidR="00453BDD" w:rsidRDefault="00453BDD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CBF" w14:textId="77777777" w:rsidR="00DE580C" w:rsidRDefault="00DE580C" w:rsidP="00DE580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48205C19" w14:textId="0C712171" w:rsidR="00453BDD" w:rsidRPr="00AF48C1" w:rsidRDefault="00DE580C" w:rsidP="00DE580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</w:tbl>
    <w:p w14:paraId="6C0DD78C" w14:textId="6133DA95" w:rsidR="00177995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1D5569C9" w14:textId="3118A1DD" w:rsidR="00BB5504" w:rsidRDefault="00BB5504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19066ADD" w14:textId="42C576CD" w:rsidR="008D27AB" w:rsidRDefault="008D27AB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2C6B7CD4" w14:textId="6C50E4DC" w:rsidR="008D27AB" w:rsidRDefault="008D27AB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7668B32C" w14:textId="4927FCDE" w:rsidR="008D27AB" w:rsidRDefault="008D27AB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1E1CAB50" w14:textId="7F405251" w:rsidR="008D27AB" w:rsidRDefault="008D27AB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1A2D98C" w14:textId="77777777" w:rsidR="008D27AB" w:rsidRDefault="008D27AB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bookmarkEnd w:id="0"/>
    <w:p w14:paraId="3D216E7B" w14:textId="77777777" w:rsidR="007F547F" w:rsidRDefault="007F547F" w:rsidP="00221E6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54AB4A88" w14:textId="77777777" w:rsidR="00B42AC4" w:rsidRPr="003015EB" w:rsidRDefault="00B42AC4" w:rsidP="00B42AC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lastRenderedPageBreak/>
        <w:t>7</w:t>
      </w:r>
      <w:r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 REUNIÃO</w:t>
      </w:r>
      <w:r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 D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 COMISSÃO ELEITORAL NACIONAL</w:t>
      </w:r>
      <w:r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4A572674" w14:textId="77777777" w:rsidR="00B42AC4" w:rsidRPr="003015EB" w:rsidRDefault="00B42AC4" w:rsidP="00B42AC4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0C6AFFA5" w14:textId="77777777" w:rsidR="00B42AC4" w:rsidRDefault="00B42AC4" w:rsidP="00B42AC4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015E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</w:t>
      </w: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Híbrida na 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7FDE05B3" w14:textId="77777777" w:rsidR="00B42AC4" w:rsidRPr="003015EB" w:rsidRDefault="00B42AC4" w:rsidP="00B42AC4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038D9D0A" w14:textId="77777777" w:rsidR="00B42AC4" w:rsidRPr="00551E1A" w:rsidRDefault="00B42AC4" w:rsidP="00B42AC4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16 a 18</w:t>
      </w:r>
      <w:r w:rsidRPr="00551E1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outubro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2023</w:t>
      </w:r>
    </w:p>
    <w:p w14:paraId="1324AC67" w14:textId="6ACE4998" w:rsidR="00600AA6" w:rsidRPr="005831E6" w:rsidRDefault="00B42AC4" w:rsidP="00B42AC4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09h às 18h</w:t>
      </w:r>
    </w:p>
    <w:p w14:paraId="00F6B261" w14:textId="77777777" w:rsidR="00600AA6" w:rsidRPr="00551E1A" w:rsidRDefault="00600AA6" w:rsidP="00600AA6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1325E73E" w14:textId="77777777" w:rsidR="00600AA6" w:rsidRPr="00551E1A" w:rsidRDefault="00600AA6" w:rsidP="00600AA6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3024EB40" w14:textId="22D96CA9" w:rsidR="00600AA6" w:rsidRPr="003015EB" w:rsidRDefault="00B42AC4" w:rsidP="00600AA6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17</w:t>
      </w:r>
      <w:r w:rsidR="00600AA6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.10</w:t>
      </w:r>
      <w:r w:rsidR="00600AA6"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1361BE4C" w14:textId="77777777" w:rsidR="00600AA6" w:rsidRPr="003015EB" w:rsidRDefault="00600AA6" w:rsidP="00600AA6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600AA6" w:rsidRPr="003015EB" w14:paraId="6950DBE4" w14:textId="77777777" w:rsidTr="00FD684B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22BE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ACE7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600AA6" w:rsidRPr="003015EB" w14:paraId="6B4BB1CD" w14:textId="77777777" w:rsidTr="00FD684B">
        <w:trPr>
          <w:trHeight w:val="670"/>
        </w:trPr>
        <w:tc>
          <w:tcPr>
            <w:tcW w:w="4650" w:type="dxa"/>
            <w:shd w:val="clear" w:color="auto" w:fill="auto"/>
            <w:vAlign w:val="center"/>
            <w:hideMark/>
          </w:tcPr>
          <w:p w14:paraId="5E10A456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Cristina </w:t>
            </w:r>
            <w:proofErr w:type="spellStart"/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>Evelise</w:t>
            </w:r>
            <w:proofErr w:type="spellEnd"/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Vieira Alexandre</w:t>
            </w:r>
          </w:p>
          <w:p w14:paraId="3F7D6BFB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a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55DF" w14:textId="77777777" w:rsidR="00600AA6" w:rsidRPr="006020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407F361C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</w:tc>
      </w:tr>
      <w:tr w:rsidR="00600AA6" w:rsidRPr="003015EB" w14:paraId="04705C76" w14:textId="77777777" w:rsidTr="00FD684B">
        <w:trPr>
          <w:trHeight w:val="694"/>
        </w:trPr>
        <w:tc>
          <w:tcPr>
            <w:tcW w:w="4650" w:type="dxa"/>
            <w:shd w:val="clear" w:color="auto" w:fill="auto"/>
            <w:vAlign w:val="center"/>
            <w:hideMark/>
          </w:tcPr>
          <w:p w14:paraId="51F0F950" w14:textId="77777777" w:rsidR="00600AA6" w:rsidRPr="006020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Fernando José de Medeiros Costa</w:t>
            </w:r>
          </w:p>
          <w:p w14:paraId="24994503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-adjunto</w:t>
            </w:r>
            <w:r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da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3A7D" w14:textId="77777777" w:rsidR="00600AA6" w:rsidRPr="006020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4245A24E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0AA6" w:rsidRPr="003015EB" w14:paraId="21CD8B6F" w14:textId="77777777" w:rsidTr="00FD684B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6597D157" w14:textId="77777777" w:rsidR="00600AA6" w:rsidRPr="006020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Eleonora Lisboa Mascia</w:t>
            </w:r>
          </w:p>
          <w:p w14:paraId="0C46D279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399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0684478D" w14:textId="77777777" w:rsidTr="00FD684B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656AD34D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Jerônimo de Moraes Neto</w:t>
            </w:r>
          </w:p>
          <w:p w14:paraId="4E3910BB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B4D2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7E43B504" w14:textId="3CC7B01D" w:rsidR="00C9310C" w:rsidRPr="003015EB" w:rsidRDefault="00C9310C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600AA6" w:rsidRPr="003015EB" w14:paraId="01A562C4" w14:textId="77777777" w:rsidTr="00FD684B">
        <w:trPr>
          <w:trHeight w:val="700"/>
        </w:trPr>
        <w:tc>
          <w:tcPr>
            <w:tcW w:w="4650" w:type="dxa"/>
            <w:shd w:val="clear" w:color="auto" w:fill="auto"/>
            <w:vAlign w:val="center"/>
            <w:hideMark/>
          </w:tcPr>
          <w:p w14:paraId="1BB9B1AF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Jorge Pias </w:t>
            </w:r>
            <w:proofErr w:type="spellStart"/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Raineski</w:t>
            </w:r>
            <w:proofErr w:type="spellEnd"/>
          </w:p>
          <w:p w14:paraId="3DE248A9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5D2D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4D5C6DD9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40CA9D65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Robson Ribeiro</w:t>
            </w:r>
          </w:p>
          <w:p w14:paraId="3804FB44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4143" w14:textId="77777777" w:rsidR="00600AA6" w:rsidRPr="00AF48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5D5867B2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DEEF4BF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Leonardo Castello Branco</w:t>
            </w:r>
          </w:p>
          <w:p w14:paraId="03303834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</w:t>
            </w: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DD42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5F7D19EC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0AA6" w:rsidRPr="003015EB" w14:paraId="5F8A8349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238F0643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Eduardo de Oliveira Paes</w:t>
            </w:r>
          </w:p>
          <w:p w14:paraId="40EFEFB6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Assessor Jurídico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FBDF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5818E44B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5FDB6939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Viviane Machado</w:t>
            </w:r>
          </w:p>
          <w:p w14:paraId="7F60AA83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administrativa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58A1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02A6E7D7" w14:textId="77777777" w:rsidR="00600AA6" w:rsidRPr="00AF48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600AA6" w:rsidRPr="003015EB" w14:paraId="0DD40B14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4DFAEC23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Pedro Martins</w:t>
            </w:r>
          </w:p>
          <w:p w14:paraId="2E41D1DC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A1EA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1B7C624E" w14:textId="77777777" w:rsidR="00600AA6" w:rsidRPr="00AF48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</w:tbl>
    <w:p w14:paraId="1AB9AF59" w14:textId="77777777" w:rsidR="00600AA6" w:rsidRDefault="00600AA6" w:rsidP="00600AA6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4027028D" w14:textId="77777777" w:rsidR="00600AA6" w:rsidRDefault="00600AA6" w:rsidP="00600AA6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3399BBE2" w14:textId="3BFD97C8" w:rsidR="00600AA6" w:rsidRDefault="00600AA6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0AB4B092" w14:textId="05429D7F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67A0D698" w14:textId="652EEE8A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5482052A" w14:textId="1C3C7F2F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57E7FBA0" w14:textId="6E4934B1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09774CE9" w14:textId="675DD434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35837276" w14:textId="77777777" w:rsidR="00C9310C" w:rsidRPr="003015EB" w:rsidRDefault="00C9310C" w:rsidP="00C9310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lastRenderedPageBreak/>
        <w:t>7</w:t>
      </w:r>
      <w:r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 REUNIÃO</w:t>
      </w:r>
      <w:r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 D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 COMISSÃO ELEITORAL NACIONAL</w:t>
      </w:r>
      <w:r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0ECAD8EF" w14:textId="77777777" w:rsidR="00C9310C" w:rsidRPr="003015EB" w:rsidRDefault="00C9310C" w:rsidP="00C9310C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16F107EB" w14:textId="77777777" w:rsidR="00C9310C" w:rsidRDefault="00C9310C" w:rsidP="00C9310C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015E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</w:t>
      </w: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Híbrida na 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37C9739A" w14:textId="77777777" w:rsidR="00C9310C" w:rsidRPr="003015EB" w:rsidRDefault="00C9310C" w:rsidP="00C9310C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46649B62" w14:textId="77777777" w:rsidR="00C9310C" w:rsidRPr="00551E1A" w:rsidRDefault="00C9310C" w:rsidP="00C9310C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16 a 18</w:t>
      </w:r>
      <w:r w:rsidRPr="00551E1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outubro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2023</w:t>
      </w:r>
    </w:p>
    <w:p w14:paraId="1CA9E089" w14:textId="77777777" w:rsidR="00C9310C" w:rsidRPr="005831E6" w:rsidRDefault="00C9310C" w:rsidP="00C9310C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09h às 18h</w:t>
      </w:r>
    </w:p>
    <w:p w14:paraId="3C17AAC2" w14:textId="77777777" w:rsidR="00C9310C" w:rsidRPr="00551E1A" w:rsidRDefault="00C9310C" w:rsidP="00C9310C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72FE96C9" w14:textId="77777777" w:rsidR="00C9310C" w:rsidRPr="00551E1A" w:rsidRDefault="00C9310C" w:rsidP="00C9310C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2BEB93B5" w14:textId="45FCB9AD" w:rsidR="00C9310C" w:rsidRPr="003015EB" w:rsidRDefault="00C9310C" w:rsidP="00C9310C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18</w:t>
      </w: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.10</w:t>
      </w: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078E55CF" w14:textId="77777777" w:rsidR="00C9310C" w:rsidRPr="003015EB" w:rsidRDefault="00C9310C" w:rsidP="00C9310C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C9310C" w:rsidRPr="003015EB" w14:paraId="19C6C173" w14:textId="77777777" w:rsidTr="000D3BEC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8B83" w14:textId="77777777" w:rsidR="00C9310C" w:rsidRPr="003015EB" w:rsidRDefault="00C9310C" w:rsidP="000D3BEC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0BF6" w14:textId="77777777" w:rsidR="00C9310C" w:rsidRPr="003015EB" w:rsidRDefault="00C9310C" w:rsidP="000D3BEC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C9310C" w:rsidRPr="003015EB" w14:paraId="4F592DED" w14:textId="77777777" w:rsidTr="000D3BEC">
        <w:trPr>
          <w:trHeight w:val="670"/>
        </w:trPr>
        <w:tc>
          <w:tcPr>
            <w:tcW w:w="4650" w:type="dxa"/>
            <w:shd w:val="clear" w:color="auto" w:fill="auto"/>
            <w:vAlign w:val="center"/>
            <w:hideMark/>
          </w:tcPr>
          <w:p w14:paraId="78F80D86" w14:textId="77777777" w:rsidR="00C9310C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Cristina </w:t>
            </w:r>
            <w:proofErr w:type="spellStart"/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>Evelise</w:t>
            </w:r>
            <w:proofErr w:type="spellEnd"/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Vieira Alexandre</w:t>
            </w:r>
          </w:p>
          <w:p w14:paraId="5F2BC916" w14:textId="77777777" w:rsidR="00C9310C" w:rsidRPr="003015EB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a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3120" w14:textId="77777777" w:rsidR="00C9310C" w:rsidRPr="006020C1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5A3F7430" w14:textId="77777777" w:rsidR="00C9310C" w:rsidRPr="003015EB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</w:tc>
      </w:tr>
      <w:tr w:rsidR="00C9310C" w:rsidRPr="003015EB" w14:paraId="63B6296B" w14:textId="77777777" w:rsidTr="000D3BEC">
        <w:trPr>
          <w:trHeight w:val="694"/>
        </w:trPr>
        <w:tc>
          <w:tcPr>
            <w:tcW w:w="4650" w:type="dxa"/>
            <w:shd w:val="clear" w:color="auto" w:fill="auto"/>
            <w:vAlign w:val="center"/>
            <w:hideMark/>
          </w:tcPr>
          <w:p w14:paraId="2B43CACB" w14:textId="77777777" w:rsidR="00C9310C" w:rsidRPr="006020C1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Fernando José de Medeiros Costa</w:t>
            </w:r>
          </w:p>
          <w:p w14:paraId="62C7A496" w14:textId="77777777" w:rsidR="00C9310C" w:rsidRPr="003015EB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-adjunto</w:t>
            </w:r>
            <w:r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da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FC57" w14:textId="77777777" w:rsidR="00C9310C" w:rsidRPr="006020C1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073A5406" w14:textId="77777777" w:rsidR="00C9310C" w:rsidRPr="003015EB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9310C" w:rsidRPr="003015EB" w14:paraId="279531CA" w14:textId="77777777" w:rsidTr="000D3BEC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5E5FD366" w14:textId="77777777" w:rsidR="00C9310C" w:rsidRPr="006020C1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Eleonora Lisboa </w:t>
            </w:r>
            <w:proofErr w:type="spellStart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Mascia</w:t>
            </w:r>
            <w:proofErr w:type="spellEnd"/>
          </w:p>
          <w:p w14:paraId="1D3DCE9E" w14:textId="77777777" w:rsidR="00C9310C" w:rsidRPr="003015EB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3FB7" w14:textId="77777777" w:rsidR="00C9310C" w:rsidRPr="003015EB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C9310C" w:rsidRPr="003015EB" w14:paraId="69AAF658" w14:textId="77777777" w:rsidTr="000D3BEC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21A3D1D9" w14:textId="77777777" w:rsidR="00C9310C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Jerônimo de Moraes Neto</w:t>
            </w:r>
          </w:p>
          <w:p w14:paraId="24B645E7" w14:textId="77777777" w:rsidR="00C9310C" w:rsidRPr="003015EB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11C" w14:textId="77777777" w:rsidR="00C9310C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64FA1956" w14:textId="77777777" w:rsidR="00C9310C" w:rsidRPr="003015EB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C9310C" w:rsidRPr="003015EB" w14:paraId="6C87736F" w14:textId="77777777" w:rsidTr="000D3BEC">
        <w:trPr>
          <w:trHeight w:val="700"/>
        </w:trPr>
        <w:tc>
          <w:tcPr>
            <w:tcW w:w="4650" w:type="dxa"/>
            <w:shd w:val="clear" w:color="auto" w:fill="auto"/>
            <w:vAlign w:val="center"/>
            <w:hideMark/>
          </w:tcPr>
          <w:p w14:paraId="5EB982B5" w14:textId="77777777" w:rsidR="00C9310C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Jorge Pias </w:t>
            </w:r>
            <w:proofErr w:type="spellStart"/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Raineski</w:t>
            </w:r>
            <w:proofErr w:type="spellEnd"/>
          </w:p>
          <w:p w14:paraId="0DD83372" w14:textId="77777777" w:rsidR="00C9310C" w:rsidRPr="003015EB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6026" w14:textId="77777777" w:rsidR="00C9310C" w:rsidRPr="003015EB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C9310C" w:rsidRPr="003015EB" w14:paraId="0436E591" w14:textId="77777777" w:rsidTr="000D3BEC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23645D2A" w14:textId="77777777" w:rsidR="00C9310C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Robson Ribeiro</w:t>
            </w:r>
          </w:p>
          <w:p w14:paraId="5C56E734" w14:textId="77777777" w:rsidR="00C9310C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92A8" w14:textId="77777777" w:rsidR="00C9310C" w:rsidRPr="00AF48C1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C9310C" w:rsidRPr="003015EB" w14:paraId="54694788" w14:textId="77777777" w:rsidTr="000D3BEC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4911976F" w14:textId="77777777" w:rsidR="00C9310C" w:rsidRPr="003015EB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Leonardo Castello Branco</w:t>
            </w:r>
          </w:p>
          <w:p w14:paraId="42EB5A29" w14:textId="77777777" w:rsidR="00C9310C" w:rsidRPr="003015EB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</w:t>
            </w: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B2C1" w14:textId="77777777" w:rsidR="00C9310C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354C8A7A" w14:textId="77777777" w:rsidR="00C9310C" w:rsidRPr="003015EB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9310C" w:rsidRPr="003015EB" w14:paraId="00974EC8" w14:textId="77777777" w:rsidTr="000D3BEC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5EA04BF" w14:textId="77777777" w:rsidR="00C9310C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Eduardo de Oliveira Paes</w:t>
            </w:r>
          </w:p>
          <w:p w14:paraId="5DC4F325" w14:textId="77777777" w:rsidR="00C9310C" w:rsidRPr="003015EB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Assessor Jurídico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B186" w14:textId="77777777" w:rsidR="00C9310C" w:rsidRPr="003015EB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C9310C" w:rsidRPr="003015EB" w14:paraId="49382F5C" w14:textId="77777777" w:rsidTr="000D3BEC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47B5EDC0" w14:textId="77777777" w:rsidR="00C9310C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Viviane Machado</w:t>
            </w:r>
          </w:p>
          <w:p w14:paraId="296EC734" w14:textId="77777777" w:rsidR="00C9310C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administrativa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DCC7" w14:textId="77777777" w:rsidR="00C9310C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490E6B53" w14:textId="77777777" w:rsidR="00C9310C" w:rsidRPr="00AF48C1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C9310C" w:rsidRPr="003015EB" w14:paraId="490F8725" w14:textId="77777777" w:rsidTr="000D3BEC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0B7DBEF5" w14:textId="77777777" w:rsidR="00C9310C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Pedro Martins</w:t>
            </w:r>
          </w:p>
          <w:p w14:paraId="72136B02" w14:textId="77777777" w:rsidR="00C9310C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19CB" w14:textId="77777777" w:rsidR="00C9310C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21D37A82" w14:textId="77777777" w:rsidR="00C9310C" w:rsidRPr="00AF48C1" w:rsidRDefault="00C9310C" w:rsidP="000D3BE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</w:tbl>
    <w:p w14:paraId="15A2AAC1" w14:textId="088AF44F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55CB416E" w14:textId="699AB1B5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2F5F0725" w14:textId="77777777" w:rsidR="00C9310C" w:rsidRDefault="00C9310C" w:rsidP="00C9310C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831E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A coordenadora Cristina </w:t>
      </w:r>
      <w:proofErr w:type="spellStart"/>
      <w:r w:rsidRPr="005831E6">
        <w:rPr>
          <w:rFonts w:asciiTheme="minorHAnsi" w:eastAsia="Calibri" w:hAnsiTheme="minorHAnsi" w:cstheme="minorHAnsi"/>
          <w:color w:val="auto"/>
          <w:sz w:val="24"/>
          <w:szCs w:val="24"/>
        </w:rPr>
        <w:t>Evelise</w:t>
      </w:r>
      <w:proofErr w:type="spellEnd"/>
      <w:r w:rsidRPr="005831E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Vieira Alexa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ndre e o analista Robson Ribeiro</w:t>
      </w:r>
      <w:r w:rsidRPr="005831E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ratificam a participação dos convidados acima e dão fé pública a este documento.</w:t>
      </w:r>
    </w:p>
    <w:p w14:paraId="6EA056C6" w14:textId="1E7187AA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046E4D24" w14:textId="2B5431F8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397EC102" w14:textId="6DA4EF11" w:rsidR="008D27AB" w:rsidRDefault="008D27AB" w:rsidP="00C9310C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1" w:name="_GoBack"/>
      <w:bookmarkEnd w:id="1"/>
    </w:p>
    <w:sectPr w:rsidR="008D27AB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79406" w14:textId="77777777" w:rsidR="00C0464C" w:rsidRDefault="00C0464C" w:rsidP="00EE0A57">
      <w:pPr>
        <w:spacing w:after="0" w:line="240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3B11B616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C9310C" w:rsidRPr="00C9310C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284DE143">
          <wp:simplePos x="0" y="0"/>
          <wp:positionH relativeFrom="page">
            <wp:align>right</wp:align>
          </wp:positionH>
          <wp:positionV relativeFrom="paragraph">
            <wp:posOffset>151765</wp:posOffset>
          </wp:positionV>
          <wp:extent cx="7905750" cy="719455"/>
          <wp:effectExtent l="0" t="0" r="0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57DF0" w14:textId="77777777" w:rsidR="00C0464C" w:rsidRDefault="00C0464C" w:rsidP="00EE0A57">
      <w:pPr>
        <w:spacing w:after="0" w:line="240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E3DEE"/>
    <w:rsid w:val="000F0C06"/>
    <w:rsid w:val="000F459A"/>
    <w:rsid w:val="001054D0"/>
    <w:rsid w:val="00107A7D"/>
    <w:rsid w:val="001128EC"/>
    <w:rsid w:val="00113BAF"/>
    <w:rsid w:val="00113E92"/>
    <w:rsid w:val="00121699"/>
    <w:rsid w:val="00121C79"/>
    <w:rsid w:val="0013120F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1E66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1A43"/>
    <w:rsid w:val="0028319D"/>
    <w:rsid w:val="00284D02"/>
    <w:rsid w:val="0028527D"/>
    <w:rsid w:val="0029429B"/>
    <w:rsid w:val="00295D9A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015EB"/>
    <w:rsid w:val="00314B6B"/>
    <w:rsid w:val="00314C0D"/>
    <w:rsid w:val="00315B33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B6591"/>
    <w:rsid w:val="003C171C"/>
    <w:rsid w:val="003C670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3F50"/>
    <w:rsid w:val="0042477D"/>
    <w:rsid w:val="00433118"/>
    <w:rsid w:val="0043796D"/>
    <w:rsid w:val="00442D67"/>
    <w:rsid w:val="00444569"/>
    <w:rsid w:val="00450EA0"/>
    <w:rsid w:val="00453BDD"/>
    <w:rsid w:val="00454E2F"/>
    <w:rsid w:val="00455A25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D7F8D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47475"/>
    <w:rsid w:val="00551E1A"/>
    <w:rsid w:val="00565076"/>
    <w:rsid w:val="00570C6D"/>
    <w:rsid w:val="00572529"/>
    <w:rsid w:val="00577AF3"/>
    <w:rsid w:val="005831E6"/>
    <w:rsid w:val="005969AD"/>
    <w:rsid w:val="005A7D23"/>
    <w:rsid w:val="005B619B"/>
    <w:rsid w:val="005C2110"/>
    <w:rsid w:val="005C2E15"/>
    <w:rsid w:val="005D02EA"/>
    <w:rsid w:val="005E55AE"/>
    <w:rsid w:val="005E7182"/>
    <w:rsid w:val="005F6C15"/>
    <w:rsid w:val="005F7633"/>
    <w:rsid w:val="00600AA6"/>
    <w:rsid w:val="006020C1"/>
    <w:rsid w:val="00613639"/>
    <w:rsid w:val="00620413"/>
    <w:rsid w:val="00620CF1"/>
    <w:rsid w:val="00623E5F"/>
    <w:rsid w:val="00623F7E"/>
    <w:rsid w:val="00646843"/>
    <w:rsid w:val="006514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15A"/>
    <w:rsid w:val="007A55E4"/>
    <w:rsid w:val="007A6587"/>
    <w:rsid w:val="007B24A8"/>
    <w:rsid w:val="007B47EA"/>
    <w:rsid w:val="007C5BC2"/>
    <w:rsid w:val="007D37AC"/>
    <w:rsid w:val="007E7B60"/>
    <w:rsid w:val="007F3982"/>
    <w:rsid w:val="007F547F"/>
    <w:rsid w:val="00805A9A"/>
    <w:rsid w:val="008125B1"/>
    <w:rsid w:val="00813CF4"/>
    <w:rsid w:val="00814C12"/>
    <w:rsid w:val="0081728D"/>
    <w:rsid w:val="00825C1B"/>
    <w:rsid w:val="00837A1A"/>
    <w:rsid w:val="00842A6B"/>
    <w:rsid w:val="008508CE"/>
    <w:rsid w:val="00850D52"/>
    <w:rsid w:val="00851604"/>
    <w:rsid w:val="00853B03"/>
    <w:rsid w:val="00854073"/>
    <w:rsid w:val="00885CE1"/>
    <w:rsid w:val="0088626F"/>
    <w:rsid w:val="008936F6"/>
    <w:rsid w:val="0089372A"/>
    <w:rsid w:val="008A036E"/>
    <w:rsid w:val="008A3BFE"/>
    <w:rsid w:val="008A43D5"/>
    <w:rsid w:val="008A6DAB"/>
    <w:rsid w:val="008C2D78"/>
    <w:rsid w:val="008D27AB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0E8"/>
    <w:rsid w:val="009B4B89"/>
    <w:rsid w:val="009B651B"/>
    <w:rsid w:val="009F07B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D21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02D14"/>
    <w:rsid w:val="00B042B8"/>
    <w:rsid w:val="00B235FD"/>
    <w:rsid w:val="00B31F78"/>
    <w:rsid w:val="00B42AC4"/>
    <w:rsid w:val="00B44FD6"/>
    <w:rsid w:val="00B51661"/>
    <w:rsid w:val="00B52E79"/>
    <w:rsid w:val="00B530A0"/>
    <w:rsid w:val="00B56C19"/>
    <w:rsid w:val="00B60120"/>
    <w:rsid w:val="00B74074"/>
    <w:rsid w:val="00B7675F"/>
    <w:rsid w:val="00B82D73"/>
    <w:rsid w:val="00B838E3"/>
    <w:rsid w:val="00B96E75"/>
    <w:rsid w:val="00BA0A42"/>
    <w:rsid w:val="00BA2E67"/>
    <w:rsid w:val="00BB5504"/>
    <w:rsid w:val="00BC2396"/>
    <w:rsid w:val="00BC5449"/>
    <w:rsid w:val="00BD0733"/>
    <w:rsid w:val="00BD1562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645DB"/>
    <w:rsid w:val="00C84607"/>
    <w:rsid w:val="00C90086"/>
    <w:rsid w:val="00C91710"/>
    <w:rsid w:val="00C91CA5"/>
    <w:rsid w:val="00C9260F"/>
    <w:rsid w:val="00C9310C"/>
    <w:rsid w:val="00CA3343"/>
    <w:rsid w:val="00CB407A"/>
    <w:rsid w:val="00CB5DBC"/>
    <w:rsid w:val="00CB77DA"/>
    <w:rsid w:val="00CC531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6663"/>
    <w:rsid w:val="00D41D3C"/>
    <w:rsid w:val="00D46579"/>
    <w:rsid w:val="00D475D5"/>
    <w:rsid w:val="00D542FA"/>
    <w:rsid w:val="00D54F19"/>
    <w:rsid w:val="00D568C7"/>
    <w:rsid w:val="00D61D98"/>
    <w:rsid w:val="00D72A99"/>
    <w:rsid w:val="00D741A0"/>
    <w:rsid w:val="00D81141"/>
    <w:rsid w:val="00D84BA0"/>
    <w:rsid w:val="00D968F3"/>
    <w:rsid w:val="00DA24FD"/>
    <w:rsid w:val="00DB0E76"/>
    <w:rsid w:val="00DB35A3"/>
    <w:rsid w:val="00DB56BF"/>
    <w:rsid w:val="00DC24DB"/>
    <w:rsid w:val="00DD79BB"/>
    <w:rsid w:val="00DE4531"/>
    <w:rsid w:val="00DE580C"/>
    <w:rsid w:val="00DE6FD5"/>
    <w:rsid w:val="00E021E6"/>
    <w:rsid w:val="00E0640A"/>
    <w:rsid w:val="00E20465"/>
    <w:rsid w:val="00E25662"/>
    <w:rsid w:val="00E27D38"/>
    <w:rsid w:val="00E379E7"/>
    <w:rsid w:val="00E46B03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553C2"/>
    <w:rsid w:val="00F67EFC"/>
    <w:rsid w:val="00F749D9"/>
    <w:rsid w:val="00F752C8"/>
    <w:rsid w:val="00F81D81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5365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7BF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82ade07a-6c26-4821-a308-1e7006d52e03"/>
  </ds:schemaRefs>
</ds:datastoreItem>
</file>

<file path=customXml/itemProps4.xml><?xml version="1.0" encoding="utf-8"?>
<ds:datastoreItem xmlns:ds="http://schemas.openxmlformats.org/officeDocument/2006/customXml" ds:itemID="{3180466E-E52C-4EC1-AA88-20AAEEBD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Nota Machado</cp:lastModifiedBy>
  <cp:revision>61</cp:revision>
  <dcterms:created xsi:type="dcterms:W3CDTF">2023-01-26T13:06:00Z</dcterms:created>
  <dcterms:modified xsi:type="dcterms:W3CDTF">2023-10-19T18:20:00Z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