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9A265" w14:textId="20620896" w:rsidR="00D542FA" w:rsidRPr="00283312" w:rsidRDefault="003F3406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28331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123ª </w:t>
      </w:r>
      <w:r w:rsidR="00D542FA" w:rsidRPr="0028331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</w:t>
      </w:r>
      <w:r w:rsidRPr="0028331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ORDINÁRIA DO CONSELHO DIRETOR – CAU/BR</w:t>
      </w:r>
    </w:p>
    <w:p w14:paraId="2D1360F4" w14:textId="5B7B37D2" w:rsidR="00D542FA" w:rsidRPr="00283312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052064F3" w:rsidR="00D568C7" w:rsidRPr="00283312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8331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F3406"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>Híbrida na Sede do CAU/BR</w:t>
      </w:r>
    </w:p>
    <w:p w14:paraId="520C439D" w14:textId="77777777" w:rsidR="003F3406" w:rsidRPr="00283312" w:rsidRDefault="003F3406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283312">
        <w:rPr>
          <w:rFonts w:asciiTheme="minorHAnsi" w:eastAsia="Calibri" w:hAnsiTheme="minorHAnsi" w:cstheme="minorHAnsi"/>
          <w:b/>
          <w:color w:val="auto"/>
          <w:sz w:val="24"/>
          <w:szCs w:val="24"/>
        </w:rPr>
        <w:t xml:space="preserve">Endereço: </w:t>
      </w:r>
      <w:r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– Brasília/DF</w:t>
      </w:r>
    </w:p>
    <w:p w14:paraId="3E80972F" w14:textId="6559B93B" w:rsidR="00D568C7" w:rsidRPr="00283312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28331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F3406"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>23 de janeiro de 2023</w:t>
      </w:r>
    </w:p>
    <w:p w14:paraId="6634C229" w14:textId="62825D28" w:rsidR="00D568C7" w:rsidRPr="00283312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28331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F3406"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>16</w:t>
      </w:r>
      <w:r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3F3406"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283312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283312" w:rsidRDefault="00E60A39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125CECF6" w:rsidR="00D568C7" w:rsidRPr="00283312" w:rsidRDefault="00D63041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28331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545DC33C" w:rsidR="00D568C7" w:rsidRPr="00283312" w:rsidRDefault="003F3406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28331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23</w:t>
      </w:r>
      <w:r w:rsidR="00D568C7" w:rsidRPr="0028331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</w:t>
      </w:r>
      <w:r w:rsidRPr="0028331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01</w:t>
      </w:r>
      <w:r w:rsidR="00D568C7" w:rsidRPr="0028331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</w:t>
      </w:r>
      <w:r w:rsidRPr="0028331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2023</w:t>
      </w:r>
    </w:p>
    <w:p w14:paraId="065623AD" w14:textId="77777777" w:rsidR="009B4B89" w:rsidRPr="00283312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283312" w:rsidRPr="00283312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283312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283312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SITUAÇÃO</w:t>
            </w:r>
          </w:p>
        </w:tc>
      </w:tr>
      <w:tr w:rsidR="00283312" w:rsidRPr="00283312" w14:paraId="665F9097" w14:textId="77777777" w:rsidTr="00E60A39">
        <w:trPr>
          <w:trHeight w:val="67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FC63" w14:textId="7C91533F" w:rsidR="009B4B89" w:rsidRPr="00283312" w:rsidRDefault="00283312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283312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Nadia Somekh</w:t>
            </w:r>
          </w:p>
          <w:p w14:paraId="35EF48D8" w14:textId="059385DE" w:rsidR="009B4B89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Presidente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902" w14:textId="0783532B" w:rsidR="00E60A39" w:rsidRPr="00283312" w:rsidRDefault="00E60A39" w:rsidP="00E60A3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83312" w:rsidRPr="00283312" w14:paraId="32EABA1C" w14:textId="77777777" w:rsidTr="00E60A39">
        <w:trPr>
          <w:trHeight w:val="694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6F08" w14:textId="5E3F30EB" w:rsidR="003F3406" w:rsidRPr="00283312" w:rsidRDefault="00283312" w:rsidP="003F3406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283312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Valter Luis Caldana Junior</w:t>
            </w:r>
          </w:p>
          <w:p w14:paraId="1BC66616" w14:textId="4E4385BC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mbria" w:hAnsiTheme="minorHAnsi" w:cstheme="minorHAnsi"/>
                <w:sz w:val="24"/>
                <w:szCs w:val="24"/>
              </w:rPr>
              <w:t>Coordenador da CEF-CAU/BR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1483" w14:textId="77777777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83312" w:rsidRPr="00283312" w14:paraId="38385245" w14:textId="77777777" w:rsidTr="00E60A39">
        <w:trPr>
          <w:trHeight w:val="69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3326" w14:textId="41D29DFB" w:rsidR="003F3406" w:rsidRPr="00283312" w:rsidRDefault="00283312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Fabricio Lopes Santos </w:t>
            </w:r>
          </w:p>
          <w:p w14:paraId="3FD0AA81" w14:textId="4367FCEA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mbria" w:hAnsiTheme="minorHAnsi" w:cstheme="minorHAnsi"/>
                <w:sz w:val="24"/>
                <w:szCs w:val="24"/>
              </w:rPr>
              <w:t>Coordenador da CED-CAU/BR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E0C" w14:textId="77777777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83312" w:rsidRPr="00283312" w14:paraId="67751FA4" w14:textId="77777777" w:rsidTr="00E60A39">
        <w:trPr>
          <w:trHeight w:val="69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0D22" w14:textId="15E76F3A" w:rsidR="003F3406" w:rsidRPr="00283312" w:rsidRDefault="00283312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283312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Patricia Silva Luz de Macedo</w:t>
            </w:r>
          </w:p>
          <w:p w14:paraId="27FCF106" w14:textId="5352A605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Coordenadora da CEP-CAU/BR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E3A" w14:textId="77777777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83312" w:rsidRPr="00283312" w14:paraId="76961E40" w14:textId="77777777" w:rsidTr="00E60A39">
        <w:trPr>
          <w:trHeight w:val="70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98E4" w14:textId="4ED1F358" w:rsidR="003F3406" w:rsidRPr="00283312" w:rsidRDefault="00283312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Ednezer Rodrigues Flores</w:t>
            </w:r>
          </w:p>
          <w:p w14:paraId="29DD6E20" w14:textId="0E5A3D92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mbria" w:hAnsiTheme="minorHAnsi" w:cstheme="minorHAnsi"/>
                <w:sz w:val="24"/>
                <w:szCs w:val="24"/>
              </w:rPr>
              <w:t>Coordenador da COA-CAU/BR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8416" w14:textId="77777777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83312" w:rsidRPr="00283312" w14:paraId="67BF051F" w14:textId="77777777" w:rsidTr="00E60A39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64D2" w14:textId="0DA085AB" w:rsidR="003F3406" w:rsidRPr="00283312" w:rsidRDefault="00283312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Daniela Pareja Garcia Sarmento </w:t>
            </w:r>
          </w:p>
          <w:p w14:paraId="1BE67DBD" w14:textId="49DAC55F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mbria" w:hAnsiTheme="minorHAnsi" w:cstheme="minorHAnsi"/>
                <w:sz w:val="24"/>
                <w:szCs w:val="24"/>
              </w:rPr>
              <w:t>Coordenadora da CPFi-CAU/BR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80AB" w14:textId="77777777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83312" w:rsidRPr="00283312" w14:paraId="4F2DB483" w14:textId="77777777" w:rsidTr="00E60A39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D630" w14:textId="3EA32C7D" w:rsidR="003F3406" w:rsidRPr="00283312" w:rsidRDefault="00283312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Daniela Demartini</w:t>
            </w:r>
          </w:p>
          <w:p w14:paraId="44D70EBB" w14:textId="71BDE6CC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mbria" w:hAnsiTheme="minorHAnsi" w:cstheme="minorHAnsi"/>
                <w:sz w:val="24"/>
                <w:szCs w:val="24"/>
              </w:rPr>
              <w:t>Secretária-Geral da Mesa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FB9F" w14:textId="77777777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83312" w:rsidRPr="00283312" w14:paraId="6330CD00" w14:textId="77777777" w:rsidTr="00E60A39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0796" w14:textId="23BAA9F6" w:rsidR="003F3406" w:rsidRPr="00283312" w:rsidRDefault="00283312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Isabella Maria Oliveira Morato</w:t>
            </w:r>
          </w:p>
          <w:p w14:paraId="37D976B7" w14:textId="08CBD97E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5BF" w14:textId="77777777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56FD27DA" w14:textId="77777777" w:rsidR="00B25D4B" w:rsidRPr="00283312" w:rsidRDefault="00B25D4B" w:rsidP="00177995">
      <w:pPr>
        <w:spacing w:after="0" w:line="240" w:lineRule="auto"/>
        <w:rPr>
          <w:rFonts w:asciiTheme="minorHAnsi" w:eastAsia="MS Mincho" w:hAnsiTheme="minorHAnsi" w:cstheme="minorHAnsi"/>
          <w:smallCaps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283312" w:rsidRPr="00283312" w14:paraId="45639348" w14:textId="77777777" w:rsidTr="00E60A3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2232" w14:textId="77777777" w:rsidR="00E60A39" w:rsidRPr="00283312" w:rsidRDefault="00E60A3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CONVIDADOS</w:t>
            </w:r>
          </w:p>
        </w:tc>
      </w:tr>
      <w:tr w:rsidR="00283312" w:rsidRPr="00283312" w14:paraId="0ECB0A7D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1710" w14:textId="0D834BB1" w:rsidR="00E60A39" w:rsidRPr="00283312" w:rsidRDefault="00E60A39" w:rsidP="00E60A3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757D" w14:textId="011960AE" w:rsidR="00E60A39" w:rsidRPr="00283312" w:rsidRDefault="00E60A39" w:rsidP="00E60A3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SITUAÇÃO</w:t>
            </w:r>
          </w:p>
        </w:tc>
      </w:tr>
      <w:tr w:rsidR="00283312" w:rsidRPr="00283312" w14:paraId="41712404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A570" w14:textId="77777777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Alcenira Vanderlinde</w:t>
            </w:r>
          </w:p>
          <w:p w14:paraId="1B47544B" w14:textId="159C8AB0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Gerente Executiva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3DC6" w14:textId="77777777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C959D4F" w14:textId="77777777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  <w:p w14:paraId="1A797B05" w14:textId="318142FA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83312" w:rsidRPr="00283312" w14:paraId="21D0D46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D61B" w14:textId="5D1EBC11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Ana Cristina Lima B</w:t>
            </w:r>
            <w:r w:rsidR="00283312">
              <w:rPr>
                <w:rFonts w:asciiTheme="minorHAnsi" w:eastAsia="Calibri" w:hAnsiTheme="minorHAnsi" w:cstheme="minorHAnsi"/>
                <w:sz w:val="24"/>
                <w:szCs w:val="24"/>
              </w:rPr>
              <w:t>arreiros</w:t>
            </w: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 Silva</w:t>
            </w:r>
          </w:p>
          <w:p w14:paraId="33425C3F" w14:textId="7D906E12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Arquiteta e Urbanista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A572" w14:textId="77777777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D66D877" w14:textId="77777777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  <w:p w14:paraId="13D9B3BB" w14:textId="373A8975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83312" w:rsidRPr="00283312" w14:paraId="79C46257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1EE9" w14:textId="77777777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Antonio Couto Nunes</w:t>
            </w:r>
          </w:p>
          <w:p w14:paraId="260E88F8" w14:textId="5E6AC586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Assessor-Especial da Presidência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7E05" w14:textId="77777777" w:rsidR="003F3406" w:rsidRPr="00283312" w:rsidRDefault="003F3406" w:rsidP="00AD153F">
            <w:pPr>
              <w:tabs>
                <w:tab w:val="center" w:pos="4252"/>
                <w:tab w:val="right" w:pos="8504"/>
              </w:tabs>
              <w:spacing w:before="240"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  <w:p w14:paraId="16A958E7" w14:textId="77777777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83312" w:rsidRPr="00283312" w14:paraId="47FF9E07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6593" w14:textId="77777777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Carlos Alberto de Medeiros</w:t>
            </w:r>
          </w:p>
          <w:p w14:paraId="53D912AE" w14:textId="0480977E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Assessor-chefe da Assessoria Jurídica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5D24" w14:textId="77777777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44219E6" w14:textId="77777777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  <w:p w14:paraId="49AE8A62" w14:textId="77777777" w:rsidR="003F3406" w:rsidRPr="00283312" w:rsidRDefault="003F3406" w:rsidP="003F34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AD153F" w:rsidRPr="00283312" w14:paraId="6B2B4A4E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8A6D" w14:textId="77777777" w:rsidR="00AD153F" w:rsidRPr="00283312" w:rsidRDefault="00AD153F" w:rsidP="00AD153F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Christiana Pecegueiro Maranhão</w:t>
            </w:r>
          </w:p>
          <w:p w14:paraId="7A59B54D" w14:textId="6E1E49DE" w:rsidR="00AD153F" w:rsidRPr="00283312" w:rsidRDefault="00AD153F" w:rsidP="00AD153F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Analista da Assessoria Inst. E Parl.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B46D" w14:textId="77777777" w:rsidR="00AD153F" w:rsidRDefault="00AD153F" w:rsidP="00AD153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E8A66EF" w14:textId="77777777" w:rsidR="00AD153F" w:rsidRPr="00283312" w:rsidRDefault="00AD153F" w:rsidP="00AD153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  <w:p w14:paraId="5E8D3B5D" w14:textId="77777777" w:rsidR="00AD153F" w:rsidRPr="00283312" w:rsidRDefault="00AD153F" w:rsidP="00AD153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AD153F" w:rsidRPr="00283312" w14:paraId="2BB6ECD9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7501" w14:textId="77777777" w:rsidR="00AD153F" w:rsidRPr="00283312" w:rsidRDefault="00AD153F" w:rsidP="00AD153F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Cristiane Siggea Benedetto </w:t>
            </w:r>
          </w:p>
          <w:p w14:paraId="2ED140C1" w14:textId="0EDD8926" w:rsidR="00AD153F" w:rsidRPr="00283312" w:rsidRDefault="00AD153F" w:rsidP="00AD153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Chefe de Gabinete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2BDA" w14:textId="77777777" w:rsidR="00AD153F" w:rsidRPr="00283312" w:rsidRDefault="00AD153F" w:rsidP="00AD153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D163B1D" w14:textId="77777777" w:rsidR="00AD153F" w:rsidRPr="00283312" w:rsidRDefault="00AD153F" w:rsidP="00AD153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  <w:p w14:paraId="2CAE09B3" w14:textId="77777777" w:rsidR="00AD153F" w:rsidRPr="00283312" w:rsidRDefault="00AD153F" w:rsidP="00AD153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AD153F" w:rsidRPr="00283312" w14:paraId="01258523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1DDB" w14:textId="77777777" w:rsidR="00AD153F" w:rsidRDefault="00AD153F" w:rsidP="00AD153F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bookmarkStart w:id="1" w:name="_GoBack"/>
            <w:bookmarkEnd w:id="1"/>
            <w:r w:rsidRPr="00B25D4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Helena Aparecida </w:t>
            </w:r>
            <w:proofErr w:type="spellStart"/>
            <w:r w:rsidRPr="00B25D4B">
              <w:rPr>
                <w:rFonts w:asciiTheme="minorHAnsi" w:eastAsia="Calibri" w:hAnsiTheme="minorHAnsi" w:cstheme="minorHAnsi"/>
                <w:sz w:val="24"/>
                <w:szCs w:val="24"/>
              </w:rPr>
              <w:t>Ayoub</w:t>
            </w:r>
            <w:proofErr w:type="spellEnd"/>
            <w:r w:rsidRPr="00B25D4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Silva</w:t>
            </w:r>
          </w:p>
          <w:p w14:paraId="4EB94852" w14:textId="21A2EACD" w:rsidR="00AD153F" w:rsidRPr="00283312" w:rsidRDefault="00AD153F" w:rsidP="00AD153F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Arquiteta e Urbanista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5299" w14:textId="4550E160" w:rsidR="00AD153F" w:rsidRPr="00283312" w:rsidRDefault="00AD153F" w:rsidP="00AD153F">
            <w:pPr>
              <w:tabs>
                <w:tab w:val="center" w:pos="4252"/>
                <w:tab w:val="right" w:pos="8504"/>
              </w:tabs>
              <w:spacing w:before="24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</w:tc>
      </w:tr>
      <w:tr w:rsidR="00AD153F" w:rsidRPr="00283312" w14:paraId="6C2071E7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2F5E" w14:textId="77777777" w:rsidR="00AD153F" w:rsidRPr="00283312" w:rsidRDefault="00AD153F" w:rsidP="00AD153F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mbria" w:hAnsiTheme="minorHAnsi" w:cstheme="minorHAnsi"/>
                <w:sz w:val="24"/>
                <w:szCs w:val="24"/>
              </w:rPr>
              <w:t>Nilton de Lima Júnior</w:t>
            </w:r>
          </w:p>
          <w:p w14:paraId="18EF9558" w14:textId="195E259B" w:rsidR="00AD153F" w:rsidRPr="00283312" w:rsidRDefault="00AD153F" w:rsidP="00AD153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Arquiteta e Urbanista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79E8" w14:textId="77777777" w:rsidR="00AD153F" w:rsidRPr="00283312" w:rsidRDefault="00AD153F" w:rsidP="00AD153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7B2A7E0" w14:textId="77777777" w:rsidR="00AD153F" w:rsidRPr="00283312" w:rsidRDefault="00AD153F" w:rsidP="00AD153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83312">
              <w:rPr>
                <w:rFonts w:asciiTheme="minorHAnsi" w:eastAsia="Calibri" w:hAnsiTheme="minorHAnsi" w:cstheme="minorHAnsi"/>
                <w:sz w:val="24"/>
                <w:szCs w:val="24"/>
              </w:rPr>
              <w:t>PRESENTE</w:t>
            </w:r>
          </w:p>
          <w:p w14:paraId="3A4109C4" w14:textId="77777777" w:rsidR="00AD153F" w:rsidRPr="00283312" w:rsidRDefault="00AD153F" w:rsidP="00AD153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78F1DB16" w14:textId="77777777" w:rsidR="00E60A39" w:rsidRPr="00283312" w:rsidRDefault="00E60A39" w:rsidP="00E60A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</w:p>
    <w:bookmarkEnd w:id="0"/>
    <w:p w14:paraId="38F986EE" w14:textId="71AA4CA2" w:rsidR="003F3406" w:rsidRPr="00283312" w:rsidRDefault="003F3406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83312">
        <w:rPr>
          <w:rFonts w:asciiTheme="minorHAnsi" w:eastAsia="Calibri" w:hAnsiTheme="minorHAnsi" w:cstheme="minorHAnsi"/>
          <w:sz w:val="24"/>
          <w:szCs w:val="24"/>
        </w:rPr>
        <w:t>A presidente Nadia Somekh e a Secretária-Geral da Mesa</w:t>
      </w:r>
      <w:r w:rsidR="00BB08A1">
        <w:rPr>
          <w:rFonts w:asciiTheme="minorHAnsi" w:eastAsia="Calibri" w:hAnsiTheme="minorHAnsi" w:cstheme="minorHAnsi"/>
          <w:sz w:val="24"/>
          <w:szCs w:val="24"/>
        </w:rPr>
        <w:t xml:space="preserve"> Daniela Demartini</w:t>
      </w:r>
      <w:r w:rsidRPr="00283312">
        <w:rPr>
          <w:rFonts w:asciiTheme="minorHAnsi" w:eastAsia="Calibri" w:hAnsiTheme="minorHAnsi" w:cstheme="minorHAnsi"/>
          <w:sz w:val="24"/>
          <w:szCs w:val="24"/>
        </w:rPr>
        <w:t xml:space="preserve"> ratificam a participação dos convidados acima e dão fé pública a este documento.</w:t>
      </w:r>
    </w:p>
    <w:sectPr w:rsidR="003F3406" w:rsidRPr="00283312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791C8" w14:textId="77777777" w:rsidR="00E91655" w:rsidRDefault="00E91655" w:rsidP="00EE0A57">
      <w:pPr>
        <w:spacing w:after="0" w:line="240" w:lineRule="auto"/>
      </w:pPr>
      <w:r>
        <w:separator/>
      </w:r>
    </w:p>
  </w:endnote>
  <w:endnote w:type="continuationSeparator" w:id="0">
    <w:p w14:paraId="0C31B477" w14:textId="77777777" w:rsidR="00E91655" w:rsidRDefault="00E91655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77777777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AD153F" w:rsidRPr="00AD153F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04CDD293">
          <wp:simplePos x="0" y="0"/>
          <wp:positionH relativeFrom="page">
            <wp:align>right</wp:align>
          </wp:positionH>
          <wp:positionV relativeFrom="paragraph">
            <wp:posOffset>146050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F2ADF" w14:textId="77777777" w:rsidR="00E91655" w:rsidRDefault="00E91655" w:rsidP="00EE0A57">
      <w:pPr>
        <w:spacing w:after="0" w:line="240" w:lineRule="auto"/>
      </w:pPr>
      <w:r>
        <w:separator/>
      </w:r>
    </w:p>
  </w:footnote>
  <w:footnote w:type="continuationSeparator" w:id="0">
    <w:p w14:paraId="094F4AE4" w14:textId="77777777" w:rsidR="00E91655" w:rsidRDefault="00E91655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3312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A49B0"/>
    <w:rsid w:val="003B3167"/>
    <w:rsid w:val="003B4087"/>
    <w:rsid w:val="003C171C"/>
    <w:rsid w:val="003D4129"/>
    <w:rsid w:val="003D6CA6"/>
    <w:rsid w:val="003F06B6"/>
    <w:rsid w:val="003F340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22C7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D153F"/>
    <w:rsid w:val="00AF1198"/>
    <w:rsid w:val="00B235FD"/>
    <w:rsid w:val="00B25D4B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B08A1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63041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0A39"/>
    <w:rsid w:val="00E61A2C"/>
    <w:rsid w:val="00E70729"/>
    <w:rsid w:val="00E76D27"/>
    <w:rsid w:val="00E85D5F"/>
    <w:rsid w:val="00E91655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82ade07a-6c26-4821-a308-1e7006d52e03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05F19B-C6EA-4363-ABC6-9B43D60C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Isabella Maria Oliveira Morato</cp:lastModifiedBy>
  <cp:revision>5</cp:revision>
  <cp:lastPrinted>2023-03-08T01:41:00Z</cp:lastPrinted>
  <dcterms:created xsi:type="dcterms:W3CDTF">2023-03-03T20:52:00Z</dcterms:created>
  <dcterms:modified xsi:type="dcterms:W3CDTF">2023-03-08T01:43:00Z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