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14:paraId="78D9A265" w14:textId="122D2C50" w:rsidR="00D542FA" w:rsidRDefault="00940977" w:rsidP="00C57EAE">
      <w:pPr>
        <w:spacing w:after="0pt" w:line="12pt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bookmarkStart w:id="0" w:name="_Hlk74236429"/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13</w:t>
      </w:r>
      <w:r w:rsidR="00A76784">
        <w:rPr>
          <w:rFonts w:asciiTheme="minorHAnsi" w:eastAsia="Times New Roman" w:hAnsiTheme="minorHAnsi" w:cstheme="minorHAnsi"/>
          <w:sz w:val="24"/>
          <w:szCs w:val="24"/>
          <w:lang w:eastAsia="pt-BR"/>
        </w:rPr>
        <w:t>2</w:t>
      </w:r>
      <w:r w:rsidR="00C57EAE" w:rsidRPr="00C56793">
        <w:rPr>
          <w:rFonts w:asciiTheme="minorHAnsi" w:eastAsia="Times New Roman" w:hAnsiTheme="minorHAnsi" w:cstheme="minorHAnsi"/>
          <w:sz w:val="24"/>
          <w:szCs w:val="24"/>
          <w:lang w:eastAsia="pt-BR"/>
        </w:rPr>
        <w:t>ª</w:t>
      </w:r>
      <w:r w:rsidR="00D542FA" w:rsidRPr="00C56793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REUNIÃO </w:t>
      </w:r>
      <w:r w:rsidR="00C57EAE" w:rsidRPr="00C56793">
        <w:rPr>
          <w:rFonts w:asciiTheme="minorHAnsi" w:eastAsia="Times New Roman" w:hAnsiTheme="minorHAnsi" w:cstheme="minorHAnsi"/>
          <w:sz w:val="24"/>
          <w:szCs w:val="24"/>
          <w:lang w:eastAsia="pt-BR"/>
        </w:rPr>
        <w:t>ORDINÁRIA DA CEP-CAU/BR</w:t>
      </w:r>
    </w:p>
    <w:p w14:paraId="5FA13CE8" w14:textId="77777777" w:rsidR="006818DA" w:rsidRPr="00C56793" w:rsidRDefault="006818DA" w:rsidP="00C57EAE">
      <w:pPr>
        <w:spacing w:after="0pt" w:line="12pt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2D1360F4" w14:textId="5B7B37D2" w:rsidR="00D542FA" w:rsidRPr="00C56793" w:rsidRDefault="00D542FA" w:rsidP="00C57EAE">
      <w:pPr>
        <w:spacing w:after="0pt" w:line="12pt" w:lineRule="auto"/>
        <w:jc w:val="center"/>
        <w:rPr>
          <w:rFonts w:asciiTheme="minorHAnsi" w:eastAsia="MS Mincho" w:hAnsiTheme="minorHAnsi" w:cstheme="minorHAnsi"/>
          <w:smallCaps/>
          <w:color w:val="auto"/>
          <w:sz w:val="24"/>
          <w:szCs w:val="24"/>
        </w:rPr>
      </w:pPr>
    </w:p>
    <w:p w14:paraId="6256FEFA" w14:textId="6DFC4434" w:rsidR="00D568C7" w:rsidRPr="00C56793" w:rsidRDefault="00D568C7" w:rsidP="00C57EAE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C56793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Local:</w:t>
      </w:r>
      <w:r w:rsidRPr="00C56793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9D2C2F" w:rsidRPr="00C56793">
        <w:rPr>
          <w:rFonts w:asciiTheme="minorHAnsi" w:eastAsia="Calibri" w:hAnsiTheme="minorHAnsi" w:cstheme="minorHAnsi"/>
          <w:color w:val="auto"/>
          <w:sz w:val="24"/>
          <w:szCs w:val="24"/>
        </w:rPr>
        <w:t>Sede do CAU/BR</w:t>
      </w:r>
      <w:r w:rsidR="001A4E9C" w:rsidRPr="00C56793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</w:p>
    <w:p w14:paraId="3E80972F" w14:textId="7EB394F1" w:rsidR="00D568C7" w:rsidRPr="00C56793" w:rsidRDefault="00D568C7" w:rsidP="00C57EAE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C56793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Data:</w:t>
      </w:r>
      <w:r w:rsidRPr="00C56793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940977">
        <w:rPr>
          <w:rFonts w:asciiTheme="minorHAnsi" w:eastAsia="Calibri" w:hAnsiTheme="minorHAnsi" w:cstheme="minorHAnsi"/>
          <w:color w:val="auto"/>
          <w:sz w:val="24"/>
          <w:szCs w:val="24"/>
        </w:rPr>
        <w:t>0</w:t>
      </w:r>
      <w:r w:rsidR="00A76784">
        <w:rPr>
          <w:rFonts w:asciiTheme="minorHAnsi" w:eastAsia="Calibri" w:hAnsiTheme="minorHAnsi" w:cstheme="minorHAnsi"/>
          <w:color w:val="auto"/>
          <w:sz w:val="24"/>
          <w:szCs w:val="24"/>
        </w:rPr>
        <w:t>7</w:t>
      </w:r>
      <w:r w:rsidRPr="00C56793">
        <w:rPr>
          <w:rFonts w:asciiTheme="minorHAnsi" w:eastAsia="Calibri" w:hAnsiTheme="minorHAnsi" w:cstheme="minorHAnsi"/>
          <w:bCs/>
          <w:color w:val="auto"/>
          <w:sz w:val="24"/>
          <w:szCs w:val="24"/>
        </w:rPr>
        <w:t xml:space="preserve"> </w:t>
      </w:r>
      <w:r w:rsidRPr="00C56793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de </w:t>
      </w:r>
      <w:r w:rsidR="00A76784">
        <w:rPr>
          <w:rFonts w:asciiTheme="minorHAnsi" w:eastAsia="Calibri" w:hAnsiTheme="minorHAnsi" w:cstheme="minorHAnsi"/>
          <w:color w:val="auto"/>
          <w:sz w:val="24"/>
          <w:szCs w:val="24"/>
        </w:rPr>
        <w:t>novembro</w:t>
      </w:r>
      <w:r w:rsidR="009D2C2F" w:rsidRPr="00C56793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Pr="00C56793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de </w:t>
      </w:r>
      <w:r w:rsidR="00CA5D68" w:rsidRPr="00C56793">
        <w:rPr>
          <w:rFonts w:asciiTheme="minorHAnsi" w:eastAsia="Calibri" w:hAnsiTheme="minorHAnsi" w:cstheme="minorHAnsi"/>
          <w:color w:val="auto"/>
          <w:sz w:val="24"/>
          <w:szCs w:val="24"/>
        </w:rPr>
        <w:t>2023</w:t>
      </w:r>
    </w:p>
    <w:p w14:paraId="07292690" w14:textId="1302D587" w:rsidR="00E60A39" w:rsidRPr="00C56793" w:rsidRDefault="00D568C7" w:rsidP="00C57EAE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C56793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Horário:</w:t>
      </w:r>
      <w:r w:rsidRPr="00C56793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9D2C2F" w:rsidRPr="00C56793">
        <w:rPr>
          <w:rFonts w:asciiTheme="minorHAnsi" w:eastAsia="Calibri" w:hAnsiTheme="minorHAnsi" w:cstheme="minorHAnsi"/>
          <w:color w:val="auto"/>
          <w:sz w:val="24"/>
          <w:szCs w:val="24"/>
        </w:rPr>
        <w:t>09</w:t>
      </w:r>
      <w:r w:rsidRPr="00C56793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h às </w:t>
      </w:r>
      <w:r w:rsidR="00CA5D68" w:rsidRPr="00C56793">
        <w:rPr>
          <w:rFonts w:asciiTheme="minorHAnsi" w:eastAsia="Calibri" w:hAnsiTheme="minorHAnsi" w:cstheme="minorHAnsi"/>
          <w:color w:val="auto"/>
          <w:sz w:val="24"/>
          <w:szCs w:val="24"/>
        </w:rPr>
        <w:t>18</w:t>
      </w:r>
      <w:r w:rsidRPr="00C56793">
        <w:rPr>
          <w:rFonts w:asciiTheme="minorHAnsi" w:eastAsia="Calibri" w:hAnsiTheme="minorHAnsi" w:cstheme="minorHAnsi"/>
          <w:color w:val="auto"/>
          <w:sz w:val="24"/>
          <w:szCs w:val="24"/>
        </w:rPr>
        <w:t>h</w:t>
      </w:r>
    </w:p>
    <w:p w14:paraId="475EF293" w14:textId="77777777" w:rsidR="00B93FD5" w:rsidRPr="00C56793" w:rsidRDefault="00B93FD5" w:rsidP="00C57EAE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34C56652" w14:textId="49329D62" w:rsidR="00D568C7" w:rsidRPr="00C56793" w:rsidRDefault="00D568C7" w:rsidP="00C57EAE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bCs/>
          <w:color w:val="auto"/>
          <w:sz w:val="24"/>
          <w:szCs w:val="24"/>
        </w:rPr>
      </w:pPr>
      <w:r w:rsidRPr="00C56793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Lista de Presença</w:t>
      </w:r>
    </w:p>
    <w:p w14:paraId="13F33142" w14:textId="016C47AA" w:rsidR="00D568C7" w:rsidRPr="00C56793" w:rsidRDefault="00940977" w:rsidP="00C57EAE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bCs/>
          <w:color w:val="auto"/>
          <w:sz w:val="24"/>
          <w:szCs w:val="24"/>
        </w:rPr>
      </w:pPr>
      <w:r>
        <w:rPr>
          <w:rFonts w:asciiTheme="minorHAnsi" w:eastAsia="Calibri" w:hAnsiTheme="minorHAnsi" w:cstheme="minorHAnsi"/>
          <w:bCs/>
          <w:color w:val="auto"/>
          <w:sz w:val="24"/>
          <w:szCs w:val="24"/>
        </w:rPr>
        <w:t>0</w:t>
      </w:r>
      <w:r w:rsidR="00A76784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7</w:t>
      </w:r>
      <w:r>
        <w:rPr>
          <w:rFonts w:asciiTheme="minorHAnsi" w:eastAsia="Calibri" w:hAnsiTheme="minorHAnsi" w:cstheme="minorHAnsi"/>
          <w:bCs/>
          <w:color w:val="auto"/>
          <w:sz w:val="24"/>
          <w:szCs w:val="24"/>
        </w:rPr>
        <w:t>.1</w:t>
      </w:r>
      <w:r w:rsidR="00A76784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1</w:t>
      </w:r>
      <w:r w:rsidR="00CA5D68" w:rsidRPr="00C56793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.2023</w:t>
      </w:r>
    </w:p>
    <w:p w14:paraId="079F867A" w14:textId="3C404A77" w:rsidR="00B93FD5" w:rsidRPr="007C2B82" w:rsidRDefault="00B93FD5" w:rsidP="006818DA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bCs/>
          <w:color w:val="auto"/>
          <w:sz w:val="24"/>
          <w:szCs w:val="24"/>
          <w:highlight w:val="yellow"/>
        </w:rPr>
      </w:pPr>
    </w:p>
    <w:tbl>
      <w:tblPr>
        <w:tblW w:w="510.30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962"/>
        <w:gridCol w:w="5244"/>
      </w:tblGrid>
      <w:tr w:rsidR="00B93FD5" w:rsidRPr="007C2B82" w14:paraId="5608ED3F" w14:textId="77777777" w:rsidTr="00997F4F"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0DF6A8FA" w14:textId="77777777" w:rsidR="00B93FD5" w:rsidRPr="00C56793" w:rsidRDefault="00B93FD5" w:rsidP="003D1F05">
            <w:pPr>
              <w:tabs>
                <w:tab w:val="center" w:pos="212.60pt"/>
                <w:tab w:val="end" w:pos="425.20pt"/>
              </w:tabs>
              <w:spacing w:before="4pt" w:after="0pt" w:line="12pt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</w:pPr>
            <w:r w:rsidRPr="00C56793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>NOME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4ABD2A34" w14:textId="77777777" w:rsidR="00B93FD5" w:rsidRPr="00C56793" w:rsidRDefault="00B93FD5" w:rsidP="003D1F05">
            <w:pPr>
              <w:tabs>
                <w:tab w:val="center" w:pos="212.60pt"/>
                <w:tab w:val="end" w:pos="425.20pt"/>
              </w:tabs>
              <w:spacing w:before="4pt" w:after="0pt" w:line="12pt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</w:pPr>
            <w:r w:rsidRPr="00C56793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>SITUAÇÃO</w:t>
            </w:r>
          </w:p>
        </w:tc>
      </w:tr>
      <w:tr w:rsidR="00B93FD5" w:rsidRPr="007C2B82" w14:paraId="6FF71B77" w14:textId="77777777" w:rsidTr="00997F4F">
        <w:trPr>
          <w:trHeight w:val="67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2F827A5B" w14:textId="77777777" w:rsidR="00B93FD5" w:rsidRPr="00C56793" w:rsidRDefault="00B93FD5" w:rsidP="003D1F0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C56793">
              <w:rPr>
                <w:rFonts w:asciiTheme="minorHAnsi" w:hAnsiTheme="minorHAnsi" w:cstheme="minorHAnsi"/>
                <w:sz w:val="24"/>
                <w:szCs w:val="24"/>
              </w:rPr>
              <w:t>Patrícia Silva Luz de Macedo</w:t>
            </w:r>
            <w:r w:rsidRPr="00C56793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  <w:p w14:paraId="3B9CC130" w14:textId="77777777" w:rsidR="00B93FD5" w:rsidRPr="00C56793" w:rsidRDefault="00B93FD5" w:rsidP="003D1F0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C56793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Coordenadora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7AC16E6" w14:textId="77777777" w:rsidR="00B93FD5" w:rsidRPr="00C56793" w:rsidRDefault="00B93FD5" w:rsidP="003D1F05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C56793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B93FD5" w:rsidRPr="007C2B82" w14:paraId="1E300A34" w14:textId="77777777" w:rsidTr="00997F4F">
        <w:trPr>
          <w:trHeight w:val="69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5E5A0FC" w14:textId="77777777" w:rsidR="00B93FD5" w:rsidRPr="00C56793" w:rsidRDefault="00B93FD5" w:rsidP="003D1F05">
            <w:pPr>
              <w:spacing w:after="0pt" w:line="12pt" w:lineRule="auto"/>
              <w:rPr>
                <w:rStyle w:val="Forte"/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56793">
              <w:rPr>
                <w:rFonts w:asciiTheme="minorHAnsi" w:hAnsiTheme="minorHAnsi" w:cstheme="minorHAnsi"/>
                <w:sz w:val="24"/>
                <w:szCs w:val="24"/>
              </w:rPr>
              <w:t>Ana Cristina Lima Barreiros da Silva</w:t>
            </w:r>
            <w:r w:rsidRPr="00C56793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 Coordenador(a)-Adjunta 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55DCE06" w14:textId="77777777" w:rsidR="00B93FD5" w:rsidRPr="00C56793" w:rsidRDefault="00B93FD5" w:rsidP="003D1F05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  <w:p w14:paraId="7AB573FF" w14:textId="77777777" w:rsidR="00B93FD5" w:rsidRPr="00C56793" w:rsidRDefault="00B93FD5" w:rsidP="003D1F05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C56793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B93FD5" w:rsidRPr="007C2B82" w14:paraId="573EF89C" w14:textId="77777777" w:rsidTr="00997F4F">
        <w:trPr>
          <w:trHeight w:val="69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4043D71" w14:textId="77777777" w:rsidR="00B93FD5" w:rsidRPr="00554CB4" w:rsidRDefault="00B93FD5" w:rsidP="003D1F0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554CB4">
              <w:rPr>
                <w:rFonts w:asciiTheme="minorHAnsi" w:hAnsiTheme="minorHAnsi" w:cstheme="minorHAnsi"/>
                <w:sz w:val="24"/>
                <w:szCs w:val="24"/>
              </w:rPr>
              <w:t>Alice da Silva Rodrigues Rosas</w:t>
            </w:r>
            <w:r w:rsidRPr="00554CB4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 </w:t>
            </w:r>
          </w:p>
          <w:p w14:paraId="21B5D5A5" w14:textId="77777777" w:rsidR="00B93FD5" w:rsidRPr="00C6524C" w:rsidRDefault="00B93FD5" w:rsidP="003D1F05">
            <w:pPr>
              <w:spacing w:after="0pt" w:line="12pt" w:lineRule="auto"/>
              <w:rPr>
                <w:rStyle w:val="Forte"/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554CB4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Membro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7D1DA41" w14:textId="77777777" w:rsidR="00B93FD5" w:rsidRPr="003A1A40" w:rsidRDefault="00B93FD5" w:rsidP="003D1F05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  <w:p w14:paraId="28AEDC1C" w14:textId="77777777" w:rsidR="00B93FD5" w:rsidRPr="003A1A40" w:rsidRDefault="00B93FD5" w:rsidP="003D1F05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3A1A40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B93FD5" w:rsidRPr="007C2B82" w14:paraId="7905DB08" w14:textId="77777777" w:rsidTr="00997F4F">
        <w:trPr>
          <w:trHeight w:val="69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E9A8E9D" w14:textId="77777777" w:rsidR="00C6524C" w:rsidRDefault="00C6524C" w:rsidP="00C6524C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Guivaldo D´Alexandria Baptista </w:t>
            </w:r>
          </w:p>
          <w:p w14:paraId="5ECFCD5A" w14:textId="1D1B0C2E" w:rsidR="00B93FD5" w:rsidRPr="00C6524C" w:rsidRDefault="00B93FD5" w:rsidP="003D1F0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C6524C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Membro</w:t>
            </w:r>
            <w:r w:rsidRPr="00C56793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 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505ED47" w14:textId="77777777" w:rsidR="00B93FD5" w:rsidRPr="00C56793" w:rsidRDefault="00B93FD5" w:rsidP="003D1F05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  <w:p w14:paraId="2F6CB91A" w14:textId="77777777" w:rsidR="00B93FD5" w:rsidRPr="00C56793" w:rsidRDefault="00B93FD5" w:rsidP="003D1F05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C56793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B93FD5" w:rsidRPr="007C2B82" w14:paraId="7CD75F35" w14:textId="77777777" w:rsidTr="00997F4F">
        <w:trPr>
          <w:trHeight w:val="70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70B0B1C6" w14:textId="77777777" w:rsidR="00B93FD5" w:rsidRPr="00C56793" w:rsidRDefault="00B93FD5" w:rsidP="003D1F0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C56793">
              <w:rPr>
                <w:rFonts w:asciiTheme="minorHAnsi" w:hAnsiTheme="minorHAnsi" w:cstheme="minorHAnsi"/>
                <w:sz w:val="24"/>
                <w:szCs w:val="24"/>
              </w:rPr>
              <w:t>Rubens Fernando P. de Camillo</w:t>
            </w:r>
            <w:r w:rsidRPr="00C56793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 </w:t>
            </w:r>
          </w:p>
          <w:p w14:paraId="45A0DA1D" w14:textId="77777777" w:rsidR="00B93FD5" w:rsidRPr="00C56793" w:rsidRDefault="00B93FD5" w:rsidP="003D1F0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C56793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Membro 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6DC54A4" w14:textId="77777777" w:rsidR="00B93FD5" w:rsidRPr="00C56793" w:rsidRDefault="00B93FD5" w:rsidP="003D1F05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  <w:p w14:paraId="0DA7E3B5" w14:textId="77777777" w:rsidR="00B93FD5" w:rsidRPr="00C56793" w:rsidRDefault="00B93FD5" w:rsidP="003D1F05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C56793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B93FD5" w:rsidRPr="007C2B82" w14:paraId="1F041999" w14:textId="77777777" w:rsidTr="00997F4F">
        <w:trPr>
          <w:trHeight w:val="71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6D6C66E4" w14:textId="77777777" w:rsidR="00B93FD5" w:rsidRPr="00C56793" w:rsidRDefault="00B93FD5" w:rsidP="003D1F0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C56793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Cláudia Quaresma</w:t>
            </w:r>
          </w:p>
          <w:p w14:paraId="72B435BB" w14:textId="77777777" w:rsidR="00B93FD5" w:rsidRPr="00C56793" w:rsidRDefault="00B93FD5" w:rsidP="003D1F0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C56793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Analista Técnica(o) da SGM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67E3F59" w14:textId="77777777" w:rsidR="00B93FD5" w:rsidRPr="00C56793" w:rsidRDefault="00B93FD5" w:rsidP="003D1F05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  <w:p w14:paraId="3450E8EA" w14:textId="77777777" w:rsidR="00B93FD5" w:rsidRPr="00C56793" w:rsidRDefault="00B93FD5" w:rsidP="003D1F05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C56793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9C113D" w:rsidRPr="007C2B82" w14:paraId="365C0D82" w14:textId="77777777" w:rsidTr="00997F4F">
        <w:trPr>
          <w:trHeight w:val="71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047F175C" w14:textId="77777777" w:rsidR="009C113D" w:rsidRPr="00463171" w:rsidRDefault="009C113D" w:rsidP="009C113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46317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Laís Maia</w:t>
            </w:r>
          </w:p>
          <w:p w14:paraId="1D94506E" w14:textId="1AAFE3D0" w:rsidR="009C113D" w:rsidRPr="00C56793" w:rsidRDefault="009C113D" w:rsidP="009C113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463171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Coordenadora Técnico-Normativa da SGM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496F13F" w14:textId="77777777" w:rsidR="009C113D" w:rsidRDefault="009C113D" w:rsidP="003D1F05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  <w:p w14:paraId="5DDE5B29" w14:textId="6DF82B03" w:rsidR="009C113D" w:rsidRPr="00C56793" w:rsidRDefault="009C113D" w:rsidP="003D1F05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C56793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B93FD5" w:rsidRPr="007C2B82" w14:paraId="45F5C558" w14:textId="77777777" w:rsidTr="00997F4F">
        <w:trPr>
          <w:trHeight w:val="71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CFE1B20" w14:textId="3DBC454F" w:rsidR="00B93FD5" w:rsidRPr="00C56793" w:rsidRDefault="00B93FD5" w:rsidP="003D1F0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C56793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Viviane Pereira da Silva </w:t>
            </w:r>
          </w:p>
          <w:p w14:paraId="6B6380E6" w14:textId="4729E9EF" w:rsidR="00B93FD5" w:rsidRPr="00C56793" w:rsidRDefault="00B93FD5" w:rsidP="003D1F0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C56793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Assistente Administrativ</w:t>
            </w:r>
            <w:r w:rsidR="006C5556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o</w:t>
            </w:r>
            <w:r w:rsidRPr="00C56793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 da SGM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354F582" w14:textId="77777777" w:rsidR="00B93FD5" w:rsidRPr="00C56793" w:rsidRDefault="00B93FD5" w:rsidP="003D1F05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  <w:p w14:paraId="4D5B631A" w14:textId="77777777" w:rsidR="00B93FD5" w:rsidRPr="00C56793" w:rsidRDefault="00B93FD5" w:rsidP="003D1F05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C56793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</w:tbl>
    <w:p w14:paraId="032B59A8" w14:textId="7A7CB423" w:rsidR="00B93FD5" w:rsidRPr="007C2B82" w:rsidRDefault="00B93FD5" w:rsidP="00C57EAE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bCs/>
          <w:color w:val="auto"/>
          <w:sz w:val="24"/>
          <w:szCs w:val="24"/>
          <w:highlight w:val="yellow"/>
        </w:rPr>
      </w:pPr>
    </w:p>
    <w:tbl>
      <w:tblPr>
        <w:tblW w:w="510.30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962"/>
        <w:gridCol w:w="5244"/>
      </w:tblGrid>
      <w:tr w:rsidR="00E60A39" w:rsidRPr="00C56793" w14:paraId="45639348" w14:textId="77777777" w:rsidTr="00E60A39">
        <w:tc>
          <w:tcPr>
            <w:tcW w:w="510.3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18A32232" w14:textId="77777777" w:rsidR="00E60A39" w:rsidRPr="00C56793" w:rsidRDefault="00E60A39" w:rsidP="00C57EAE">
            <w:pPr>
              <w:tabs>
                <w:tab w:val="center" w:pos="212.60pt"/>
                <w:tab w:val="end" w:pos="425.20pt"/>
              </w:tabs>
              <w:spacing w:before="4pt" w:after="0pt" w:line="12pt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</w:pPr>
            <w:r w:rsidRPr="00C56793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>CONVIDADOS</w:t>
            </w:r>
          </w:p>
        </w:tc>
      </w:tr>
      <w:tr w:rsidR="00E60A39" w:rsidRPr="00C56793" w14:paraId="0ECB0A7D" w14:textId="77777777" w:rsidTr="006E11F8"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18161710" w14:textId="0D834BB1" w:rsidR="00E60A39" w:rsidRPr="00A76A99" w:rsidRDefault="00E60A39" w:rsidP="00C57EAE">
            <w:pPr>
              <w:tabs>
                <w:tab w:val="center" w:pos="212.60pt"/>
                <w:tab w:val="end" w:pos="425.20pt"/>
              </w:tabs>
              <w:spacing w:before="4pt"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A76A99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>NOME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227F757D" w14:textId="011960AE" w:rsidR="00E60A39" w:rsidRPr="00A76A99" w:rsidRDefault="00E60A39" w:rsidP="00C57EAE">
            <w:pPr>
              <w:tabs>
                <w:tab w:val="center" w:pos="212.60pt"/>
                <w:tab w:val="end" w:pos="425.20pt"/>
              </w:tabs>
              <w:spacing w:before="4pt"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A76A99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>SITUAÇÃO</w:t>
            </w:r>
          </w:p>
        </w:tc>
      </w:tr>
      <w:tr w:rsidR="001A5B10" w:rsidRPr="00C56793" w14:paraId="04DD9B47" w14:textId="77777777" w:rsidTr="006E11F8"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A00CCB8" w14:textId="5531B76C" w:rsidR="001A5B10" w:rsidRPr="00554CB4" w:rsidRDefault="001A5B10" w:rsidP="00F471F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554CB4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Gelson Benatti</w:t>
            </w:r>
          </w:p>
          <w:p w14:paraId="67148C48" w14:textId="0625B433" w:rsidR="001A5B10" w:rsidRPr="00554CB4" w:rsidRDefault="001A5B10" w:rsidP="00F471F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554CB4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Gerente de Planejamento – CAU/BR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A56894A" w14:textId="449BDAF0" w:rsidR="001A5B10" w:rsidRPr="00554CB4" w:rsidRDefault="001A5B10" w:rsidP="00A45142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554CB4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E60A39" w:rsidRPr="00C56793" w14:paraId="41712404" w14:textId="77777777" w:rsidTr="006E11F8"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4F53575" w14:textId="00C5E165" w:rsidR="006E3C02" w:rsidRPr="004F2C17" w:rsidRDefault="008E6E2E" w:rsidP="00536BF9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4F2C17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Henrique Borges</w:t>
            </w:r>
          </w:p>
          <w:p w14:paraId="1B47544B" w14:textId="40979318" w:rsidR="00D6763A" w:rsidRPr="004F2C17" w:rsidRDefault="007C3BC2" w:rsidP="00536BF9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4F2C17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Assessor Jurídico - </w:t>
            </w:r>
            <w:r w:rsidR="008E6E2E" w:rsidRPr="004F2C17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CAU/BR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A797B05" w14:textId="70BE1B08" w:rsidR="00E60A39" w:rsidRPr="004F2C17" w:rsidRDefault="003E0340" w:rsidP="00A45142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4F2C17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</w:tbl>
    <w:p w14:paraId="026AA4B4" w14:textId="77777777" w:rsidR="00923AB9" w:rsidRPr="00C56793" w:rsidRDefault="00923AB9" w:rsidP="00C57EAE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77D9FA22" w14:textId="6222EBA7" w:rsidR="00E60A39" w:rsidRDefault="00CA5D68" w:rsidP="00C57EAE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C56793">
        <w:rPr>
          <w:rFonts w:asciiTheme="minorHAnsi" w:eastAsia="Calibri" w:hAnsiTheme="minorHAnsi" w:cstheme="minorHAnsi"/>
          <w:color w:val="auto"/>
          <w:sz w:val="24"/>
          <w:szCs w:val="24"/>
        </w:rPr>
        <w:t>A coordenadora Patrícia Silva Luz de Macedo</w:t>
      </w:r>
      <w:r w:rsidR="00E60A39" w:rsidRPr="00C56793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Pr="00C56793">
        <w:rPr>
          <w:rFonts w:asciiTheme="minorHAnsi" w:eastAsia="Calibri" w:hAnsiTheme="minorHAnsi" w:cstheme="minorHAnsi"/>
          <w:color w:val="auto"/>
          <w:sz w:val="24"/>
          <w:szCs w:val="24"/>
        </w:rPr>
        <w:t>e a analista Claudia de M. Quaresma</w:t>
      </w:r>
      <w:r w:rsidR="00E60A39" w:rsidRPr="00C56793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ratificam a participação dos convidados acima e dão fé pública a este documento.</w:t>
      </w:r>
      <w:bookmarkEnd w:id="0"/>
    </w:p>
    <w:p w14:paraId="70B74114" w14:textId="6F75EB87" w:rsidR="00923AB9" w:rsidRDefault="00E97D1F" w:rsidP="00C57EAE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  <w:r>
        <w:rPr>
          <w:rFonts w:asciiTheme="minorHAnsi" w:eastAsia="Calibri" w:hAnsiTheme="minorHAnsi" w:cstheme="minorHAnsi"/>
          <w:color w:val="auto"/>
          <w:sz w:val="24"/>
          <w:szCs w:val="24"/>
        </w:rPr>
        <w:tab/>
      </w:r>
    </w:p>
    <w:p w14:paraId="19D99F58" w14:textId="30B2A256" w:rsidR="00C22F60" w:rsidRDefault="00C22F60" w:rsidP="00C57EAE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500A95CF" w14:textId="7498CE2F" w:rsidR="00C22F60" w:rsidRDefault="00C22F60" w:rsidP="00C57EAE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252AD66A" w14:textId="50A344D2" w:rsidR="00C22F60" w:rsidRDefault="00C22F60" w:rsidP="00C57EAE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22940814" w14:textId="7AB6A91F" w:rsidR="00C22F60" w:rsidRDefault="00C22F60" w:rsidP="00C57EAE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66CB5867" w14:textId="77777777" w:rsidR="00C22F60" w:rsidRDefault="00C22F60" w:rsidP="00C22F60">
      <w:pPr>
        <w:spacing w:after="0pt" w:line="12pt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lastRenderedPageBreak/>
        <w:t>132</w:t>
      </w:r>
      <w:r w:rsidRPr="00C56793">
        <w:rPr>
          <w:rFonts w:asciiTheme="minorHAnsi" w:eastAsia="Times New Roman" w:hAnsiTheme="minorHAnsi" w:cstheme="minorHAnsi"/>
          <w:sz w:val="24"/>
          <w:szCs w:val="24"/>
          <w:lang w:eastAsia="pt-BR"/>
        </w:rPr>
        <w:t>ª REUNIÃO ORDINÁRIA DA CEP-CAU/BR</w:t>
      </w:r>
    </w:p>
    <w:p w14:paraId="220B5E8E" w14:textId="77777777" w:rsidR="00C22F60" w:rsidRPr="00C56793" w:rsidRDefault="00C22F60" w:rsidP="00C22F60">
      <w:pPr>
        <w:spacing w:after="0pt" w:line="12pt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29374015" w14:textId="77777777" w:rsidR="00C22F60" w:rsidRPr="00C56793" w:rsidRDefault="00C22F60" w:rsidP="00C22F60">
      <w:pPr>
        <w:spacing w:after="0pt" w:line="12pt" w:lineRule="auto"/>
        <w:jc w:val="center"/>
        <w:rPr>
          <w:rFonts w:asciiTheme="minorHAnsi" w:eastAsia="MS Mincho" w:hAnsiTheme="minorHAnsi" w:cstheme="minorHAnsi"/>
          <w:smallCaps/>
          <w:color w:val="auto"/>
          <w:sz w:val="24"/>
          <w:szCs w:val="24"/>
        </w:rPr>
      </w:pPr>
    </w:p>
    <w:p w14:paraId="47A23EF1" w14:textId="77777777" w:rsidR="00C22F60" w:rsidRPr="00C56793" w:rsidRDefault="00C22F60" w:rsidP="00C22F60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C56793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Local:</w:t>
      </w:r>
      <w:r w:rsidRPr="00C56793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Sede do CAU/BR </w:t>
      </w:r>
    </w:p>
    <w:p w14:paraId="3655912C" w14:textId="77777777" w:rsidR="00C22F60" w:rsidRPr="00C56793" w:rsidRDefault="00C22F60" w:rsidP="00C22F60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C56793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Data:</w:t>
      </w:r>
      <w:r w:rsidRPr="00C56793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>09</w:t>
      </w:r>
      <w:r w:rsidRPr="00C56793">
        <w:rPr>
          <w:rFonts w:asciiTheme="minorHAnsi" w:eastAsia="Calibri" w:hAnsiTheme="minorHAnsi" w:cstheme="minorHAnsi"/>
          <w:bCs/>
          <w:color w:val="auto"/>
          <w:sz w:val="24"/>
          <w:szCs w:val="24"/>
        </w:rPr>
        <w:t xml:space="preserve"> </w:t>
      </w:r>
      <w:r w:rsidRPr="00C56793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de 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>novembro</w:t>
      </w:r>
      <w:r w:rsidRPr="00C56793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de 2023</w:t>
      </w:r>
    </w:p>
    <w:p w14:paraId="0BAF14DD" w14:textId="77777777" w:rsidR="00C22F60" w:rsidRPr="00C56793" w:rsidRDefault="00C22F60" w:rsidP="00C22F60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C56793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Horário:</w:t>
      </w:r>
      <w:r w:rsidRPr="00C56793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09h às 1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>2</w:t>
      </w:r>
      <w:r w:rsidRPr="00C56793">
        <w:rPr>
          <w:rFonts w:asciiTheme="minorHAnsi" w:eastAsia="Calibri" w:hAnsiTheme="minorHAnsi" w:cstheme="minorHAnsi"/>
          <w:color w:val="auto"/>
          <w:sz w:val="24"/>
          <w:szCs w:val="24"/>
        </w:rPr>
        <w:t>h</w:t>
      </w:r>
    </w:p>
    <w:p w14:paraId="56C00786" w14:textId="77777777" w:rsidR="00C22F60" w:rsidRPr="00C56793" w:rsidRDefault="00C22F60" w:rsidP="00C22F60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1FED8416" w14:textId="77777777" w:rsidR="00C22F60" w:rsidRPr="00C56793" w:rsidRDefault="00C22F60" w:rsidP="00C22F60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bCs/>
          <w:color w:val="auto"/>
          <w:sz w:val="24"/>
          <w:szCs w:val="24"/>
        </w:rPr>
      </w:pPr>
      <w:r w:rsidRPr="00C56793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Lista de Presença</w:t>
      </w:r>
    </w:p>
    <w:p w14:paraId="75F102C0" w14:textId="77777777" w:rsidR="00C22F60" w:rsidRPr="00C56793" w:rsidRDefault="00C22F60" w:rsidP="00C22F60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bCs/>
          <w:color w:val="auto"/>
          <w:sz w:val="24"/>
          <w:szCs w:val="24"/>
        </w:rPr>
      </w:pPr>
      <w:r>
        <w:rPr>
          <w:rFonts w:asciiTheme="minorHAnsi" w:eastAsia="Calibri" w:hAnsiTheme="minorHAnsi" w:cstheme="minorHAnsi"/>
          <w:bCs/>
          <w:color w:val="auto"/>
          <w:sz w:val="24"/>
          <w:szCs w:val="24"/>
        </w:rPr>
        <w:t>09.11</w:t>
      </w:r>
      <w:r w:rsidRPr="00C56793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.2023</w:t>
      </w:r>
    </w:p>
    <w:p w14:paraId="3A0379E2" w14:textId="77777777" w:rsidR="00C22F60" w:rsidRPr="007C2B82" w:rsidRDefault="00C22F60" w:rsidP="00C22F60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bCs/>
          <w:color w:val="auto"/>
          <w:sz w:val="24"/>
          <w:szCs w:val="24"/>
          <w:highlight w:val="yellow"/>
        </w:rPr>
      </w:pPr>
    </w:p>
    <w:tbl>
      <w:tblPr>
        <w:tblW w:w="510.30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962"/>
        <w:gridCol w:w="5244"/>
      </w:tblGrid>
      <w:tr w:rsidR="00C22F60" w:rsidRPr="007C2B82" w14:paraId="6BB8CEB8" w14:textId="77777777" w:rsidTr="0014677B"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3267AFF0" w14:textId="77777777" w:rsidR="00C22F60" w:rsidRPr="00C56793" w:rsidRDefault="00C22F60" w:rsidP="0014677B">
            <w:pPr>
              <w:tabs>
                <w:tab w:val="center" w:pos="212.60pt"/>
                <w:tab w:val="end" w:pos="425.20pt"/>
              </w:tabs>
              <w:spacing w:before="4pt" w:after="0pt" w:line="12pt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</w:pPr>
            <w:r w:rsidRPr="00C56793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>NOME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4ED5660D" w14:textId="77777777" w:rsidR="00C22F60" w:rsidRPr="00C56793" w:rsidRDefault="00C22F60" w:rsidP="0014677B">
            <w:pPr>
              <w:tabs>
                <w:tab w:val="center" w:pos="212.60pt"/>
                <w:tab w:val="end" w:pos="425.20pt"/>
              </w:tabs>
              <w:spacing w:before="4pt" w:after="0pt" w:line="12pt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</w:pPr>
            <w:r w:rsidRPr="00C56793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>SITUAÇÃO</w:t>
            </w:r>
          </w:p>
        </w:tc>
      </w:tr>
      <w:tr w:rsidR="00C22F60" w:rsidRPr="007C2B82" w14:paraId="74E9C1F5" w14:textId="77777777" w:rsidTr="0014677B">
        <w:trPr>
          <w:trHeight w:val="67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2BDF6C6B" w14:textId="77777777" w:rsidR="00C22F60" w:rsidRPr="00C56793" w:rsidRDefault="00C22F60" w:rsidP="0014677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C56793">
              <w:rPr>
                <w:rFonts w:asciiTheme="minorHAnsi" w:hAnsiTheme="minorHAnsi" w:cstheme="minorHAnsi"/>
                <w:sz w:val="24"/>
                <w:szCs w:val="24"/>
              </w:rPr>
              <w:t>Patrícia Silva Luz de Macedo</w:t>
            </w:r>
            <w:r w:rsidRPr="00C56793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  <w:p w14:paraId="354F1D36" w14:textId="77777777" w:rsidR="00C22F60" w:rsidRPr="00C56793" w:rsidRDefault="00C22F60" w:rsidP="0014677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C56793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Coordenadora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7208060" w14:textId="77777777" w:rsidR="00C22F60" w:rsidRPr="00C56793" w:rsidRDefault="00C22F60" w:rsidP="0014677B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C56793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C22F60" w:rsidRPr="007C2B82" w14:paraId="086FE4EF" w14:textId="77777777" w:rsidTr="0014677B">
        <w:trPr>
          <w:trHeight w:val="69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6C2C119" w14:textId="77777777" w:rsidR="00C22F60" w:rsidRPr="00C56793" w:rsidRDefault="00C22F60" w:rsidP="0014677B">
            <w:pPr>
              <w:spacing w:after="0pt" w:line="12pt" w:lineRule="auto"/>
              <w:rPr>
                <w:rStyle w:val="Forte"/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56793">
              <w:rPr>
                <w:rFonts w:asciiTheme="minorHAnsi" w:hAnsiTheme="minorHAnsi" w:cstheme="minorHAnsi"/>
                <w:sz w:val="24"/>
                <w:szCs w:val="24"/>
              </w:rPr>
              <w:t>Ana Cristina Lima Barreiros da Silva</w:t>
            </w:r>
            <w:r w:rsidRPr="00C56793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 Coordenador(a)-Adjunta 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876C7E8" w14:textId="77777777" w:rsidR="00C22F60" w:rsidRPr="00C56793" w:rsidRDefault="00C22F60" w:rsidP="0014677B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  <w:p w14:paraId="3FDFD15E" w14:textId="77777777" w:rsidR="00C22F60" w:rsidRPr="00C56793" w:rsidRDefault="00C22F60" w:rsidP="0014677B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C56793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C22F60" w:rsidRPr="007C2B82" w14:paraId="3E830B4F" w14:textId="77777777" w:rsidTr="0014677B">
        <w:trPr>
          <w:trHeight w:val="69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7AE59E0" w14:textId="77777777" w:rsidR="00C22F60" w:rsidRPr="006219E6" w:rsidRDefault="00C22F60" w:rsidP="0014677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6219E6">
              <w:rPr>
                <w:rFonts w:asciiTheme="minorHAnsi" w:hAnsiTheme="minorHAnsi" w:cstheme="minorHAnsi"/>
                <w:sz w:val="24"/>
                <w:szCs w:val="24"/>
              </w:rPr>
              <w:t>Alice da Silva Rodrigues Rosas</w:t>
            </w:r>
            <w:r w:rsidRPr="006219E6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 </w:t>
            </w:r>
          </w:p>
          <w:p w14:paraId="06BAB0EF" w14:textId="77777777" w:rsidR="00C22F60" w:rsidRPr="006219E6" w:rsidRDefault="00C22F60" w:rsidP="0014677B">
            <w:pPr>
              <w:spacing w:after="0pt" w:line="12pt" w:lineRule="auto"/>
              <w:rPr>
                <w:rStyle w:val="Forte"/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6219E6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Membro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3226A09" w14:textId="77777777" w:rsidR="00C22F60" w:rsidRPr="006219E6" w:rsidRDefault="00C22F60" w:rsidP="0014677B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  <w:p w14:paraId="1A4AB15D" w14:textId="77777777" w:rsidR="00C22F60" w:rsidRPr="006219E6" w:rsidRDefault="00C22F60" w:rsidP="0014677B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6219E6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C22F60" w:rsidRPr="007C2B82" w14:paraId="4DC3F042" w14:textId="77777777" w:rsidTr="0014677B">
        <w:trPr>
          <w:trHeight w:val="69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455BD53" w14:textId="77777777" w:rsidR="00C22F60" w:rsidRDefault="00C22F60" w:rsidP="0014677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Guivaldo D´Alexandria Baptista </w:t>
            </w:r>
          </w:p>
          <w:p w14:paraId="284CFB03" w14:textId="77777777" w:rsidR="00C22F60" w:rsidRPr="00C6524C" w:rsidRDefault="00C22F60" w:rsidP="0014677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C6524C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Membro</w:t>
            </w:r>
            <w:r w:rsidRPr="00C56793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 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C465E1C" w14:textId="77777777" w:rsidR="00C22F60" w:rsidRPr="00C56793" w:rsidRDefault="00C22F60" w:rsidP="0014677B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  <w:p w14:paraId="22951E9B" w14:textId="77777777" w:rsidR="00C22F60" w:rsidRPr="00C56793" w:rsidRDefault="00C22F60" w:rsidP="0014677B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C56793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C22F60" w:rsidRPr="007C2B82" w14:paraId="0CDE5C6E" w14:textId="77777777" w:rsidTr="0014677B">
        <w:trPr>
          <w:trHeight w:val="70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70E4E68B" w14:textId="77777777" w:rsidR="00C22F60" w:rsidRPr="00C56793" w:rsidRDefault="00C22F60" w:rsidP="0014677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C56793">
              <w:rPr>
                <w:rFonts w:asciiTheme="minorHAnsi" w:hAnsiTheme="minorHAnsi" w:cstheme="minorHAnsi"/>
                <w:sz w:val="24"/>
                <w:szCs w:val="24"/>
              </w:rPr>
              <w:t>Rubens Fernando P. de Camillo</w:t>
            </w:r>
            <w:r w:rsidRPr="00C56793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 </w:t>
            </w:r>
          </w:p>
          <w:p w14:paraId="186D6925" w14:textId="77777777" w:rsidR="00C22F60" w:rsidRPr="00C56793" w:rsidRDefault="00C22F60" w:rsidP="0014677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C56793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Membro 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86773A7" w14:textId="77777777" w:rsidR="00C22F60" w:rsidRPr="00C56793" w:rsidRDefault="00C22F60" w:rsidP="0014677B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  <w:p w14:paraId="73CCA4E2" w14:textId="77777777" w:rsidR="00C22F60" w:rsidRPr="00C56793" w:rsidRDefault="00C22F60" w:rsidP="0014677B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C56793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C22F60" w:rsidRPr="007C2B82" w14:paraId="143D95E8" w14:textId="77777777" w:rsidTr="0014677B">
        <w:trPr>
          <w:trHeight w:val="71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98C91D8" w14:textId="77777777" w:rsidR="00C22F60" w:rsidRPr="00C56793" w:rsidRDefault="00C22F60" w:rsidP="0014677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C56793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Cláudia Quaresma</w:t>
            </w:r>
          </w:p>
          <w:p w14:paraId="30C3F9EA" w14:textId="77777777" w:rsidR="00C22F60" w:rsidRPr="00C56793" w:rsidRDefault="00C22F60" w:rsidP="0014677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C56793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Analista Técnica(o) da SGM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95755CE" w14:textId="77777777" w:rsidR="00C22F60" w:rsidRPr="00C56793" w:rsidRDefault="00C22F60" w:rsidP="0014677B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  <w:p w14:paraId="5683AAD5" w14:textId="77777777" w:rsidR="00C22F60" w:rsidRPr="00C56793" w:rsidRDefault="00C22F60" w:rsidP="0014677B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C56793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C22F60" w:rsidRPr="007C2B82" w14:paraId="57FA7D82" w14:textId="77777777" w:rsidTr="0014677B">
        <w:trPr>
          <w:trHeight w:val="71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19ACA7AC" w14:textId="77777777" w:rsidR="00C22F60" w:rsidRPr="00463171" w:rsidRDefault="00C22F60" w:rsidP="0014677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46317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Laís Maia</w:t>
            </w:r>
          </w:p>
          <w:p w14:paraId="0FA9226A" w14:textId="77777777" w:rsidR="00C22F60" w:rsidRPr="00C56793" w:rsidRDefault="00C22F60" w:rsidP="0014677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463171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Coordenadora Técnico-Normativa da SGM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69A076F" w14:textId="77777777" w:rsidR="00C22F60" w:rsidRDefault="00C22F60" w:rsidP="0014677B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  <w:p w14:paraId="3E1C1FBD" w14:textId="77777777" w:rsidR="00C22F60" w:rsidRPr="00C56793" w:rsidRDefault="00C22F60" w:rsidP="0014677B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C56793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C22F60" w:rsidRPr="007C2B82" w14:paraId="65CA0E02" w14:textId="77777777" w:rsidTr="0014677B">
        <w:trPr>
          <w:trHeight w:val="71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FADDAFD" w14:textId="77777777" w:rsidR="00C22F60" w:rsidRPr="00C56793" w:rsidRDefault="00C22F60" w:rsidP="0014677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C56793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Viviane Pereira da Silva </w:t>
            </w:r>
          </w:p>
          <w:p w14:paraId="0BB6F1EE" w14:textId="77777777" w:rsidR="00C22F60" w:rsidRPr="00C56793" w:rsidRDefault="00C22F60" w:rsidP="0014677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C56793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Assistente Administrativ</w:t>
            </w: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o</w:t>
            </w:r>
            <w:r w:rsidRPr="00C56793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 da SGM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46BFF05" w14:textId="77777777" w:rsidR="00C22F60" w:rsidRPr="00C56793" w:rsidRDefault="00C22F60" w:rsidP="0014677B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  <w:p w14:paraId="3E232833" w14:textId="77777777" w:rsidR="00C22F60" w:rsidRPr="00C56793" w:rsidRDefault="00C22F60" w:rsidP="0014677B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C56793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</w:tbl>
    <w:p w14:paraId="138848A2" w14:textId="77777777" w:rsidR="00C22F60" w:rsidRPr="007C2B82" w:rsidRDefault="00C22F60" w:rsidP="00C22F60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bCs/>
          <w:color w:val="auto"/>
          <w:sz w:val="24"/>
          <w:szCs w:val="24"/>
          <w:highlight w:val="yellow"/>
        </w:rPr>
      </w:pPr>
    </w:p>
    <w:tbl>
      <w:tblPr>
        <w:tblW w:w="510.30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962"/>
        <w:gridCol w:w="5244"/>
      </w:tblGrid>
      <w:tr w:rsidR="00C22F60" w:rsidRPr="00C56793" w14:paraId="1FFAC01F" w14:textId="77777777" w:rsidTr="0014677B">
        <w:tc>
          <w:tcPr>
            <w:tcW w:w="510.3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6E572386" w14:textId="77777777" w:rsidR="00C22F60" w:rsidRPr="00C56793" w:rsidRDefault="00C22F60" w:rsidP="0014677B">
            <w:pPr>
              <w:tabs>
                <w:tab w:val="center" w:pos="212.60pt"/>
                <w:tab w:val="end" w:pos="425.20pt"/>
              </w:tabs>
              <w:spacing w:before="4pt" w:after="0pt" w:line="12pt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</w:pPr>
            <w:r w:rsidRPr="00C56793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>CONVIDADOS</w:t>
            </w:r>
          </w:p>
        </w:tc>
      </w:tr>
      <w:tr w:rsidR="00C22F60" w:rsidRPr="00C56793" w14:paraId="5F616B1C" w14:textId="77777777" w:rsidTr="0014677B"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71A9233A" w14:textId="77777777" w:rsidR="00C22F60" w:rsidRPr="00A76A99" w:rsidRDefault="00C22F60" w:rsidP="0014677B">
            <w:pPr>
              <w:tabs>
                <w:tab w:val="center" w:pos="212.60pt"/>
                <w:tab w:val="end" w:pos="425.20pt"/>
              </w:tabs>
              <w:spacing w:before="4pt"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A76A99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>NOME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00B94A3B" w14:textId="77777777" w:rsidR="00C22F60" w:rsidRPr="00A76A99" w:rsidRDefault="00C22F60" w:rsidP="0014677B">
            <w:pPr>
              <w:tabs>
                <w:tab w:val="center" w:pos="212.60pt"/>
                <w:tab w:val="end" w:pos="425.20pt"/>
              </w:tabs>
              <w:spacing w:before="4pt"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A76A99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>SITUAÇÃO</w:t>
            </w:r>
          </w:p>
        </w:tc>
      </w:tr>
      <w:tr w:rsidR="00C22F60" w:rsidRPr="00C56793" w14:paraId="64511056" w14:textId="77777777" w:rsidTr="0014677B"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756FB6C" w14:textId="77777777" w:rsidR="00C22F60" w:rsidRPr="00554CB4" w:rsidRDefault="00C22F60" w:rsidP="0014677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554CB4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Gelson Benatti</w:t>
            </w:r>
          </w:p>
          <w:p w14:paraId="1EF832E8" w14:textId="77777777" w:rsidR="00C22F60" w:rsidRPr="00554CB4" w:rsidRDefault="00C22F60" w:rsidP="0014677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554CB4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Gerente de Planejamento – CAU/BR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2C5AB80" w14:textId="77777777" w:rsidR="00C22F60" w:rsidRPr="00554CB4" w:rsidRDefault="00C22F60" w:rsidP="0014677B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554CB4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C22F60" w:rsidRPr="00C56793" w14:paraId="78E72771" w14:textId="77777777" w:rsidTr="0014677B"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4EC8DFC" w14:textId="77777777" w:rsidR="00C22F60" w:rsidRPr="004F2C17" w:rsidRDefault="00C22F60" w:rsidP="0014677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4F2C17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Henrique Borges</w:t>
            </w:r>
          </w:p>
          <w:p w14:paraId="520FAEC0" w14:textId="77777777" w:rsidR="00C22F60" w:rsidRPr="004F2C17" w:rsidRDefault="00C22F60" w:rsidP="0014677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4F2C17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Assessor Jurídico - CAU/BR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EAFCA0D" w14:textId="77777777" w:rsidR="00C22F60" w:rsidRPr="004F2C17" w:rsidRDefault="00C22F60" w:rsidP="0014677B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4F2C17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</w:tbl>
    <w:p w14:paraId="56E10845" w14:textId="77777777" w:rsidR="00C22F60" w:rsidRPr="00C56793" w:rsidRDefault="00C22F60" w:rsidP="00C22F60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12072067" w14:textId="77777777" w:rsidR="00C22F60" w:rsidRDefault="00C22F60" w:rsidP="00C22F60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C56793">
        <w:rPr>
          <w:rFonts w:asciiTheme="minorHAnsi" w:eastAsia="Calibri" w:hAnsiTheme="minorHAnsi" w:cstheme="minorHAnsi"/>
          <w:color w:val="auto"/>
          <w:sz w:val="24"/>
          <w:szCs w:val="24"/>
        </w:rPr>
        <w:t>A coordenadora Patrícia Silva Luz de Macedo e a analista Claudia de M. Quaresma ratificam a participação dos convidados acima e dão fé pública a este documento.</w:t>
      </w:r>
    </w:p>
    <w:p w14:paraId="3672C105" w14:textId="77777777" w:rsidR="00C22F60" w:rsidRDefault="00C22F60" w:rsidP="00C22F60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  <w:r>
        <w:rPr>
          <w:rFonts w:asciiTheme="minorHAnsi" w:eastAsia="Calibri" w:hAnsiTheme="minorHAnsi" w:cstheme="minorHAnsi"/>
          <w:color w:val="auto"/>
          <w:sz w:val="24"/>
          <w:szCs w:val="24"/>
        </w:rPr>
        <w:tab/>
      </w:r>
    </w:p>
    <w:p w14:paraId="4C82F57C" w14:textId="77777777" w:rsidR="00C22F60" w:rsidRDefault="00C22F60" w:rsidP="00C57EAE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sectPr w:rsidR="00C22F60" w:rsidSect="00C57EAE">
      <w:headerReference w:type="default" r:id="rId11"/>
      <w:footerReference w:type="default" r:id="rId12"/>
      <w:pgSz w:w="595.30pt" w:h="841.90pt" w:code="9"/>
      <w:pgMar w:top="85.05pt" w:right="28.35pt" w:bottom="56.70pt" w:left="56.70pt" w:header="70.90pt" w:footer="42.5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01F50E47" w14:textId="77777777" w:rsidR="00340118" w:rsidRDefault="00340118" w:rsidP="00EE0A57">
      <w:pPr>
        <w:spacing w:after="0pt" w:line="12pt" w:lineRule="auto"/>
      </w:pPr>
      <w:r>
        <w:separator/>
      </w:r>
    </w:p>
  </w:endnote>
  <w:endnote w:type="continuationSeparator" w:id="0">
    <w:p w14:paraId="51AC910F" w14:textId="77777777" w:rsidR="00340118" w:rsidRDefault="00340118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characterSet="shift_jis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735385CB" w14:textId="1F45FB9C" w:rsidR="00814C12" w:rsidRPr="007A55E4" w:rsidRDefault="00C57EAE">
        <w:pPr>
          <w:pStyle w:val="Rodap"/>
          <w:jc w:val="end"/>
          <w:rPr>
            <w:b/>
            <w:bCs/>
            <w:color w:val="1B6469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8480" behindDoc="0" locked="0" layoutInCell="1" allowOverlap="1" wp14:anchorId="53D59310" wp14:editId="61AFAC59">
              <wp:simplePos x="0" y="0"/>
              <wp:positionH relativeFrom="page">
                <wp:align>left</wp:align>
              </wp:positionH>
              <wp:positionV relativeFrom="paragraph">
                <wp:posOffset>186690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="00814C12" w:rsidRPr="007A55E4">
          <w:rPr>
            <w:b/>
            <w:bCs/>
            <w:color w:val="1B6469"/>
          </w:rPr>
          <w:fldChar w:fldCharType="begin"/>
        </w:r>
        <w:r w:rsidR="00814C12" w:rsidRPr="007A55E4">
          <w:rPr>
            <w:bCs/>
            <w:color w:val="1B6469"/>
          </w:rPr>
          <w:instrText>PAGE   \* MERGEFORMAT</w:instrText>
        </w:r>
        <w:r w:rsidR="00814C12" w:rsidRPr="007A55E4">
          <w:rPr>
            <w:b/>
            <w:bCs/>
            <w:color w:val="1B6469"/>
          </w:rPr>
          <w:fldChar w:fldCharType="separate"/>
        </w:r>
        <w:r w:rsidR="0014742C" w:rsidRPr="0014742C">
          <w:rPr>
            <w:b/>
            <w:bCs/>
            <w:noProof/>
            <w:color w:val="1B6469"/>
          </w:rPr>
          <w:t>1</w:t>
        </w:r>
        <w:r w:rsidR="00814C12" w:rsidRPr="007A55E4">
          <w:rPr>
            <w:b/>
            <w:bCs/>
            <w:color w:val="1B6469"/>
          </w:rPr>
          <w:fldChar w:fldCharType="end"/>
        </w:r>
      </w:p>
    </w:sdtContent>
  </w:sdt>
  <w:p w14:paraId="6640C244" w14:textId="1F4AD3BD" w:rsidR="00814C12" w:rsidRPr="008C2D78" w:rsidRDefault="00814C12" w:rsidP="008C2D78">
    <w:pPr>
      <w:pStyle w:val="Rodap"/>
    </w:pP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11E278E8" w14:textId="77777777" w:rsidR="00340118" w:rsidRDefault="00340118" w:rsidP="00EE0A57">
      <w:pPr>
        <w:spacing w:after="0pt" w:line="12pt" w:lineRule="auto"/>
      </w:pPr>
      <w:r>
        <w:separator/>
      </w:r>
    </w:p>
  </w:footnote>
  <w:footnote w:type="continuationSeparator" w:id="0">
    <w:p w14:paraId="4F742061" w14:textId="77777777" w:rsidR="00340118" w:rsidRDefault="00340118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73C0BC02" w14:textId="4CB3BE52" w:rsidR="00943001" w:rsidRPr="00345B66" w:rsidRDefault="00814C12" w:rsidP="00943001">
    <w:pPr>
      <w:spacing w:after="0pt" w:line="13.80pt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500ED686" wp14:editId="1840AED6">
          <wp:simplePos x="0" y="0"/>
          <wp:positionH relativeFrom="page">
            <wp:align>right</wp:align>
          </wp:positionH>
          <wp:positionV relativeFrom="paragraph">
            <wp:posOffset>-911225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Pr="00345B66">
      <w:rPr>
        <w:color w:val="FFFFFF" w:themeColor="background1"/>
        <w:sz w:val="12"/>
        <w:szCs w:val="12"/>
      </w:rPr>
      <w:t>S</w:t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3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38E203E9"/>
    <w:multiLevelType w:val="hybridMultilevel"/>
    <w:tmpl w:val="81762D18"/>
    <w:lvl w:ilvl="0" w:tplc="4E8CBDB0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3" w15:restartNumberingAfterBreak="0">
    <w:nsid w:val="48BE6314"/>
    <w:multiLevelType w:val="hybridMultilevel"/>
    <w:tmpl w:val="32681A70"/>
    <w:lvl w:ilvl="0" w:tplc="78B095CA">
      <w:numFmt w:val="bullet"/>
      <w:lvlText w:val="•"/>
      <w:lvlJc w:val="start"/>
      <w:pPr>
        <w:ind w:start="53.25pt" w:hanging="35.25pt"/>
      </w:pPr>
      <w:rPr>
        <w:rFonts w:ascii="Times New Roman" w:eastAsia="Cambria" w:hAnsi="Times New Roman" w:cs="Times New Roman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4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683A"/>
    <w:rsid w:val="000172F7"/>
    <w:rsid w:val="00024C49"/>
    <w:rsid w:val="00025DD8"/>
    <w:rsid w:val="0002741C"/>
    <w:rsid w:val="0003690E"/>
    <w:rsid w:val="000502E6"/>
    <w:rsid w:val="00055C87"/>
    <w:rsid w:val="00071C49"/>
    <w:rsid w:val="00076A2E"/>
    <w:rsid w:val="000836A3"/>
    <w:rsid w:val="0008459F"/>
    <w:rsid w:val="000915B6"/>
    <w:rsid w:val="00092202"/>
    <w:rsid w:val="000B5EEF"/>
    <w:rsid w:val="000D26B5"/>
    <w:rsid w:val="000D456F"/>
    <w:rsid w:val="000F0C06"/>
    <w:rsid w:val="000F459A"/>
    <w:rsid w:val="00102965"/>
    <w:rsid w:val="00111A86"/>
    <w:rsid w:val="001128EC"/>
    <w:rsid w:val="0011361D"/>
    <w:rsid w:val="00113BAF"/>
    <w:rsid w:val="00113E92"/>
    <w:rsid w:val="00121699"/>
    <w:rsid w:val="00121C79"/>
    <w:rsid w:val="00136165"/>
    <w:rsid w:val="001431A9"/>
    <w:rsid w:val="001456B0"/>
    <w:rsid w:val="00146ED4"/>
    <w:rsid w:val="0014742C"/>
    <w:rsid w:val="00165B4A"/>
    <w:rsid w:val="0016743D"/>
    <w:rsid w:val="001742D1"/>
    <w:rsid w:val="00177995"/>
    <w:rsid w:val="00183BA1"/>
    <w:rsid w:val="001856B4"/>
    <w:rsid w:val="0019668B"/>
    <w:rsid w:val="0019785E"/>
    <w:rsid w:val="001A0542"/>
    <w:rsid w:val="001A1FE7"/>
    <w:rsid w:val="001A4E9C"/>
    <w:rsid w:val="001A5B10"/>
    <w:rsid w:val="001E4348"/>
    <w:rsid w:val="001E4B0A"/>
    <w:rsid w:val="001E65E2"/>
    <w:rsid w:val="002010DC"/>
    <w:rsid w:val="00201F90"/>
    <w:rsid w:val="00210646"/>
    <w:rsid w:val="002116B9"/>
    <w:rsid w:val="00214024"/>
    <w:rsid w:val="00223385"/>
    <w:rsid w:val="00226D06"/>
    <w:rsid w:val="00235DE8"/>
    <w:rsid w:val="00247F5B"/>
    <w:rsid w:val="00250521"/>
    <w:rsid w:val="00253543"/>
    <w:rsid w:val="00261A1E"/>
    <w:rsid w:val="00264491"/>
    <w:rsid w:val="00265A7E"/>
    <w:rsid w:val="00273D1D"/>
    <w:rsid w:val="00274C48"/>
    <w:rsid w:val="0028319D"/>
    <w:rsid w:val="00284D02"/>
    <w:rsid w:val="0028527D"/>
    <w:rsid w:val="0029429B"/>
    <w:rsid w:val="00296B01"/>
    <w:rsid w:val="002A1CF7"/>
    <w:rsid w:val="002B1CD9"/>
    <w:rsid w:val="002B3AC5"/>
    <w:rsid w:val="002B6B19"/>
    <w:rsid w:val="002C0927"/>
    <w:rsid w:val="002C59FB"/>
    <w:rsid w:val="002D5701"/>
    <w:rsid w:val="002D6D6C"/>
    <w:rsid w:val="002F4467"/>
    <w:rsid w:val="002F6B87"/>
    <w:rsid w:val="00301469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0118"/>
    <w:rsid w:val="00342363"/>
    <w:rsid w:val="0034402B"/>
    <w:rsid w:val="00345B66"/>
    <w:rsid w:val="003616B9"/>
    <w:rsid w:val="00394B28"/>
    <w:rsid w:val="00395A86"/>
    <w:rsid w:val="003A1A40"/>
    <w:rsid w:val="003A2E5F"/>
    <w:rsid w:val="003B3167"/>
    <w:rsid w:val="003B4087"/>
    <w:rsid w:val="003C171C"/>
    <w:rsid w:val="003D4129"/>
    <w:rsid w:val="003D6CA6"/>
    <w:rsid w:val="003E0340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220DE"/>
    <w:rsid w:val="00433118"/>
    <w:rsid w:val="0043796D"/>
    <w:rsid w:val="00444569"/>
    <w:rsid w:val="00446B90"/>
    <w:rsid w:val="00450EA0"/>
    <w:rsid w:val="00454E2F"/>
    <w:rsid w:val="004711C3"/>
    <w:rsid w:val="00473180"/>
    <w:rsid w:val="00474FA0"/>
    <w:rsid w:val="00475704"/>
    <w:rsid w:val="004766B9"/>
    <w:rsid w:val="004825ED"/>
    <w:rsid w:val="00487ABA"/>
    <w:rsid w:val="00487DD2"/>
    <w:rsid w:val="00495E18"/>
    <w:rsid w:val="004A06E1"/>
    <w:rsid w:val="004A2666"/>
    <w:rsid w:val="004A289D"/>
    <w:rsid w:val="004B529A"/>
    <w:rsid w:val="004C44C3"/>
    <w:rsid w:val="004D47DC"/>
    <w:rsid w:val="004D49F4"/>
    <w:rsid w:val="004E2D00"/>
    <w:rsid w:val="004E79D0"/>
    <w:rsid w:val="004F11E7"/>
    <w:rsid w:val="004F2C17"/>
    <w:rsid w:val="00500A18"/>
    <w:rsid w:val="00510572"/>
    <w:rsid w:val="005178A3"/>
    <w:rsid w:val="00517F84"/>
    <w:rsid w:val="00520535"/>
    <w:rsid w:val="00521A6B"/>
    <w:rsid w:val="00531256"/>
    <w:rsid w:val="00533BEE"/>
    <w:rsid w:val="00536BF9"/>
    <w:rsid w:val="005406D7"/>
    <w:rsid w:val="00541090"/>
    <w:rsid w:val="005459F0"/>
    <w:rsid w:val="00554CB4"/>
    <w:rsid w:val="00565076"/>
    <w:rsid w:val="005656E7"/>
    <w:rsid w:val="00570C6D"/>
    <w:rsid w:val="00572529"/>
    <w:rsid w:val="00577AF3"/>
    <w:rsid w:val="005A3155"/>
    <w:rsid w:val="005A63A1"/>
    <w:rsid w:val="005A7D23"/>
    <w:rsid w:val="005B619B"/>
    <w:rsid w:val="005C2E15"/>
    <w:rsid w:val="005D02EA"/>
    <w:rsid w:val="005E55AE"/>
    <w:rsid w:val="005E7182"/>
    <w:rsid w:val="005F6C15"/>
    <w:rsid w:val="00613639"/>
    <w:rsid w:val="00620413"/>
    <w:rsid w:val="00620CF1"/>
    <w:rsid w:val="00623A40"/>
    <w:rsid w:val="00623E5F"/>
    <w:rsid w:val="00623F7E"/>
    <w:rsid w:val="00631481"/>
    <w:rsid w:val="00633BD0"/>
    <w:rsid w:val="00646843"/>
    <w:rsid w:val="00651CD1"/>
    <w:rsid w:val="00653568"/>
    <w:rsid w:val="0065697C"/>
    <w:rsid w:val="006758DE"/>
    <w:rsid w:val="006818DA"/>
    <w:rsid w:val="00683D8D"/>
    <w:rsid w:val="006902F8"/>
    <w:rsid w:val="006A58E6"/>
    <w:rsid w:val="006B0B08"/>
    <w:rsid w:val="006C4131"/>
    <w:rsid w:val="006C5556"/>
    <w:rsid w:val="006D0C53"/>
    <w:rsid w:val="006D660E"/>
    <w:rsid w:val="006D77A8"/>
    <w:rsid w:val="006E11F8"/>
    <w:rsid w:val="006E3C02"/>
    <w:rsid w:val="006E5943"/>
    <w:rsid w:val="006E7602"/>
    <w:rsid w:val="006F009C"/>
    <w:rsid w:val="006F6C49"/>
    <w:rsid w:val="006F75B0"/>
    <w:rsid w:val="00702B94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6B0D"/>
    <w:rsid w:val="00774015"/>
    <w:rsid w:val="007755E7"/>
    <w:rsid w:val="0079216E"/>
    <w:rsid w:val="00796D7F"/>
    <w:rsid w:val="007A2617"/>
    <w:rsid w:val="007A3227"/>
    <w:rsid w:val="007A55E4"/>
    <w:rsid w:val="007B47EA"/>
    <w:rsid w:val="007C2B82"/>
    <w:rsid w:val="007C3BC2"/>
    <w:rsid w:val="007C5BC2"/>
    <w:rsid w:val="007D37AC"/>
    <w:rsid w:val="007E7B60"/>
    <w:rsid w:val="007F3982"/>
    <w:rsid w:val="00805A9A"/>
    <w:rsid w:val="008125B1"/>
    <w:rsid w:val="00813CF4"/>
    <w:rsid w:val="00814C12"/>
    <w:rsid w:val="00825C1B"/>
    <w:rsid w:val="00842A6B"/>
    <w:rsid w:val="008508CE"/>
    <w:rsid w:val="00850D52"/>
    <w:rsid w:val="00851604"/>
    <w:rsid w:val="00854073"/>
    <w:rsid w:val="00885CE1"/>
    <w:rsid w:val="008936F6"/>
    <w:rsid w:val="0089372A"/>
    <w:rsid w:val="008A036E"/>
    <w:rsid w:val="008A43D5"/>
    <w:rsid w:val="008C2D78"/>
    <w:rsid w:val="008D580C"/>
    <w:rsid w:val="008D7A71"/>
    <w:rsid w:val="008E14C2"/>
    <w:rsid w:val="008E2279"/>
    <w:rsid w:val="008E5C3A"/>
    <w:rsid w:val="008E6404"/>
    <w:rsid w:val="008E6E2E"/>
    <w:rsid w:val="008F0D55"/>
    <w:rsid w:val="008F51B6"/>
    <w:rsid w:val="00911E1A"/>
    <w:rsid w:val="00917491"/>
    <w:rsid w:val="009176A0"/>
    <w:rsid w:val="009179C5"/>
    <w:rsid w:val="0092106B"/>
    <w:rsid w:val="00923AB9"/>
    <w:rsid w:val="00931D05"/>
    <w:rsid w:val="00936F4E"/>
    <w:rsid w:val="00940977"/>
    <w:rsid w:val="00943001"/>
    <w:rsid w:val="00955690"/>
    <w:rsid w:val="0096296A"/>
    <w:rsid w:val="00970899"/>
    <w:rsid w:val="00974483"/>
    <w:rsid w:val="00974E5E"/>
    <w:rsid w:val="00976E2D"/>
    <w:rsid w:val="00981283"/>
    <w:rsid w:val="00991601"/>
    <w:rsid w:val="00997F4F"/>
    <w:rsid w:val="009A166A"/>
    <w:rsid w:val="009A54B4"/>
    <w:rsid w:val="009B12BB"/>
    <w:rsid w:val="009B1338"/>
    <w:rsid w:val="009B4B89"/>
    <w:rsid w:val="009B651B"/>
    <w:rsid w:val="009C113D"/>
    <w:rsid w:val="009D2C2F"/>
    <w:rsid w:val="009E66E3"/>
    <w:rsid w:val="009F56AC"/>
    <w:rsid w:val="009F5CCC"/>
    <w:rsid w:val="00A00B64"/>
    <w:rsid w:val="00A05A92"/>
    <w:rsid w:val="00A12F06"/>
    <w:rsid w:val="00A141BE"/>
    <w:rsid w:val="00A160B6"/>
    <w:rsid w:val="00A17CE8"/>
    <w:rsid w:val="00A2333C"/>
    <w:rsid w:val="00A24667"/>
    <w:rsid w:val="00A341EE"/>
    <w:rsid w:val="00A45142"/>
    <w:rsid w:val="00A61416"/>
    <w:rsid w:val="00A66EA9"/>
    <w:rsid w:val="00A76784"/>
    <w:rsid w:val="00A76A99"/>
    <w:rsid w:val="00A87EC4"/>
    <w:rsid w:val="00A917C5"/>
    <w:rsid w:val="00A9656E"/>
    <w:rsid w:val="00A96B64"/>
    <w:rsid w:val="00AA2C2A"/>
    <w:rsid w:val="00AA79CF"/>
    <w:rsid w:val="00AC0AFF"/>
    <w:rsid w:val="00AC46A7"/>
    <w:rsid w:val="00AC554C"/>
    <w:rsid w:val="00AD13E9"/>
    <w:rsid w:val="00AF1198"/>
    <w:rsid w:val="00B235FD"/>
    <w:rsid w:val="00B31F78"/>
    <w:rsid w:val="00B35638"/>
    <w:rsid w:val="00B44FD6"/>
    <w:rsid w:val="00B52E79"/>
    <w:rsid w:val="00B60120"/>
    <w:rsid w:val="00B74074"/>
    <w:rsid w:val="00B7675F"/>
    <w:rsid w:val="00B802D6"/>
    <w:rsid w:val="00B82D73"/>
    <w:rsid w:val="00B838E3"/>
    <w:rsid w:val="00B8733F"/>
    <w:rsid w:val="00B93FD5"/>
    <w:rsid w:val="00B96E75"/>
    <w:rsid w:val="00BA0A42"/>
    <w:rsid w:val="00BA2E67"/>
    <w:rsid w:val="00BA75DD"/>
    <w:rsid w:val="00BC2396"/>
    <w:rsid w:val="00BD0733"/>
    <w:rsid w:val="00BF451C"/>
    <w:rsid w:val="00BF5530"/>
    <w:rsid w:val="00C003EF"/>
    <w:rsid w:val="00C0464C"/>
    <w:rsid w:val="00C049A3"/>
    <w:rsid w:val="00C049B1"/>
    <w:rsid w:val="00C07DEB"/>
    <w:rsid w:val="00C147C8"/>
    <w:rsid w:val="00C1585E"/>
    <w:rsid w:val="00C22F60"/>
    <w:rsid w:val="00C256CC"/>
    <w:rsid w:val="00C319D1"/>
    <w:rsid w:val="00C36735"/>
    <w:rsid w:val="00C40066"/>
    <w:rsid w:val="00C47956"/>
    <w:rsid w:val="00C53B3E"/>
    <w:rsid w:val="00C56793"/>
    <w:rsid w:val="00C56C72"/>
    <w:rsid w:val="00C57EAE"/>
    <w:rsid w:val="00C60C46"/>
    <w:rsid w:val="00C6524C"/>
    <w:rsid w:val="00C84607"/>
    <w:rsid w:val="00C90086"/>
    <w:rsid w:val="00C91710"/>
    <w:rsid w:val="00C91CA5"/>
    <w:rsid w:val="00C9260F"/>
    <w:rsid w:val="00CA3343"/>
    <w:rsid w:val="00CA5D68"/>
    <w:rsid w:val="00CB407A"/>
    <w:rsid w:val="00CB5DBC"/>
    <w:rsid w:val="00CB77DA"/>
    <w:rsid w:val="00CC6DA7"/>
    <w:rsid w:val="00CD5D63"/>
    <w:rsid w:val="00CD72AD"/>
    <w:rsid w:val="00CD79E9"/>
    <w:rsid w:val="00CE243F"/>
    <w:rsid w:val="00CE68C1"/>
    <w:rsid w:val="00CF32FC"/>
    <w:rsid w:val="00CF5325"/>
    <w:rsid w:val="00D0349A"/>
    <w:rsid w:val="00D07558"/>
    <w:rsid w:val="00D15B4F"/>
    <w:rsid w:val="00D21C37"/>
    <w:rsid w:val="00D226BF"/>
    <w:rsid w:val="00D41D3C"/>
    <w:rsid w:val="00D46579"/>
    <w:rsid w:val="00D542FA"/>
    <w:rsid w:val="00D54F19"/>
    <w:rsid w:val="00D568C7"/>
    <w:rsid w:val="00D61D98"/>
    <w:rsid w:val="00D6751A"/>
    <w:rsid w:val="00D6763A"/>
    <w:rsid w:val="00D741A0"/>
    <w:rsid w:val="00D81141"/>
    <w:rsid w:val="00D84BA0"/>
    <w:rsid w:val="00D90ED1"/>
    <w:rsid w:val="00D91131"/>
    <w:rsid w:val="00D968F3"/>
    <w:rsid w:val="00DA24FD"/>
    <w:rsid w:val="00DA5047"/>
    <w:rsid w:val="00DB35A3"/>
    <w:rsid w:val="00DB56BF"/>
    <w:rsid w:val="00DD79BB"/>
    <w:rsid w:val="00DE4531"/>
    <w:rsid w:val="00DE6FD5"/>
    <w:rsid w:val="00E021E6"/>
    <w:rsid w:val="00E0452F"/>
    <w:rsid w:val="00E0640A"/>
    <w:rsid w:val="00E12F87"/>
    <w:rsid w:val="00E20465"/>
    <w:rsid w:val="00E25662"/>
    <w:rsid w:val="00E27D38"/>
    <w:rsid w:val="00E379E7"/>
    <w:rsid w:val="00E4560A"/>
    <w:rsid w:val="00E50891"/>
    <w:rsid w:val="00E54621"/>
    <w:rsid w:val="00E60A39"/>
    <w:rsid w:val="00E61A2C"/>
    <w:rsid w:val="00E70729"/>
    <w:rsid w:val="00E76D27"/>
    <w:rsid w:val="00E85D5F"/>
    <w:rsid w:val="00E97D1F"/>
    <w:rsid w:val="00EA4731"/>
    <w:rsid w:val="00EA4E8E"/>
    <w:rsid w:val="00EA5AC2"/>
    <w:rsid w:val="00EB04EC"/>
    <w:rsid w:val="00EB31B7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E62AC"/>
    <w:rsid w:val="00EF061A"/>
    <w:rsid w:val="00F012A1"/>
    <w:rsid w:val="00F05FCB"/>
    <w:rsid w:val="00F07EAB"/>
    <w:rsid w:val="00F26BF5"/>
    <w:rsid w:val="00F30A5C"/>
    <w:rsid w:val="00F42952"/>
    <w:rsid w:val="00F471F8"/>
    <w:rsid w:val="00F5708D"/>
    <w:rsid w:val="00F67EFC"/>
    <w:rsid w:val="00F73B68"/>
    <w:rsid w:val="00F749D9"/>
    <w:rsid w:val="00F752C8"/>
    <w:rsid w:val="00F86139"/>
    <w:rsid w:val="00F916B7"/>
    <w:rsid w:val="00FA7123"/>
    <w:rsid w:val="00FB0A09"/>
    <w:rsid w:val="00FB30E6"/>
    <w:rsid w:val="00FB5793"/>
    <w:rsid w:val="00FC444C"/>
    <w:rsid w:val="00FC59C2"/>
    <w:rsid w:val="00FC724D"/>
    <w:rsid w:val="00FD1F1F"/>
    <w:rsid w:val="00FD6287"/>
    <w:rsid w:val="00FE36C4"/>
    <w:rsid w:val="00FE79F1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DCFB02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purl.oclc.org/ooxml/officeDocument/customXml" ds:itemID="{6C6B01D1-E696-471C-B838-BBC3886D2491}">
  <ds:schemaRefs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82ade07a-6c26-4821-a308-1e7006d52e03"/>
    <ds:schemaRef ds:uri="http://www.w3.org/XML/1998/namespace"/>
  </ds:schemaRefs>
</ds:datastoreItem>
</file>

<file path=customXml/itemProps4.xml><?xml version="1.0" encoding="utf-8"?>
<ds:datastoreItem xmlns:ds="http://purl.oclc.org/ooxml/officeDocument/customXml" ds:itemID="{ECF82BDA-C49C-4563-81BF-DE087B156BB6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288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Viviane Pereira da Silva Viana</cp:lastModifiedBy>
  <cp:revision>2</cp:revision>
  <dcterms:created xsi:type="dcterms:W3CDTF">2023-12-05T17:55:00Z</dcterms:created>
  <dcterms:modified xsi:type="dcterms:W3CDTF">2023-12-05T17:55:00Z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