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226"/>
      </w:tblGrid>
      <w:tr w:rsidR="00B82D73" w:rsidRPr="00D07D80" w14:paraId="15BB0560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197E109E" w:rsidR="00A33304" w:rsidRPr="00D07D80" w:rsidRDefault="00B82D73" w:rsidP="00D07D80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A33304" w:rsidRPr="00D07D80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52D16830" w:rsidR="00B82D73" w:rsidRPr="00D07D80" w:rsidRDefault="00036C95" w:rsidP="00B84106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172290" w:rsidRPr="00172290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00146.000283/2024-11</w:t>
            </w:r>
          </w:p>
        </w:tc>
      </w:tr>
      <w:tr w:rsidR="00B82D73" w:rsidRPr="00D07D80" w14:paraId="2681F3AA" w14:textId="77777777" w:rsidTr="004854D1">
        <w:trPr>
          <w:cantSplit/>
          <w:trHeight w:val="241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D07D80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3CE7DE00" w:rsidR="00B82D73" w:rsidRPr="00D07D80" w:rsidRDefault="00172290" w:rsidP="00036C95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Presidência do CAU/BR e </w:t>
            </w:r>
            <w:proofErr w:type="spellStart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CAUs</w:t>
            </w:r>
            <w:proofErr w:type="spellEnd"/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UF</w:t>
            </w:r>
          </w:p>
        </w:tc>
      </w:tr>
      <w:tr w:rsidR="00B82D73" w:rsidRPr="00D07D80" w14:paraId="548B5293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D07D80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2D0FC792" w:rsidR="00B82D73" w:rsidRPr="00D07D80" w:rsidRDefault="004854D1" w:rsidP="004854D1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Proposta de ação institucional junto ao </w:t>
            </w:r>
            <w:r w:rsidRPr="005045C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Ministério da Justiça e Segurança Pública (MJSP)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para acesso ao banco de imagens do Programa Brasil MAIS</w:t>
            </w:r>
          </w:p>
        </w:tc>
      </w:tr>
    </w:tbl>
    <w:p w14:paraId="681BA14B" w14:textId="77777777" w:rsidR="004126EE" w:rsidRPr="00D07D80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4DF3CC1A" w:rsidR="00B82D73" w:rsidRPr="00D07D80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4854D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D07D80" w:rsidRPr="004854D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4854D1" w:rsidRPr="004854D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683CF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E9205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3439B2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B8410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CP</w:t>
      </w:r>
      <w:r w:rsidR="00E9205E"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</w:t>
      </w:r>
      <w:r w:rsidRPr="00D07D8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D07D80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1B1232D2" w:rsidR="003C171C" w:rsidRPr="00D07D80" w:rsidRDefault="00B74074" w:rsidP="00523CD7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 dia</w:t>
      </w:r>
      <w:r w:rsidR="00A20931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D74E0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06 de março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D41D3C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</w:t>
      </w:r>
      <w:r w:rsidR="00683CF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D07D8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7999857D" w14:textId="77777777" w:rsidR="00130CE4" w:rsidRPr="004854D1" w:rsidRDefault="00130CE4" w:rsidP="00523CD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46FB773" w14:textId="3D8B0B5D" w:rsidR="004854D1" w:rsidRDefault="007B0A23" w:rsidP="005045C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7B0A2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A61C6D">
        <w:rPr>
          <w:rFonts w:asciiTheme="minorHAnsi" w:eastAsia="Times New Roman" w:hAnsiTheme="minorHAnsi" w:cstheme="minorHAnsi"/>
          <w:sz w:val="24"/>
          <w:szCs w:val="24"/>
          <w:lang w:eastAsia="pt-BR"/>
        </w:rPr>
        <w:t>que</w:t>
      </w:r>
      <w:r w:rsidR="004854D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A61C6D">
        <w:rPr>
          <w:rFonts w:asciiTheme="minorHAnsi" w:eastAsia="Times New Roman" w:hAnsiTheme="minorHAnsi" w:cstheme="minorHAnsi"/>
          <w:sz w:val="24"/>
          <w:szCs w:val="24"/>
          <w:lang w:eastAsia="pt-BR"/>
        </w:rPr>
        <w:t>compete à CPP</w:t>
      </w:r>
      <w:r w:rsidR="009770D0">
        <w:rPr>
          <w:rFonts w:asciiTheme="minorHAnsi" w:eastAsia="Times New Roman" w:hAnsiTheme="minorHAnsi" w:cstheme="minorHAnsi"/>
          <w:sz w:val="24"/>
          <w:szCs w:val="24"/>
          <w:lang w:eastAsia="pt-BR"/>
        </w:rPr>
        <w:t>-CAU/BR p</w:t>
      </w:r>
      <w:r w:rsidR="009770D0" w:rsidRPr="009770D0">
        <w:rPr>
          <w:rFonts w:asciiTheme="minorHAnsi" w:eastAsia="Times New Roman" w:hAnsiTheme="minorHAnsi" w:cstheme="minorHAnsi"/>
          <w:sz w:val="24"/>
          <w:szCs w:val="24"/>
          <w:lang w:eastAsia="pt-BR"/>
        </w:rPr>
        <w:t>ro</w:t>
      </w:r>
      <w:r w:rsidR="004854D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por, apreciar e deliberar sobre </w:t>
      </w:r>
      <w:r w:rsidR="009770D0" w:rsidRPr="009770D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ações de fiscalização como complemento e apoio às políticas de valorização profissional, </w:t>
      </w:r>
      <w:r w:rsidR="004854D1" w:rsidRPr="009770D0">
        <w:rPr>
          <w:rFonts w:asciiTheme="minorHAnsi" w:eastAsia="Times New Roman" w:hAnsiTheme="minorHAnsi" w:cstheme="minorHAnsi"/>
          <w:sz w:val="24"/>
          <w:szCs w:val="24"/>
          <w:lang w:eastAsia="pt-BR"/>
        </w:rPr>
        <w:t>juntamen</w:t>
      </w:r>
      <w:r w:rsidR="004854D1">
        <w:rPr>
          <w:rFonts w:asciiTheme="minorHAnsi" w:eastAsia="Times New Roman" w:hAnsiTheme="minorHAnsi" w:cstheme="minorHAnsi"/>
          <w:sz w:val="24"/>
          <w:szCs w:val="24"/>
          <w:lang w:eastAsia="pt-BR"/>
        </w:rPr>
        <w:t>te à Comissão de Exercício Profissional do CAU/BR (CEP-CAU/BR), nos termos do inciso VII do Art. 104 do Regimento Interno do CAU/BR, Resolução CAU/BR nº 139/2017;</w:t>
      </w:r>
    </w:p>
    <w:p w14:paraId="722C4987" w14:textId="77777777" w:rsidR="009770D0" w:rsidRDefault="009770D0" w:rsidP="005045C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E5CF9F6" w14:textId="72C0B2AD" w:rsidR="005045CA" w:rsidRPr="005045CA" w:rsidRDefault="00A61C6D" w:rsidP="005045C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 Programa Brasil M</w:t>
      </w:r>
      <w:r w:rsidR="004854D1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A</w:t>
      </w:r>
      <w:r w:rsidR="004854D1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I</w:t>
      </w:r>
      <w:r w:rsidR="004854D1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="004854D1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  <w:r w:rsidR="009770D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do </w:t>
      </w:r>
      <w:r w:rsidR="009770D0" w:rsidRPr="005045CA">
        <w:rPr>
          <w:rFonts w:asciiTheme="minorHAnsi" w:eastAsia="Times New Roman" w:hAnsiTheme="minorHAnsi" w:cstheme="minorHAnsi"/>
          <w:sz w:val="24"/>
          <w:szCs w:val="24"/>
          <w:lang w:eastAsia="pt-BR"/>
        </w:rPr>
        <w:t>Ministério da Justiça e Segurança Pública (MJSP)</w:t>
      </w:r>
      <w:r w:rsidR="009770D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do Governo Federal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regulamentado pelas </w:t>
      </w:r>
      <w:r w:rsidR="005045CA" w:rsidRPr="005045CA">
        <w:rPr>
          <w:rFonts w:asciiTheme="minorHAnsi" w:eastAsia="Times New Roman" w:hAnsiTheme="minorHAnsi" w:cstheme="minorHAnsi"/>
          <w:sz w:val="24"/>
          <w:szCs w:val="24"/>
          <w:lang w:eastAsia="pt-BR"/>
        </w:rPr>
        <w:t>R</w:t>
      </w:r>
      <w:r w:rsidRPr="005045CA">
        <w:rPr>
          <w:rFonts w:asciiTheme="minorHAnsi" w:eastAsia="Times New Roman" w:hAnsiTheme="minorHAnsi" w:cstheme="minorHAnsi"/>
          <w:sz w:val="24"/>
          <w:szCs w:val="24"/>
          <w:lang w:eastAsia="pt-BR"/>
        </w:rPr>
        <w:t>esoluç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ões CGBM n</w:t>
      </w:r>
      <w:r w:rsidR="005045CA" w:rsidRPr="005045C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º 1/2020, </w:t>
      </w:r>
      <w:r w:rsidRPr="005045CA">
        <w:rPr>
          <w:rFonts w:asciiTheme="minorHAnsi" w:eastAsia="Times New Roman" w:hAnsiTheme="minorHAnsi" w:cstheme="minorHAnsi"/>
          <w:sz w:val="24"/>
          <w:szCs w:val="24"/>
          <w:lang w:eastAsia="pt-BR"/>
        </w:rPr>
        <w:t>de 05 de outubro de 2020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="009770D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</w:t>
      </w:r>
      <w:r w:rsidRPr="005045CA">
        <w:rPr>
          <w:rFonts w:asciiTheme="minorHAnsi" w:eastAsia="Times New Roman" w:hAnsiTheme="minorHAnsi" w:cstheme="minorHAnsi"/>
          <w:sz w:val="24"/>
          <w:szCs w:val="24"/>
          <w:lang w:eastAsia="pt-BR"/>
        </w:rPr>
        <w:t>nº 2/2020, de 19 de outubro de 2020</w:t>
      </w:r>
      <w:r w:rsidR="009770D0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</w:t>
      </w:r>
      <w:r w:rsidR="009770D0">
        <w:rPr>
          <w:rFonts w:asciiTheme="minorHAnsi" w:eastAsia="Times New Roman" w:hAnsiTheme="minorHAnsi" w:cstheme="minorHAnsi"/>
          <w:sz w:val="24"/>
          <w:szCs w:val="24"/>
          <w:lang w:eastAsia="pt-BR"/>
        </w:rPr>
        <w:t>P</w:t>
      </w:r>
      <w:r w:rsidRPr="005045C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ortaria </w:t>
      </w:r>
      <w:r w:rsidR="009770D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Ministerial </w:t>
      </w:r>
      <w:r w:rsidRPr="005045CA">
        <w:rPr>
          <w:rFonts w:asciiTheme="minorHAnsi" w:eastAsia="Times New Roman" w:hAnsiTheme="minorHAnsi" w:cstheme="minorHAnsi"/>
          <w:sz w:val="24"/>
          <w:szCs w:val="24"/>
          <w:lang w:eastAsia="pt-BR"/>
        </w:rPr>
        <w:t>nº 535/2020</w:t>
      </w:r>
      <w:r w:rsidR="004854D1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1B1C26BB" w14:textId="2D87B11D" w:rsidR="00FF799C" w:rsidRPr="00130CE4" w:rsidRDefault="00FF799C" w:rsidP="00FF799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130CE4" w:rsidRDefault="00646843" w:rsidP="007B0A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4FCEBB01" w14:textId="77777777" w:rsidR="005045CA" w:rsidRPr="00130CE4" w:rsidRDefault="005045CA" w:rsidP="00523C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130CE4" w:rsidRDefault="00CB407A" w:rsidP="00523CD7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B4FB129" w14:textId="499A6BCF" w:rsidR="00A61C6D" w:rsidRPr="00A61C6D" w:rsidRDefault="005045CA" w:rsidP="005045CA">
      <w:pPr>
        <w:pStyle w:val="PargrafodaLista"/>
        <w:numPr>
          <w:ilvl w:val="0"/>
          <w:numId w:val="2"/>
        </w:numPr>
        <w:spacing w:after="0" w:line="240" w:lineRule="auto"/>
        <w:ind w:left="294" w:hanging="294"/>
        <w:jc w:val="both"/>
        <w:rPr>
          <w:rFonts w:asciiTheme="minorHAnsi" w:hAnsiTheme="minorHAnsi" w:cstheme="minorHAnsi"/>
          <w:sz w:val="24"/>
          <w:szCs w:val="24"/>
        </w:rPr>
      </w:pPr>
      <w:r w:rsidRPr="005045CA">
        <w:rPr>
          <w:rFonts w:asciiTheme="minorHAnsi" w:hAnsiTheme="minorHAnsi" w:cstheme="minorHAnsi"/>
          <w:sz w:val="24"/>
          <w:szCs w:val="24"/>
        </w:rPr>
        <w:t>Propor à C</w:t>
      </w:r>
      <w:r w:rsidR="004854D1">
        <w:rPr>
          <w:rFonts w:asciiTheme="minorHAnsi" w:hAnsiTheme="minorHAnsi" w:cstheme="minorHAnsi"/>
          <w:sz w:val="24"/>
          <w:szCs w:val="24"/>
        </w:rPr>
        <w:t>omissão de Exercício Profissional - C</w:t>
      </w:r>
      <w:r w:rsidRPr="005045CA">
        <w:rPr>
          <w:rFonts w:asciiTheme="minorHAnsi" w:hAnsiTheme="minorHAnsi" w:cstheme="minorHAnsi"/>
          <w:sz w:val="24"/>
          <w:szCs w:val="24"/>
        </w:rPr>
        <w:t xml:space="preserve">EP-CAU/BR </w:t>
      </w:r>
      <w:r>
        <w:rPr>
          <w:rFonts w:asciiTheme="minorHAnsi" w:hAnsiTheme="minorHAnsi" w:cstheme="minorHAnsi"/>
          <w:sz w:val="24"/>
          <w:szCs w:val="24"/>
        </w:rPr>
        <w:t xml:space="preserve">a realização de ação institucional junto ao </w:t>
      </w:r>
      <w:r w:rsidRPr="005045CA">
        <w:rPr>
          <w:rFonts w:asciiTheme="minorHAnsi" w:eastAsia="Times New Roman" w:hAnsiTheme="minorHAnsi" w:cstheme="minorHAnsi"/>
          <w:sz w:val="24"/>
          <w:szCs w:val="24"/>
          <w:lang w:eastAsia="pt-BR"/>
        </w:rPr>
        <w:t>Ministério da Justiça e Segurança Pública (MJSP)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para um acordo de cooperação </w:t>
      </w:r>
      <w:r w:rsidR="004854D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ou parceria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com o</w:t>
      </w:r>
      <w:r w:rsidRPr="005045C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CAU/BR </w:t>
      </w:r>
      <w:r w:rsidR="004854D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para </w:t>
      </w:r>
      <w:r w:rsidRPr="005045CA">
        <w:rPr>
          <w:rFonts w:asciiTheme="minorHAnsi" w:eastAsia="Times New Roman" w:hAnsiTheme="minorHAnsi" w:cstheme="minorHAnsi"/>
          <w:sz w:val="24"/>
          <w:szCs w:val="24"/>
          <w:lang w:eastAsia="pt-BR"/>
        </w:rPr>
        <w:t>acesso ao banco de imagens e mapas cartográficos do Programa Brasil M.A.I.S (Meio Ambiente Integrado e Seguro)</w:t>
      </w:r>
      <w:r w:rsidR="00A61C6D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65BC6A40" w14:textId="77777777" w:rsidR="00A61C6D" w:rsidRPr="00A61C6D" w:rsidRDefault="00A61C6D" w:rsidP="00A61C6D">
      <w:pPr>
        <w:pStyle w:val="PargrafodaLista"/>
        <w:spacing w:after="0" w:line="240" w:lineRule="auto"/>
        <w:ind w:left="294"/>
        <w:jc w:val="both"/>
        <w:rPr>
          <w:rFonts w:asciiTheme="minorHAnsi" w:hAnsiTheme="minorHAnsi" w:cstheme="minorHAnsi"/>
          <w:sz w:val="24"/>
          <w:szCs w:val="24"/>
        </w:rPr>
      </w:pPr>
    </w:p>
    <w:p w14:paraId="3F6EF71A" w14:textId="2246108B" w:rsidR="005045CA" w:rsidRPr="005045CA" w:rsidRDefault="00A61C6D" w:rsidP="005045CA">
      <w:pPr>
        <w:pStyle w:val="PargrafodaLista"/>
        <w:numPr>
          <w:ilvl w:val="0"/>
          <w:numId w:val="2"/>
        </w:numPr>
        <w:spacing w:after="0" w:line="240" w:lineRule="auto"/>
        <w:ind w:left="294" w:hanging="29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Esclarecer que </w:t>
      </w:r>
      <w:r w:rsidR="004854D1">
        <w:rPr>
          <w:rFonts w:asciiTheme="minorHAnsi" w:hAnsiTheme="minorHAnsi" w:cstheme="minorHAnsi"/>
          <w:sz w:val="24"/>
          <w:szCs w:val="24"/>
        </w:rPr>
        <w:t>o objetivo d</w:t>
      </w:r>
      <w:r>
        <w:rPr>
          <w:rFonts w:asciiTheme="minorHAnsi" w:hAnsiTheme="minorHAnsi" w:cstheme="minorHAnsi"/>
          <w:sz w:val="24"/>
          <w:szCs w:val="24"/>
        </w:rPr>
        <w:t xml:space="preserve">a ação proposta </w:t>
      </w:r>
      <w:r w:rsidR="004854D1">
        <w:rPr>
          <w:rFonts w:asciiTheme="minorHAnsi" w:hAnsiTheme="minorHAnsi" w:cstheme="minorHAnsi"/>
          <w:sz w:val="24"/>
          <w:szCs w:val="24"/>
        </w:rPr>
        <w:t>é</w:t>
      </w:r>
      <w:r w:rsidR="005045C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a</w:t>
      </w:r>
      <w:r w:rsidR="005045C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inclusão</w:t>
      </w:r>
      <w:r w:rsidR="004854D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do material a ser disponibilizado pelo MJSP</w:t>
      </w:r>
      <w:r w:rsidR="005045C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no banco de dados do IGEO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4854D1">
        <w:rPr>
          <w:rFonts w:asciiTheme="minorHAnsi" w:eastAsia="Times New Roman" w:hAnsiTheme="minorHAnsi" w:cstheme="minorHAnsi"/>
          <w:sz w:val="24"/>
          <w:szCs w:val="24"/>
          <w:lang w:eastAsia="pt-BR"/>
        </w:rPr>
        <w:t>a fim de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contribuir com o aperfeiçoamento da gestão, </w:t>
      </w:r>
      <w:r w:rsidR="005045CA" w:rsidRPr="005045CA">
        <w:rPr>
          <w:rFonts w:asciiTheme="minorHAnsi" w:eastAsia="Times New Roman" w:hAnsiTheme="minorHAnsi" w:cstheme="minorHAnsi"/>
          <w:sz w:val="24"/>
          <w:szCs w:val="24"/>
          <w:lang w:eastAsia="pt-BR"/>
        </w:rPr>
        <w:t>monitoramento e fiscalização</w:t>
      </w:r>
      <w:r w:rsidR="005045C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do CAU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e disponibilizar aos arquitetos e urbanista um banco de dados </w:t>
      </w:r>
      <w:r w:rsidR="004854D1">
        <w:rPr>
          <w:rFonts w:asciiTheme="minorHAnsi" w:eastAsia="Times New Roman" w:hAnsiTheme="minorHAnsi" w:cstheme="minorHAnsi"/>
          <w:sz w:val="24"/>
          <w:szCs w:val="24"/>
          <w:lang w:eastAsia="pt-BR"/>
        </w:rPr>
        <w:t>georreferenciado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atualizado, com cobertura em todo território nacional;</w:t>
      </w:r>
    </w:p>
    <w:p w14:paraId="65D77615" w14:textId="10C5F266" w:rsidR="006561F4" w:rsidRPr="005A5103" w:rsidRDefault="006561F4" w:rsidP="00676AE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85552DC" w14:textId="112B395D" w:rsidR="008E23DF" w:rsidRPr="00B9317F" w:rsidRDefault="00850D52" w:rsidP="00764493">
      <w:pPr>
        <w:pStyle w:val="PargrafodaLista"/>
        <w:numPr>
          <w:ilvl w:val="0"/>
          <w:numId w:val="2"/>
        </w:numPr>
        <w:spacing w:after="0" w:line="240" w:lineRule="auto"/>
        <w:ind w:left="294" w:hanging="294"/>
        <w:jc w:val="both"/>
        <w:rPr>
          <w:rFonts w:asciiTheme="minorHAnsi" w:hAnsiTheme="minorHAnsi" w:cstheme="minorHAnsi"/>
          <w:sz w:val="24"/>
          <w:szCs w:val="24"/>
        </w:rPr>
      </w:pPr>
      <w:r w:rsidRPr="00B9317F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9644" w:type="dxa"/>
        <w:tblInd w:w="421" w:type="dxa"/>
        <w:tblLook w:val="04A0" w:firstRow="1" w:lastRow="0" w:firstColumn="1" w:lastColumn="0" w:noHBand="0" w:noVBand="1"/>
      </w:tblPr>
      <w:tblGrid>
        <w:gridCol w:w="416"/>
        <w:gridCol w:w="1516"/>
        <w:gridCol w:w="6152"/>
        <w:gridCol w:w="1560"/>
      </w:tblGrid>
      <w:tr w:rsidR="00850D52" w:rsidRPr="00130CE4" w14:paraId="2D62C4E4" w14:textId="77777777" w:rsidTr="003439B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130CE4" w14:paraId="742435AF" w14:textId="77777777" w:rsidTr="003439B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4E123673" w:rsidR="00850D52" w:rsidRPr="00130CE4" w:rsidRDefault="009770D0" w:rsidP="009770D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Comunicar o </w:t>
            </w:r>
            <w:r w:rsidR="00B9317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Gabinete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para conhecimento e enviar proposta à CEP-CAU/BR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36889B6A" w:rsidR="00850D52" w:rsidRPr="00130CE4" w:rsidRDefault="00676AE5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C47956" w:rsidRPr="00130CE4" w14:paraId="6A0C7EA2" w14:textId="77777777" w:rsidTr="003439B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EBC2" w14:textId="1FE219FA" w:rsidR="00C47956" w:rsidRPr="00130CE4" w:rsidRDefault="00AC5C7D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223" w14:textId="4817CDA4" w:rsidR="00C47956" w:rsidRPr="00130CE4" w:rsidRDefault="009770D0" w:rsidP="00B9317F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CEP-CAU/BR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854" w14:textId="0DCC7E71" w:rsidR="008F6D1F" w:rsidRPr="00130CE4" w:rsidRDefault="009770D0" w:rsidP="00C401DC">
            <w:pPr>
              <w:tabs>
                <w:tab w:val="left" w:pos="284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Analisar proposta e deliberar</w:t>
            </w:r>
            <w:r w:rsidR="00172290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(manifestar)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086" w14:textId="1A5F730A" w:rsidR="00C47956" w:rsidRPr="00130CE4" w:rsidRDefault="009770D0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  <w:tr w:rsidR="00606208" w:rsidRPr="00130CE4" w14:paraId="3EE0C5BE" w14:textId="77777777" w:rsidTr="003439B2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7C80" w14:textId="773E3966" w:rsidR="00606208" w:rsidRPr="00606208" w:rsidRDefault="00606208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606208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F8E" w14:textId="7A62BB78" w:rsidR="00606208" w:rsidRDefault="00606208" w:rsidP="00B9317F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BEC7" w14:textId="198A8136" w:rsidR="00606208" w:rsidRDefault="00606208" w:rsidP="00606208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Após deliberação da CEP, informar a CPP </w:t>
            </w:r>
            <w:r w:rsidR="00172290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d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a decisão tomada</w:t>
            </w:r>
            <w:r w:rsidR="00172290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pela CEP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A7DE" w14:textId="7574F5D6" w:rsidR="00606208" w:rsidRDefault="00606208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</w:tbl>
    <w:p w14:paraId="76389044" w14:textId="2996772C" w:rsidR="00373524" w:rsidRPr="00130CE4" w:rsidRDefault="00373524" w:rsidP="00523CD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130CE4" w:rsidRDefault="00850D52" w:rsidP="00373524">
      <w:pPr>
        <w:pStyle w:val="PargrafodaLista"/>
        <w:numPr>
          <w:ilvl w:val="0"/>
          <w:numId w:val="2"/>
        </w:numPr>
        <w:spacing w:after="0" w:line="240" w:lineRule="auto"/>
        <w:ind w:left="294" w:hanging="294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2249D328" w:rsidR="004126EE" w:rsidRPr="004854D1" w:rsidRDefault="00850D52" w:rsidP="0042486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1F12F27" w14:textId="33C3D1EB" w:rsidR="00407F10" w:rsidRPr="00130CE4" w:rsidRDefault="00407F10" w:rsidP="00676AE5">
      <w:pPr>
        <w:spacing w:after="0" w:line="240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4D21ED8D" w14:textId="43637E39" w:rsidR="004003E6" w:rsidRDefault="00B74074" w:rsidP="003439B2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sz w:val="24"/>
          <w:szCs w:val="24"/>
        </w:rPr>
        <w:t>Brasília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-DF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8E23DF">
        <w:rPr>
          <w:rFonts w:asciiTheme="minorHAnsi" w:eastAsia="Cambria" w:hAnsiTheme="minorHAnsi" w:cstheme="minorHAnsi"/>
          <w:sz w:val="24"/>
          <w:szCs w:val="24"/>
        </w:rPr>
        <w:t>06 de março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683CFE" w:rsidRPr="00D07D80">
        <w:rPr>
          <w:rFonts w:asciiTheme="minorHAnsi" w:eastAsia="Cambria" w:hAnsiTheme="minorHAnsi" w:cstheme="minorHAnsi"/>
          <w:sz w:val="24"/>
          <w:szCs w:val="24"/>
        </w:rPr>
        <w:t>4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14A0AA84" w14:textId="0F17C0FA" w:rsidR="00403E39" w:rsidRDefault="00403E39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D530293" w14:textId="6E797F21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60EF99E" w14:textId="37ACEAAF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FB41A48" w14:textId="63A89BEC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67294A9" w14:textId="33298E9D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C50EC75" w14:textId="48EE0362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04A023" w14:textId="5CDAAA5D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BC69750" w14:textId="0FDC50C2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212DBF3" w14:textId="5C9A5301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76F2555" w14:textId="27D1C2AC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5261022" w14:textId="0E0DBCA6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00AD537" w14:textId="2561275B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B2F8D00" w14:textId="04B65966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2904025" w14:textId="6E9AAD9D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F035AB1" w14:textId="2DB339A4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FB71F92" w14:textId="77B9779E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12ECED4" w14:textId="787D5320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AEAED0F" w14:textId="4957C154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6A0899C" w14:textId="32AE94EE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943E68" w14:textId="04EF910D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59C421D" w14:textId="176338B3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482F787" w14:textId="2803F942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B7E264E" w14:textId="5B67AAE6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141545" w14:textId="70E2098A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A94F416" w14:textId="29E12614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05EC755" w14:textId="2A72909A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822382B" w14:textId="77777777" w:rsidR="00D74E03" w:rsidRDefault="00D74E03" w:rsidP="00D07D80">
      <w:pPr>
        <w:tabs>
          <w:tab w:val="left" w:pos="1356"/>
        </w:tabs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3BAD88FF" w:rsidR="00FB0ACF" w:rsidRPr="00D07D80" w:rsidRDefault="008E23DF" w:rsidP="00D07D80">
      <w:pPr>
        <w:tabs>
          <w:tab w:val="left" w:pos="1356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127</w:t>
      </w:r>
      <w:r w:rsidR="00FB0ACF" w:rsidRPr="00D07D80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D07D80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POLÍTICA</w:t>
      </w:r>
      <w:r w:rsidR="00814A2F" w:rsidRPr="00D07D80">
        <w:rPr>
          <w:rFonts w:asciiTheme="minorHAnsi" w:hAnsiTheme="minorHAnsi" w:cstheme="minorHAnsi"/>
          <w:sz w:val="24"/>
          <w:szCs w:val="24"/>
        </w:rPr>
        <w:t xml:space="preserve"> PROFISSIONAL</w:t>
      </w:r>
      <w:r>
        <w:rPr>
          <w:rFonts w:asciiTheme="minorHAnsi" w:hAnsiTheme="minorHAnsi" w:cstheme="minorHAnsi"/>
          <w:sz w:val="24"/>
          <w:szCs w:val="24"/>
        </w:rPr>
        <w:t xml:space="preserve"> DO</w:t>
      </w:r>
      <w:r w:rsidR="00FB0ACF" w:rsidRPr="00D07D80">
        <w:rPr>
          <w:rFonts w:asciiTheme="minorHAnsi" w:hAnsiTheme="minorHAnsi" w:cstheme="minorHAnsi"/>
          <w:sz w:val="24"/>
          <w:szCs w:val="24"/>
        </w:rPr>
        <w:t xml:space="preserve"> CAU/BR</w:t>
      </w:r>
    </w:p>
    <w:p w14:paraId="12D8A866" w14:textId="5C838282" w:rsidR="00FB0ACF" w:rsidRPr="002E2128" w:rsidRDefault="00FB0ACF" w:rsidP="00FB0ACF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07D80">
        <w:rPr>
          <w:rFonts w:asciiTheme="minorHAnsi" w:hAnsiTheme="minorHAnsi" w:cstheme="minorHAnsi"/>
          <w:sz w:val="24"/>
          <w:szCs w:val="24"/>
        </w:rPr>
        <w:t>(</w:t>
      </w:r>
      <w:r w:rsidR="008E23DF">
        <w:rPr>
          <w:rFonts w:asciiTheme="minorHAnsi" w:hAnsiTheme="minorHAnsi" w:cstheme="minorHAnsi"/>
          <w:sz w:val="24"/>
          <w:szCs w:val="24"/>
        </w:rPr>
        <w:t>Híbrida</w:t>
      </w:r>
      <w:r w:rsidRPr="00D07D80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4763EB" w:rsidRPr="002E2128" w14:paraId="3F3E0B13" w14:textId="77777777" w:rsidTr="000B155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E328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6F7774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9C25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E10CB6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70B7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763EB" w:rsidRPr="002E2128" w14:paraId="2F4B1C1C" w14:textId="77777777" w:rsidTr="000B155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B5A3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10F8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E35E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6EED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7BDF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0AEE" w14:textId="77777777" w:rsidR="004763EB" w:rsidRPr="002E2128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4763EB" w:rsidRPr="0093015C" w14:paraId="11055EC1" w14:textId="77777777" w:rsidTr="000B155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3B3B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733" w14:textId="77777777" w:rsidR="004763EB" w:rsidRPr="00483A34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83A34">
              <w:rPr>
                <w:rFonts w:asciiTheme="minorHAnsi" w:hAnsiTheme="minorHAnsi" w:cstheme="minorHAnsi"/>
                <w:bCs/>
                <w:sz w:val="24"/>
                <w:szCs w:val="24"/>
              </w:rPr>
              <w:t>Marcelo Machado Rodrigues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879A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0453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B4C6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FADB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0E0AAB3A" w14:textId="77777777" w:rsidTr="000B155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D8A0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22AE" w14:textId="77777777" w:rsidR="004763EB" w:rsidRPr="00D83C7A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3C7A">
              <w:rPr>
                <w:rFonts w:asciiTheme="minorHAnsi" w:hAnsiTheme="minorHAnsi" w:cstheme="minorHAnsi"/>
                <w:sz w:val="24"/>
                <w:szCs w:val="24"/>
              </w:rPr>
              <w:t>João Eduardo Martins Dantas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3BA9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A30E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0FB4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2809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3199B6BF" w14:textId="77777777" w:rsidTr="000B155E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8E43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710A" w14:textId="77777777" w:rsidR="004763EB" w:rsidRPr="00483A34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83C7A">
              <w:rPr>
                <w:rFonts w:asciiTheme="minorHAnsi" w:hAnsiTheme="minorHAnsi" w:cstheme="minorHAnsi"/>
                <w:sz w:val="24"/>
                <w:szCs w:val="24"/>
              </w:rPr>
              <w:t xml:space="preserve">Cesar Augusto </w:t>
            </w:r>
            <w:proofErr w:type="spellStart"/>
            <w:r w:rsidRPr="00D83C7A">
              <w:rPr>
                <w:rFonts w:asciiTheme="minorHAnsi" w:hAnsiTheme="minorHAnsi" w:cstheme="minorHAnsi"/>
                <w:sz w:val="24"/>
                <w:szCs w:val="24"/>
              </w:rPr>
              <w:t>Gonçalez</w:t>
            </w:r>
            <w:proofErr w:type="spellEnd"/>
            <w:r w:rsidRPr="00D83C7A">
              <w:rPr>
                <w:rFonts w:asciiTheme="minorHAnsi" w:hAnsiTheme="minorHAnsi" w:cstheme="minorHAnsi"/>
                <w:sz w:val="24"/>
                <w:szCs w:val="24"/>
              </w:rPr>
              <w:t xml:space="preserve"> Gonçalves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5829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FA54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55C4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ED62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1F35E623" w14:textId="77777777" w:rsidTr="000B155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97AC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9CF7" w14:textId="5DC4FE17" w:rsidR="004763EB" w:rsidRPr="00483A34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Washington Dioní</w:t>
            </w:r>
            <w:r w:rsidRPr="00D83C7A">
              <w:rPr>
                <w:rFonts w:asciiTheme="minorHAnsi" w:hAnsiTheme="minorHAnsi" w:cstheme="minorHAnsi"/>
                <w:sz w:val="24"/>
                <w:szCs w:val="24"/>
              </w:rPr>
              <w:t>sio Sobrinho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96C3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60F4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2744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3625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19A53093" w14:textId="77777777" w:rsidTr="000B155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8522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60F1" w14:textId="77777777" w:rsidR="004763EB" w:rsidRPr="00483A34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83C7A">
              <w:rPr>
                <w:rFonts w:asciiTheme="minorHAnsi" w:hAnsiTheme="minorHAnsi" w:cstheme="minorHAnsi"/>
                <w:sz w:val="24"/>
                <w:szCs w:val="24"/>
              </w:rPr>
              <w:t>Sérgio Rodrigo Lebre Ferreira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AD22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B1F2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3F84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AA68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2112B2E6" w14:textId="77777777" w:rsidTr="000B155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343E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1B40" w14:textId="03E31307" w:rsidR="004763EB" w:rsidRPr="00483A34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Aulo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André</w:t>
            </w:r>
            <w:r w:rsidRPr="00D83C7A">
              <w:rPr>
                <w:rFonts w:asciiTheme="minorHAnsi" w:hAnsiTheme="minorHAnsi" w:cstheme="minorHAnsi"/>
                <w:sz w:val="24"/>
                <w:szCs w:val="24"/>
              </w:rPr>
              <w:t xml:space="preserve"> Leite de Aquino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08F2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E337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6A67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DED1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4643130F" w14:textId="77777777" w:rsidTr="000B155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D328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88D1" w14:textId="6CF52BA0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Luí</w:t>
            </w:r>
            <w:r w:rsidRPr="00D83C7A">
              <w:rPr>
                <w:rFonts w:asciiTheme="minorHAnsi" w:hAnsiTheme="minorHAnsi" w:cstheme="minorHAnsi"/>
                <w:sz w:val="24"/>
                <w:szCs w:val="24"/>
              </w:rPr>
              <w:t>s Hildebrando Ferreira Paz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60E3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CFB1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6A15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649F" w14:textId="77777777" w:rsidR="004763EB" w:rsidRPr="0093015C" w:rsidRDefault="004763EB" w:rsidP="000B155E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4763EB">
      <w:pPr>
        <w:spacing w:after="0" w:line="240" w:lineRule="auto"/>
        <w:contextualSpacing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35092A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0CCAD7F2" w:rsidR="00FB0ACF" w:rsidRPr="00D07D80" w:rsidRDefault="00424860" w:rsidP="0035092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8E23DF">
              <w:rPr>
                <w:rFonts w:asciiTheme="minorHAnsi" w:hAnsiTheme="minorHAnsi" w:cstheme="minorHAnsi"/>
                <w:b/>
                <w:sz w:val="24"/>
                <w:szCs w:val="24"/>
              </w:rPr>
              <w:t>27</w:t>
            </w:r>
            <w:r w:rsidR="001723FE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8E23DF">
              <w:rPr>
                <w:rFonts w:asciiTheme="minorHAnsi" w:hAnsiTheme="minorHAnsi" w:cstheme="minorHAnsi"/>
                <w:b/>
                <w:sz w:val="24"/>
                <w:szCs w:val="24"/>
              </w:rPr>
              <w:t>POLÍTICA</w:t>
            </w:r>
            <w:r w:rsidR="00814A2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PROFISSIONAL</w:t>
            </w:r>
            <w:r w:rsidR="008E23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CAU/BR</w:t>
            </w:r>
          </w:p>
          <w:p w14:paraId="287CF3E4" w14:textId="6C742E4D" w:rsidR="00FB0ACF" w:rsidRPr="001723FE" w:rsidRDefault="00FB0ACF" w:rsidP="0035092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56244" w:rsidRPr="00D07D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23DF">
              <w:rPr>
                <w:rFonts w:asciiTheme="minorHAnsi" w:hAnsiTheme="minorHAnsi" w:cstheme="minorHAnsi"/>
                <w:sz w:val="24"/>
                <w:szCs w:val="24"/>
              </w:rPr>
              <w:t>06/03</w:t>
            </w:r>
            <w:r w:rsidR="00683CFE" w:rsidRPr="00D07D80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5CA52D18" w14:textId="340C24F9" w:rsidR="00FB0ACF" w:rsidRPr="001723FE" w:rsidRDefault="00FB0ACF" w:rsidP="0045194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="004854D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Proposta de ação institucional junto ao </w:t>
            </w:r>
            <w:r w:rsidR="004854D1" w:rsidRPr="005045CA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Ministério da Justiça e Segurança Pública (MJSP)</w:t>
            </w:r>
            <w:r w:rsidR="004854D1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para acesso ao banco de imagens do Programa Brasil MAIS</w:t>
            </w:r>
          </w:p>
          <w:p w14:paraId="47BFE58F" w14:textId="5C3AC6F5" w:rsidR="00FB0ACF" w:rsidRPr="001723FE" w:rsidRDefault="00FB0ACF" w:rsidP="0035092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4763EB">
              <w:rPr>
                <w:rFonts w:asciiTheme="minorHAnsi" w:hAnsiTheme="minorHAnsi" w:cstheme="minorHAnsi"/>
                <w:sz w:val="24"/>
                <w:szCs w:val="24"/>
              </w:rPr>
              <w:t xml:space="preserve"> (07</w:t>
            </w:r>
            <w:proofErr w:type="gramStart"/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4763EB">
              <w:rPr>
                <w:rFonts w:asciiTheme="minorHAnsi" w:hAnsiTheme="minorHAnsi" w:cstheme="minorHAnsi"/>
                <w:sz w:val="24"/>
                <w:szCs w:val="24"/>
              </w:rPr>
              <w:t>(07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0E2332B" w:rsidR="00FB0ACF" w:rsidRPr="001723FE" w:rsidRDefault="00FB0ACF" w:rsidP="0035092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35092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260E0406" w:rsidR="00FB0ACF" w:rsidRPr="001723FE" w:rsidRDefault="00FB0ACF" w:rsidP="0035092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Condução dos trabalhos (coordenador/substituto legal):</w:t>
            </w:r>
            <w:r w:rsidR="00474EC6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E23DF" w:rsidRPr="004763E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Marcelo </w:t>
            </w:r>
            <w:r w:rsidR="004763EB" w:rsidRPr="004763EB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Machado Rodrigues</w:t>
            </w:r>
          </w:p>
          <w:p w14:paraId="7C33F47B" w14:textId="7F54CF79" w:rsidR="00FB0ACF" w:rsidRPr="002E2128" w:rsidRDefault="00FB0ACF" w:rsidP="00D07D8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</w:p>
        </w:tc>
      </w:tr>
    </w:tbl>
    <w:p w14:paraId="6AEF9BD9" w14:textId="7375FB80" w:rsidR="007116CE" w:rsidRDefault="007116CE" w:rsidP="0021605C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7871862" w14:textId="5C11782C" w:rsidR="00403E39" w:rsidRDefault="00403E39" w:rsidP="00403E3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bookmarkStart w:id="0" w:name="_GoBack"/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Considerando o art. 116, § 3°-A do Regimento Interno do CAU/BR e a Deliberação nº 002/2024 – CD – CAU/BR, o coordenador </w:t>
      </w:r>
      <w:r w:rsidRPr="00D74E0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da </w:t>
      </w:r>
      <w:r w:rsidR="00D74E03" w:rsidRPr="00D74E0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CPP</w:t>
      </w:r>
      <w:r w:rsidRPr="00D74E0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-</w:t>
      </w:r>
      <w:r w:rsidR="00D74E03" w:rsidRPr="00D74E0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CAU/BR, </w:t>
      </w:r>
      <w:r w:rsidR="00D74E03" w:rsidRPr="00D74E03">
        <w:rPr>
          <w:rFonts w:asciiTheme="minorHAnsi" w:hAnsiTheme="minorHAnsi" w:cstheme="minorHAnsi"/>
          <w:bCs/>
          <w:sz w:val="24"/>
          <w:szCs w:val="24"/>
        </w:rPr>
        <w:t>Marcelo Machado Rodrigues</w:t>
      </w:r>
      <w:r w:rsidRPr="00D74E0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, ratifica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as informações acima e dá fé pública a este documento.</w:t>
      </w:r>
    </w:p>
    <w:p w14:paraId="253C06E7" w14:textId="77777777" w:rsidR="007D5C1C" w:rsidRDefault="007D5C1C" w:rsidP="00403E39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7D5C1C" w14:paraId="2C12BC70" w14:textId="77777777" w:rsidTr="007F3A30">
        <w:tc>
          <w:tcPr>
            <w:tcW w:w="5103" w:type="dxa"/>
            <w:hideMark/>
          </w:tcPr>
          <w:p w14:paraId="5B3F5A13" w14:textId="77777777" w:rsidR="007D5C1C" w:rsidRDefault="007D5C1C" w:rsidP="007F3A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MARCELO MACHADO RODRIGUES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86F681D" w14:textId="77777777" w:rsidR="007D5C1C" w:rsidRDefault="007D5C1C" w:rsidP="007F3A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5103" w:type="dxa"/>
            <w:hideMark/>
          </w:tcPr>
          <w:p w14:paraId="54F9F8E0" w14:textId="77777777" w:rsidR="007D5C1C" w:rsidRDefault="007D5C1C" w:rsidP="007F3A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CLÁUDIA DE M. QUARESMA</w:t>
            </w:r>
          </w:p>
          <w:p w14:paraId="14CD8923" w14:textId="77777777" w:rsidR="007D5C1C" w:rsidRDefault="007D5C1C" w:rsidP="007F3A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Analista Técnica</w:t>
            </w:r>
          </w:p>
        </w:tc>
      </w:tr>
      <w:bookmarkEnd w:id="0"/>
    </w:tbl>
    <w:p w14:paraId="602DEFF0" w14:textId="77777777" w:rsidR="00403E39" w:rsidRPr="0021605C" w:rsidRDefault="00403E39" w:rsidP="0021605C">
      <w:pPr>
        <w:tabs>
          <w:tab w:val="left" w:pos="7050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403E39" w:rsidRPr="0021605C" w:rsidSect="00523CD7">
      <w:headerReference w:type="default" r:id="rId11"/>
      <w:footerReference w:type="default" r:id="rId12"/>
      <w:pgSz w:w="11906" w:h="16838"/>
      <w:pgMar w:top="1701" w:right="567" w:bottom="993" w:left="1134" w:header="1560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FEF9F" w14:textId="77777777" w:rsidR="00BF31A0" w:rsidRDefault="00BF31A0" w:rsidP="00EE0A57">
      <w:pPr>
        <w:spacing w:after="0" w:line="240" w:lineRule="auto"/>
      </w:pPr>
      <w:r>
        <w:separator/>
      </w:r>
    </w:p>
  </w:endnote>
  <w:endnote w:type="continuationSeparator" w:id="0">
    <w:p w14:paraId="3C552241" w14:textId="77777777" w:rsidR="00BF31A0" w:rsidRDefault="00BF31A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1927ACD" w:rsidR="00814C12" w:rsidRPr="007A55E4" w:rsidRDefault="001723FE">
        <w:pPr>
          <w:pStyle w:val="Rodap"/>
          <w:jc w:val="right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7D5C1C" w:rsidRPr="007D5C1C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EF39A" w14:textId="77777777" w:rsidR="00BF31A0" w:rsidRDefault="00BF31A0" w:rsidP="00EE0A57">
      <w:pPr>
        <w:spacing w:after="0" w:line="240" w:lineRule="auto"/>
      </w:pPr>
      <w:r>
        <w:separator/>
      </w:r>
    </w:p>
  </w:footnote>
  <w:footnote w:type="continuationSeparator" w:id="0">
    <w:p w14:paraId="5A6F3769" w14:textId="77777777" w:rsidR="00BF31A0" w:rsidRDefault="00BF31A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31D5413D" w:rsidR="00814C12" w:rsidRPr="00345B66" w:rsidRDefault="00814C12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="001723FE">
      <w:rPr>
        <w:color w:val="FFFFFF" w:themeColor="background1"/>
        <w:sz w:val="12"/>
        <w:szCs w:val="12"/>
      </w:rPr>
      <w:t>rbanismo</w:t>
    </w:r>
    <w:proofErr w:type="spellEnd"/>
    <w:proofErr w:type="gramEnd"/>
    <w:r w:rsidR="001723FE">
      <w:rPr>
        <w:color w:val="FFFFFF" w:themeColor="background1"/>
        <w:sz w:val="12"/>
        <w:szCs w:val="12"/>
      </w:rPr>
      <w:t xml:space="preserve"> do </w:t>
    </w:r>
    <w:proofErr w:type="spellStart"/>
    <w:r w:rsidR="001723FE">
      <w:rPr>
        <w:color w:val="FFFFFF" w:themeColor="background1"/>
        <w:sz w:val="12"/>
        <w:szCs w:val="12"/>
      </w:rPr>
      <w:t>Brasi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19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AF5254E"/>
    <w:multiLevelType w:val="hybridMultilevel"/>
    <w:tmpl w:val="A224D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F0B41"/>
    <w:multiLevelType w:val="hybridMultilevel"/>
    <w:tmpl w:val="D644A6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1BE2"/>
    <w:rsid w:val="00024C49"/>
    <w:rsid w:val="00025DD8"/>
    <w:rsid w:val="0002741C"/>
    <w:rsid w:val="00036C95"/>
    <w:rsid w:val="0004550E"/>
    <w:rsid w:val="000502E6"/>
    <w:rsid w:val="0005166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0CE4"/>
    <w:rsid w:val="00136165"/>
    <w:rsid w:val="001431A9"/>
    <w:rsid w:val="001456B0"/>
    <w:rsid w:val="00146872"/>
    <w:rsid w:val="00165B4A"/>
    <w:rsid w:val="00172290"/>
    <w:rsid w:val="001723FE"/>
    <w:rsid w:val="001742D1"/>
    <w:rsid w:val="00183BA1"/>
    <w:rsid w:val="00184C2C"/>
    <w:rsid w:val="001856B4"/>
    <w:rsid w:val="0019668B"/>
    <w:rsid w:val="0019785E"/>
    <w:rsid w:val="001A0542"/>
    <w:rsid w:val="001B7C01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45EA"/>
    <w:rsid w:val="00226D06"/>
    <w:rsid w:val="00235DE8"/>
    <w:rsid w:val="00236B96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0A18"/>
    <w:rsid w:val="002A1CF7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39B2"/>
    <w:rsid w:val="0034402B"/>
    <w:rsid w:val="00345B66"/>
    <w:rsid w:val="0035092A"/>
    <w:rsid w:val="0036192C"/>
    <w:rsid w:val="00373524"/>
    <w:rsid w:val="00394B28"/>
    <w:rsid w:val="00395A86"/>
    <w:rsid w:val="003A2E5F"/>
    <w:rsid w:val="003B3167"/>
    <w:rsid w:val="003B4087"/>
    <w:rsid w:val="003C171C"/>
    <w:rsid w:val="003C3E2A"/>
    <w:rsid w:val="003D2006"/>
    <w:rsid w:val="003D4129"/>
    <w:rsid w:val="003D6CA6"/>
    <w:rsid w:val="003D73A2"/>
    <w:rsid w:val="003F06B6"/>
    <w:rsid w:val="003F4DA0"/>
    <w:rsid w:val="003F4E15"/>
    <w:rsid w:val="003F6B20"/>
    <w:rsid w:val="003F6DAA"/>
    <w:rsid w:val="004003E6"/>
    <w:rsid w:val="00403B79"/>
    <w:rsid w:val="00403B85"/>
    <w:rsid w:val="00403E39"/>
    <w:rsid w:val="00407801"/>
    <w:rsid w:val="00407F10"/>
    <w:rsid w:val="004126EE"/>
    <w:rsid w:val="00414C0E"/>
    <w:rsid w:val="004220DE"/>
    <w:rsid w:val="00424860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EC6"/>
    <w:rsid w:val="00474FA0"/>
    <w:rsid w:val="00475704"/>
    <w:rsid w:val="004763EB"/>
    <w:rsid w:val="004825ED"/>
    <w:rsid w:val="004854D1"/>
    <w:rsid w:val="00487DD2"/>
    <w:rsid w:val="00495E18"/>
    <w:rsid w:val="004A06E1"/>
    <w:rsid w:val="004A2666"/>
    <w:rsid w:val="004A289D"/>
    <w:rsid w:val="004B4768"/>
    <w:rsid w:val="004B529A"/>
    <w:rsid w:val="004C44C3"/>
    <w:rsid w:val="004C7A7F"/>
    <w:rsid w:val="004D49F4"/>
    <w:rsid w:val="004E2D00"/>
    <w:rsid w:val="004E79D0"/>
    <w:rsid w:val="004F11E7"/>
    <w:rsid w:val="00500A18"/>
    <w:rsid w:val="005045CA"/>
    <w:rsid w:val="0050486F"/>
    <w:rsid w:val="00510572"/>
    <w:rsid w:val="005178A3"/>
    <w:rsid w:val="00517F84"/>
    <w:rsid w:val="00520535"/>
    <w:rsid w:val="00523CD7"/>
    <w:rsid w:val="00531256"/>
    <w:rsid w:val="00533BEE"/>
    <w:rsid w:val="005365B5"/>
    <w:rsid w:val="005406D7"/>
    <w:rsid w:val="005459F0"/>
    <w:rsid w:val="00556244"/>
    <w:rsid w:val="00565076"/>
    <w:rsid w:val="00570C6D"/>
    <w:rsid w:val="00572529"/>
    <w:rsid w:val="00574A64"/>
    <w:rsid w:val="00577AF3"/>
    <w:rsid w:val="005869B3"/>
    <w:rsid w:val="005A5103"/>
    <w:rsid w:val="005A7D23"/>
    <w:rsid w:val="005B619B"/>
    <w:rsid w:val="005C229C"/>
    <w:rsid w:val="005C2E15"/>
    <w:rsid w:val="005D02EA"/>
    <w:rsid w:val="005E55AE"/>
    <w:rsid w:val="005E7182"/>
    <w:rsid w:val="005F6C15"/>
    <w:rsid w:val="00600BD1"/>
    <w:rsid w:val="00606208"/>
    <w:rsid w:val="00613639"/>
    <w:rsid w:val="00620413"/>
    <w:rsid w:val="00620CF1"/>
    <w:rsid w:val="00623E5F"/>
    <w:rsid w:val="00623F7E"/>
    <w:rsid w:val="00646843"/>
    <w:rsid w:val="00653568"/>
    <w:rsid w:val="006561F4"/>
    <w:rsid w:val="006758DE"/>
    <w:rsid w:val="00676AE5"/>
    <w:rsid w:val="00683CFE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10DD"/>
    <w:rsid w:val="00702B94"/>
    <w:rsid w:val="007116CE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0A23"/>
    <w:rsid w:val="007B2DE0"/>
    <w:rsid w:val="007B47EA"/>
    <w:rsid w:val="007C5BC2"/>
    <w:rsid w:val="007D37AC"/>
    <w:rsid w:val="007D5C1C"/>
    <w:rsid w:val="007E70A1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508CE"/>
    <w:rsid w:val="00850D52"/>
    <w:rsid w:val="00851604"/>
    <w:rsid w:val="00854073"/>
    <w:rsid w:val="00885C79"/>
    <w:rsid w:val="00885CE1"/>
    <w:rsid w:val="008936F6"/>
    <w:rsid w:val="0089372A"/>
    <w:rsid w:val="00897B35"/>
    <w:rsid w:val="008A036E"/>
    <w:rsid w:val="008A43D5"/>
    <w:rsid w:val="008C2D78"/>
    <w:rsid w:val="008D1D9B"/>
    <w:rsid w:val="008D580C"/>
    <w:rsid w:val="008D7A71"/>
    <w:rsid w:val="008E14C2"/>
    <w:rsid w:val="008E23DF"/>
    <w:rsid w:val="008E5C3A"/>
    <w:rsid w:val="008E6404"/>
    <w:rsid w:val="008F0CB1"/>
    <w:rsid w:val="008F0D55"/>
    <w:rsid w:val="008F51B6"/>
    <w:rsid w:val="008F6D1F"/>
    <w:rsid w:val="00911A3A"/>
    <w:rsid w:val="00911E1A"/>
    <w:rsid w:val="009145B9"/>
    <w:rsid w:val="00917491"/>
    <w:rsid w:val="009176A0"/>
    <w:rsid w:val="009179C5"/>
    <w:rsid w:val="0092106B"/>
    <w:rsid w:val="00931D05"/>
    <w:rsid w:val="00932696"/>
    <w:rsid w:val="00936F4E"/>
    <w:rsid w:val="00955690"/>
    <w:rsid w:val="0096296A"/>
    <w:rsid w:val="00970899"/>
    <w:rsid w:val="00974483"/>
    <w:rsid w:val="00974E5E"/>
    <w:rsid w:val="00976E2D"/>
    <w:rsid w:val="009770D0"/>
    <w:rsid w:val="00981283"/>
    <w:rsid w:val="00991601"/>
    <w:rsid w:val="009A166A"/>
    <w:rsid w:val="009A54B4"/>
    <w:rsid w:val="009B12BB"/>
    <w:rsid w:val="009B1338"/>
    <w:rsid w:val="009B1A60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0931"/>
    <w:rsid w:val="00A2333C"/>
    <w:rsid w:val="00A24667"/>
    <w:rsid w:val="00A33304"/>
    <w:rsid w:val="00A341EE"/>
    <w:rsid w:val="00A42E19"/>
    <w:rsid w:val="00A61416"/>
    <w:rsid w:val="00A61C6D"/>
    <w:rsid w:val="00A66EA9"/>
    <w:rsid w:val="00A8731A"/>
    <w:rsid w:val="00A87EC4"/>
    <w:rsid w:val="00A917C5"/>
    <w:rsid w:val="00A9656E"/>
    <w:rsid w:val="00AA2C2A"/>
    <w:rsid w:val="00AA79CF"/>
    <w:rsid w:val="00AC0AFF"/>
    <w:rsid w:val="00AC46A7"/>
    <w:rsid w:val="00AC554C"/>
    <w:rsid w:val="00AC5C7D"/>
    <w:rsid w:val="00AD13E9"/>
    <w:rsid w:val="00AF1198"/>
    <w:rsid w:val="00AF7559"/>
    <w:rsid w:val="00B15B04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84106"/>
    <w:rsid w:val="00B9317F"/>
    <w:rsid w:val="00B96E75"/>
    <w:rsid w:val="00BA0A42"/>
    <w:rsid w:val="00BA2CDB"/>
    <w:rsid w:val="00BA2E67"/>
    <w:rsid w:val="00BC005B"/>
    <w:rsid w:val="00BC2396"/>
    <w:rsid w:val="00BD0733"/>
    <w:rsid w:val="00BF31A0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01DC"/>
    <w:rsid w:val="00C47956"/>
    <w:rsid w:val="00C53B3E"/>
    <w:rsid w:val="00C56C72"/>
    <w:rsid w:val="00C60C46"/>
    <w:rsid w:val="00C82C28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07D80"/>
    <w:rsid w:val="00D15B4F"/>
    <w:rsid w:val="00D21C37"/>
    <w:rsid w:val="00D226BF"/>
    <w:rsid w:val="00D41D3C"/>
    <w:rsid w:val="00D46579"/>
    <w:rsid w:val="00D54F19"/>
    <w:rsid w:val="00D61D98"/>
    <w:rsid w:val="00D7034F"/>
    <w:rsid w:val="00D741A0"/>
    <w:rsid w:val="00D74E03"/>
    <w:rsid w:val="00D753F3"/>
    <w:rsid w:val="00D84BA0"/>
    <w:rsid w:val="00D907D8"/>
    <w:rsid w:val="00D968F3"/>
    <w:rsid w:val="00DA24FD"/>
    <w:rsid w:val="00DB35A3"/>
    <w:rsid w:val="00DB56BF"/>
    <w:rsid w:val="00DD79BB"/>
    <w:rsid w:val="00DE4531"/>
    <w:rsid w:val="00DF0342"/>
    <w:rsid w:val="00DF1442"/>
    <w:rsid w:val="00DF3A2F"/>
    <w:rsid w:val="00E0148A"/>
    <w:rsid w:val="00E021E6"/>
    <w:rsid w:val="00E0640A"/>
    <w:rsid w:val="00E20465"/>
    <w:rsid w:val="00E25662"/>
    <w:rsid w:val="00E27D38"/>
    <w:rsid w:val="00E379E7"/>
    <w:rsid w:val="00E50891"/>
    <w:rsid w:val="00E5439B"/>
    <w:rsid w:val="00E54621"/>
    <w:rsid w:val="00E61A2C"/>
    <w:rsid w:val="00E70729"/>
    <w:rsid w:val="00E712ED"/>
    <w:rsid w:val="00E76D27"/>
    <w:rsid w:val="00E85D5F"/>
    <w:rsid w:val="00E9068E"/>
    <w:rsid w:val="00E9205E"/>
    <w:rsid w:val="00EA4731"/>
    <w:rsid w:val="00EA4E8E"/>
    <w:rsid w:val="00EA5AC2"/>
    <w:rsid w:val="00EB04EC"/>
    <w:rsid w:val="00EB31B7"/>
    <w:rsid w:val="00EB5B6F"/>
    <w:rsid w:val="00EC24D9"/>
    <w:rsid w:val="00ED24DF"/>
    <w:rsid w:val="00ED4D58"/>
    <w:rsid w:val="00ED6D65"/>
    <w:rsid w:val="00ED70C4"/>
    <w:rsid w:val="00EE0A57"/>
    <w:rsid w:val="00EE0F69"/>
    <w:rsid w:val="00EE156B"/>
    <w:rsid w:val="00EE2BAB"/>
    <w:rsid w:val="00EE394E"/>
    <w:rsid w:val="00EF061A"/>
    <w:rsid w:val="00F012A1"/>
    <w:rsid w:val="00F05FCB"/>
    <w:rsid w:val="00F07DD6"/>
    <w:rsid w:val="00F07EAB"/>
    <w:rsid w:val="00F157A9"/>
    <w:rsid w:val="00F30A5C"/>
    <w:rsid w:val="00F33699"/>
    <w:rsid w:val="00F42952"/>
    <w:rsid w:val="00F55343"/>
    <w:rsid w:val="00F67EFC"/>
    <w:rsid w:val="00F749D9"/>
    <w:rsid w:val="00F752C8"/>
    <w:rsid w:val="00F838E6"/>
    <w:rsid w:val="00F86139"/>
    <w:rsid w:val="00F916B7"/>
    <w:rsid w:val="00FA7123"/>
    <w:rsid w:val="00FB0A09"/>
    <w:rsid w:val="00FB0ACF"/>
    <w:rsid w:val="00FB214D"/>
    <w:rsid w:val="00FB30E6"/>
    <w:rsid w:val="00FB5793"/>
    <w:rsid w:val="00FB5829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table" w:styleId="TabeladeGrade1Clara">
    <w:name w:val="Grid Table 1 Light"/>
    <w:basedOn w:val="Tabelanormal"/>
    <w:uiPriority w:val="46"/>
    <w:rsid w:val="001468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2E61A-9DA1-421B-AF1E-A198C179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615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</dc:creator>
  <cp:keywords>CAU/BR</cp:keywords>
  <dc:description/>
  <cp:lastModifiedBy>Cláudia de Mattos Quaresma</cp:lastModifiedBy>
  <cp:revision>12</cp:revision>
  <dcterms:created xsi:type="dcterms:W3CDTF">2024-02-28T18:25:00Z</dcterms:created>
  <dcterms:modified xsi:type="dcterms:W3CDTF">2024-03-11T18:12:00Z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