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B14F956" w:rsidR="004B4768" w:rsidRPr="004B4768" w:rsidRDefault="00B82D73" w:rsidP="00D17A8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D17A82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2C1430C3" w:rsidR="00B82D73" w:rsidRPr="00C47956" w:rsidRDefault="00036C95" w:rsidP="009B5DEA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294455" w:rsidRPr="0029445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00146.000879/2023-30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4C6814DA" w:rsidR="00B82D73" w:rsidRPr="002C45F5" w:rsidRDefault="009D6AC5" w:rsidP="00583E92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Gerência de Planejamento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6945C8EA" w:rsidR="00B82D73" w:rsidRPr="008259AB" w:rsidRDefault="008259AB" w:rsidP="009D6AC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provação do </w:t>
            </w:r>
            <w:r w:rsidR="00583E9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Plano </w:t>
            </w:r>
            <w:r w:rsidR="009D6AC5">
              <w:rPr>
                <w:rFonts w:asciiTheme="minorHAnsi" w:hAnsiTheme="minorHAnsi" w:cstheme="minorHAnsi"/>
                <w:sz w:val="24"/>
                <w:szCs w:val="24"/>
              </w:rPr>
              <w:t>de Ação e Orçamento da CEP-CAU/BR para 2024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1DEDB4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17A8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D2A84" w:rsidRPr="00D17A8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03070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D6D6CF6" w:rsidR="003C171C" w:rsidRPr="00D17A82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="0029445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29445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7 </w:t>
      </w:r>
      <w:r w:rsidR="0029445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9 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novembro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</w:t>
      </w:r>
      <w:r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confere</w:t>
      </w:r>
      <w:r w:rsidR="00E9205E"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17A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17A82" w:rsidRDefault="00130CE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83BD97" w14:textId="06B6EF87" w:rsidR="00D17A82" w:rsidRPr="0003070D" w:rsidRDefault="00D17A82" w:rsidP="00130CE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7A8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premissas e diretrizes aprovadas pelo Conselho Diretor e Plenário do CAU/BR para </w:t>
      </w:r>
      <w:r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elaboração dos planos de ação e orçamentos do CAU para o ano de 2024;</w:t>
      </w:r>
    </w:p>
    <w:p w14:paraId="0A7D5FD6" w14:textId="1892C10F" w:rsidR="00253543" w:rsidRPr="00D17A82" w:rsidRDefault="00806683" w:rsidP="00130CE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83E9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281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 </w:t>
      </w:r>
      <w:r w:rsidR="00583E9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Estratégico </w:t>
      </w:r>
      <w:r w:rsidR="00D17A8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de Fiscalização do CAU</w:t>
      </w:r>
      <w:r w:rsidR="00583E9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construído em conjunto com </w:t>
      </w:r>
      <w:r w:rsid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GERPLAN e </w:t>
      </w:r>
      <w:proofErr w:type="spellStart"/>
      <w:r w:rsidR="00583E9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CAU</w:t>
      </w:r>
      <w:r w:rsid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proofErr w:type="spellEnd"/>
      <w:r w:rsidR="00583E92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/UF em 2023</w:t>
      </w:r>
      <w:r w:rsidR="00281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aprovado pela Deliberação nº 042/2023 da CEP-CAU/BR</w:t>
      </w:r>
      <w:r w:rsidR="00130CE4"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 w:rsidR="00281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0B08E67B" w:rsidR="00B82D73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A0728DD" w14:textId="77777777" w:rsidR="00E10798" w:rsidRPr="00130CE4" w:rsidRDefault="00E10798" w:rsidP="00E10798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7E3A4D3" w14:textId="27F55D5B" w:rsidR="00D17A82" w:rsidRPr="00D17A82" w:rsidRDefault="00583E92" w:rsidP="009A4E06">
      <w:pPr>
        <w:pStyle w:val="PargrafodaLista"/>
        <w:numPr>
          <w:ilvl w:val="0"/>
          <w:numId w:val="2"/>
        </w:numPr>
        <w:tabs>
          <w:tab w:val="left" w:pos="567"/>
        </w:tabs>
        <w:spacing w:after="0" w:line="240" w:lineRule="auto"/>
        <w:ind w:left="294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D17A82">
        <w:rPr>
          <w:rFonts w:asciiTheme="minorHAnsi" w:hAnsiTheme="minorHAnsi" w:cstheme="minorHAnsi"/>
          <w:sz w:val="24"/>
          <w:szCs w:val="24"/>
        </w:rPr>
        <w:t xml:space="preserve">Aprovar </w:t>
      </w:r>
      <w:r w:rsidR="00D17A82" w:rsidRPr="00D17A82">
        <w:rPr>
          <w:rFonts w:ascii="Calibri" w:eastAsia="Times New Roman" w:hAnsi="Calibri" w:cs="Calibri"/>
          <w:spacing w:val="4"/>
          <w:sz w:val="24"/>
          <w:szCs w:val="24"/>
        </w:rPr>
        <w:t xml:space="preserve">a programação do </w:t>
      </w:r>
      <w:r w:rsidRPr="00D17A82">
        <w:rPr>
          <w:rFonts w:asciiTheme="minorHAnsi" w:hAnsiTheme="minorHAnsi" w:cstheme="minorHAnsi"/>
          <w:sz w:val="24"/>
          <w:szCs w:val="24"/>
        </w:rPr>
        <w:t xml:space="preserve">Plano </w:t>
      </w:r>
      <w:r w:rsidR="009D6AC5" w:rsidRPr="00D17A82">
        <w:rPr>
          <w:rFonts w:asciiTheme="minorHAnsi" w:hAnsiTheme="minorHAnsi" w:cstheme="minorHAnsi"/>
          <w:sz w:val="24"/>
          <w:szCs w:val="24"/>
        </w:rPr>
        <w:t>de Ação e Orçamento da CEP-</w:t>
      </w:r>
      <w:r w:rsidRPr="00D17A82">
        <w:rPr>
          <w:rFonts w:asciiTheme="minorHAnsi" w:hAnsiTheme="minorHAnsi" w:cstheme="minorHAnsi"/>
          <w:sz w:val="24"/>
          <w:szCs w:val="24"/>
        </w:rPr>
        <w:t>CAU</w:t>
      </w:r>
      <w:r w:rsidR="00D17A82" w:rsidRPr="00D17A82">
        <w:rPr>
          <w:rFonts w:asciiTheme="minorHAnsi" w:hAnsiTheme="minorHAnsi" w:cstheme="minorHAnsi"/>
          <w:sz w:val="24"/>
          <w:szCs w:val="24"/>
        </w:rPr>
        <w:t xml:space="preserve">/BR para o ano de 2024, </w:t>
      </w:r>
      <w:r w:rsidR="0003070D">
        <w:rPr>
          <w:rFonts w:asciiTheme="minorHAnsi" w:hAnsiTheme="minorHAnsi" w:cstheme="minorHAnsi"/>
          <w:sz w:val="24"/>
          <w:szCs w:val="24"/>
        </w:rPr>
        <w:t xml:space="preserve">no valor total de R$ </w:t>
      </w:r>
      <w:r w:rsidR="00281236">
        <w:rPr>
          <w:rFonts w:asciiTheme="minorHAnsi" w:hAnsiTheme="minorHAnsi" w:cstheme="minorHAnsi"/>
          <w:sz w:val="24"/>
          <w:szCs w:val="24"/>
        </w:rPr>
        <w:t>2.026.541,14</w:t>
      </w:r>
      <w:r w:rsidR="0003070D">
        <w:rPr>
          <w:rFonts w:asciiTheme="minorHAnsi" w:hAnsiTheme="minorHAnsi" w:cstheme="minorHAnsi"/>
          <w:sz w:val="24"/>
          <w:szCs w:val="24"/>
        </w:rPr>
        <w:t xml:space="preserve">, </w:t>
      </w:r>
      <w:r w:rsidR="00D17A82" w:rsidRPr="00D17A82">
        <w:rPr>
          <w:rFonts w:asciiTheme="minorHAnsi" w:hAnsiTheme="minorHAnsi" w:cstheme="minorHAnsi"/>
          <w:sz w:val="24"/>
          <w:szCs w:val="24"/>
        </w:rPr>
        <w:t>conforme</w:t>
      </w:r>
      <w:r w:rsidR="0003070D">
        <w:rPr>
          <w:rFonts w:asciiTheme="minorHAnsi" w:hAnsiTheme="minorHAnsi" w:cstheme="minorHAnsi"/>
          <w:sz w:val="24"/>
          <w:szCs w:val="24"/>
        </w:rPr>
        <w:t xml:space="preserve"> A</w:t>
      </w:r>
      <w:r w:rsidR="00D17A82">
        <w:rPr>
          <w:rFonts w:ascii="Calibri" w:eastAsia="Times New Roman" w:hAnsi="Calibri" w:cs="Calibri"/>
          <w:spacing w:val="4"/>
          <w:sz w:val="24"/>
          <w:szCs w:val="24"/>
        </w:rPr>
        <w:t>nexo</w:t>
      </w:r>
      <w:r w:rsidR="0003070D">
        <w:rPr>
          <w:rFonts w:ascii="Calibri" w:eastAsia="Times New Roman" w:hAnsi="Calibri" w:cs="Calibri"/>
          <w:spacing w:val="4"/>
          <w:sz w:val="24"/>
          <w:szCs w:val="24"/>
        </w:rPr>
        <w:t xml:space="preserve"> desta Deliberação e o</w:t>
      </w:r>
      <w:r w:rsidR="00281236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03070D">
        <w:rPr>
          <w:rFonts w:ascii="Calibri" w:eastAsia="Times New Roman" w:hAnsi="Calibri" w:cs="Calibri"/>
          <w:spacing w:val="4"/>
          <w:sz w:val="24"/>
          <w:szCs w:val="24"/>
        </w:rPr>
        <w:t xml:space="preserve"> arquivo</w:t>
      </w:r>
      <w:r w:rsidR="00281236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03070D">
        <w:rPr>
          <w:rFonts w:ascii="Calibri" w:eastAsia="Times New Roman" w:hAnsi="Calibri" w:cs="Calibri"/>
          <w:spacing w:val="4"/>
          <w:sz w:val="24"/>
          <w:szCs w:val="24"/>
        </w:rPr>
        <w:t xml:space="preserve"> inserido</w:t>
      </w:r>
      <w:r w:rsidR="00281236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D17A82" w:rsidRPr="00D17A82">
        <w:rPr>
          <w:rFonts w:ascii="Calibri" w:eastAsia="Times New Roman" w:hAnsi="Calibri" w:cs="Calibri"/>
          <w:spacing w:val="4"/>
          <w:sz w:val="24"/>
          <w:szCs w:val="24"/>
        </w:rPr>
        <w:t xml:space="preserve"> no </w:t>
      </w:r>
      <w:r w:rsidR="00D17A82">
        <w:rPr>
          <w:rFonts w:ascii="Calibri" w:eastAsia="Times New Roman" w:hAnsi="Calibri" w:cs="Calibri"/>
          <w:spacing w:val="4"/>
          <w:sz w:val="24"/>
          <w:szCs w:val="24"/>
        </w:rPr>
        <w:t>p</w:t>
      </w:r>
      <w:r w:rsidR="00A04098">
        <w:rPr>
          <w:rFonts w:ascii="Calibri" w:eastAsia="Times New Roman" w:hAnsi="Calibri" w:cs="Calibri"/>
          <w:spacing w:val="4"/>
          <w:sz w:val="24"/>
          <w:szCs w:val="24"/>
        </w:rPr>
        <w:t>rocesso SEI</w:t>
      </w:r>
      <w:r w:rsidR="00D17A8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D17A82" w:rsidRPr="00D17A82">
        <w:rPr>
          <w:rFonts w:ascii="Calibri" w:eastAsia="Times New Roman" w:hAnsi="Calibri" w:cs="Calibri"/>
          <w:spacing w:val="4"/>
          <w:sz w:val="24"/>
          <w:szCs w:val="24"/>
        </w:rPr>
        <w:t>em epígrafe</w:t>
      </w:r>
      <w:r w:rsidR="00D17A82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714EF0FF" w14:textId="22D18D79" w:rsidR="00583E92" w:rsidRPr="00583E92" w:rsidRDefault="00583E92" w:rsidP="00583E92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47F34B1C" w14:textId="12D0B6A9" w:rsidR="00E10798" w:rsidRPr="00130CE4" w:rsidRDefault="00E10798" w:rsidP="00E10798">
      <w:pPr>
        <w:pStyle w:val="PargrafodaLista"/>
        <w:numPr>
          <w:ilvl w:val="0"/>
          <w:numId w:val="2"/>
        </w:numPr>
        <w:spacing w:after="0" w:line="240" w:lineRule="auto"/>
        <w:ind w:left="294"/>
        <w:jc w:val="both"/>
        <w:rPr>
          <w:rFonts w:ascii="Calibri" w:eastAsia="Times New Roman" w:hAnsi="Calibri" w:cs="Calibri"/>
          <w:caps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Encaminhar </w:t>
      </w:r>
      <w:r w:rsidR="009D6AC5">
        <w:rPr>
          <w:rFonts w:ascii="Calibri" w:eastAsia="Times New Roman" w:hAnsi="Calibri" w:cs="Calibri"/>
          <w:spacing w:val="4"/>
          <w:sz w:val="24"/>
          <w:szCs w:val="24"/>
        </w:rPr>
        <w:t xml:space="preserve">à Gerência de Planejamento </w:t>
      </w:r>
      <w:r>
        <w:rPr>
          <w:rFonts w:ascii="Calibri" w:eastAsia="Times New Roman" w:hAnsi="Calibri" w:cs="Calibri"/>
          <w:spacing w:val="4"/>
          <w:sz w:val="24"/>
          <w:szCs w:val="24"/>
        </w:rPr>
        <w:t>do CAU/BR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para conhecimento</w:t>
      </w:r>
      <w:r w:rsidR="009D6AC5">
        <w:rPr>
          <w:rFonts w:ascii="Calibri" w:eastAsia="Times New Roman" w:hAnsi="Calibri" w:cs="Calibri"/>
          <w:spacing w:val="4"/>
          <w:sz w:val="24"/>
          <w:szCs w:val="24"/>
        </w:rPr>
        <w:t>, análise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 </w:t>
      </w:r>
      <w:r w:rsidR="009D6AC5">
        <w:rPr>
          <w:rFonts w:ascii="Calibri" w:eastAsia="Times New Roman" w:hAnsi="Calibri" w:cs="Calibri"/>
          <w:spacing w:val="4"/>
          <w:sz w:val="24"/>
          <w:szCs w:val="24"/>
        </w:rPr>
        <w:t>aprovação;</w:t>
      </w:r>
    </w:p>
    <w:p w14:paraId="5B955F2A" w14:textId="77777777" w:rsidR="00E10798" w:rsidRPr="005A5103" w:rsidRDefault="00E10798" w:rsidP="00E107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70C0FA" w14:textId="77777777" w:rsidR="00E10798" w:rsidRPr="00051666" w:rsidRDefault="00E10798" w:rsidP="00E10798">
      <w:pPr>
        <w:pStyle w:val="PargrafodaLista"/>
        <w:numPr>
          <w:ilvl w:val="0"/>
          <w:numId w:val="2"/>
        </w:numPr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E10798" w:rsidRPr="00130CE4" w14:paraId="1BB6B517" w14:textId="77777777" w:rsidTr="000E263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DD1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134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0F69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89E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E10798" w:rsidRPr="00130CE4" w14:paraId="6AD76621" w14:textId="77777777" w:rsidTr="000E263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5F7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F0EE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906" w14:textId="76D24F23" w:rsidR="00E10798" w:rsidRPr="00D17A82" w:rsidRDefault="00E10798" w:rsidP="009D6AC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9D6AC5"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GERPLAN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EB9" w14:textId="77777777" w:rsidR="00E10798" w:rsidRPr="00D17A82" w:rsidRDefault="00E10798" w:rsidP="0034591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E10798" w:rsidRPr="00130CE4" w14:paraId="6B328017" w14:textId="77777777" w:rsidTr="000E263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F4C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954" w14:textId="0CFC3B51" w:rsidR="00E10798" w:rsidRPr="00130CE4" w:rsidRDefault="009D6AC5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GERPLAN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1DD" w14:textId="0A52FC2D" w:rsidR="009D6AC5" w:rsidRPr="00D17A82" w:rsidRDefault="009D6AC5" w:rsidP="00D17A8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Realizar as análises e aprovaç</w:t>
            </w:r>
            <w:r w:rsidR="00D17A82"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ões nas instâncias competentes, e depois</w:t>
            </w: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restituir processo à SGM para </w:t>
            </w:r>
            <w:r w:rsidR="00D17A82"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informar a CEP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592A" w14:textId="5F571702" w:rsidR="00E10798" w:rsidRPr="00D17A82" w:rsidRDefault="000E2636" w:rsidP="0034591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0B68D87C" w14:textId="77777777" w:rsidR="00E10798" w:rsidRPr="00130CE4" w:rsidRDefault="00E10798" w:rsidP="00E1079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45D6B3" w14:textId="77777777" w:rsidR="00E10798" w:rsidRPr="00130CE4" w:rsidRDefault="00E10798" w:rsidP="00E10798">
      <w:pPr>
        <w:pStyle w:val="PargrafodaLista"/>
        <w:numPr>
          <w:ilvl w:val="0"/>
          <w:numId w:val="2"/>
        </w:numPr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224A8013" w14:textId="77777777" w:rsidR="00E10798" w:rsidRPr="00130CE4" w:rsidRDefault="00E10798" w:rsidP="00E1079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2013B9" w14:textId="77777777" w:rsidR="00E10798" w:rsidRDefault="00E10798" w:rsidP="00E1079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CA16A3D" w14:textId="77777777" w:rsidR="00E10798" w:rsidRDefault="00E10798" w:rsidP="00E1079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56B52" w14:textId="77777777" w:rsidR="00E10798" w:rsidRDefault="00E10798" w:rsidP="00E107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2F55D" w14:textId="77777777" w:rsidR="00E10798" w:rsidRPr="00130CE4" w:rsidRDefault="00E10798" w:rsidP="00E10798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CABE30D" w14:textId="400BBC74" w:rsidR="00E10798" w:rsidRDefault="00E10798" w:rsidP="00E10798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294455">
        <w:rPr>
          <w:rFonts w:asciiTheme="minorHAnsi" w:eastAsia="Cambria" w:hAnsiTheme="minorHAnsi" w:cstheme="minorHAnsi"/>
          <w:sz w:val="24"/>
          <w:szCs w:val="24"/>
        </w:rPr>
        <w:t>9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EB5B6F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>
        <w:rPr>
          <w:rFonts w:asciiTheme="minorHAnsi" w:eastAsia="Cambria" w:hAnsiTheme="minorHAnsi" w:cstheme="minorHAnsi"/>
          <w:sz w:val="24"/>
          <w:szCs w:val="24"/>
        </w:rPr>
        <w:t>novembro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4463"/>
      </w:tblGrid>
      <w:tr w:rsidR="00E10798" w:rsidRPr="00130CE4" w14:paraId="232807F0" w14:textId="77777777" w:rsidTr="00345911">
        <w:trPr>
          <w:trHeight w:val="2049"/>
          <w:jc w:val="center"/>
        </w:trPr>
        <w:tc>
          <w:tcPr>
            <w:tcW w:w="4672" w:type="dxa"/>
          </w:tcPr>
          <w:p w14:paraId="793243B5" w14:textId="77777777" w:rsidR="00E10798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85C7CBA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F29BCB8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F39ADD1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2CE1600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072EC735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9D017D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A4EEBF5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4463" w:type="dxa"/>
          </w:tcPr>
          <w:p w14:paraId="30BEDDC9" w14:textId="77777777" w:rsidR="00E10798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54F424F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CAFA5D1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97929F4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84B4631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GUIVALDO D´ALEXANDRIA BAPTISTA</w:t>
            </w:r>
          </w:p>
          <w:p w14:paraId="6AD08364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5C4D7901" w14:textId="77777777" w:rsidR="00E10798" w:rsidRPr="00130CE4" w:rsidRDefault="00E10798" w:rsidP="003459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36682A25" w14:textId="77777777" w:rsidR="0011101F" w:rsidRDefault="0011101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E7F84E" w14:textId="7C1D04E2" w:rsidR="00E10798" w:rsidRDefault="00E10798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515681" w14:textId="4D6F3A35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18D154" w14:textId="2FE66F8F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527F11" w14:textId="35738928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61A1B8" w14:textId="4AA346E5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E3A730" w14:textId="5A2B1EF2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4F0B3F" w14:textId="6FB0650B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D21583F" w14:textId="0FA19D00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10BE93" w14:textId="5537312F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66C7A5" w14:textId="2EFA4D82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37C34E4" w14:textId="66C1CBA4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AE4F7C" w14:textId="7C4BF1B0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83E1D4" w14:textId="3FCB8F77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4B91BB" w14:textId="5492FDCE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1FAE1D" w14:textId="264510A3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9BFBC8" w14:textId="58C0260B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8060F1" w14:textId="45BA1030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0BDEA7" w14:textId="42428361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B70A91" w14:textId="09B60BA0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E8BFC9" w14:textId="75090A03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D20268" w14:textId="4907EDB4" w:rsidR="006F305F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36E14A" w14:textId="77777777" w:rsidR="006F305F" w:rsidRPr="00130CE4" w:rsidRDefault="006F305F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2DBC67" w14:textId="3647C28D" w:rsidR="00E10798" w:rsidRPr="00EB5B6F" w:rsidRDefault="00E10798" w:rsidP="000E2636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132</w:t>
      </w:r>
      <w:r w:rsidRPr="00EB5B6F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52A17CD4" w14:textId="50CB03FD" w:rsidR="00E10798" w:rsidRPr="002E2128" w:rsidRDefault="00E10798" w:rsidP="000E2636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 w:rsidR="000B7410"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183EC0D0" w14:textId="77777777" w:rsidR="00E10798" w:rsidRPr="002E2128" w:rsidRDefault="00E10798" w:rsidP="00E1079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E10798" w:rsidRPr="002E2128" w14:paraId="60689193" w14:textId="77777777" w:rsidTr="000E2636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AACD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06001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E90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CE56A2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0CB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E10798" w:rsidRPr="002E2128" w14:paraId="586AEFD3" w14:textId="77777777" w:rsidTr="000E2636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F7A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47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468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817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E02E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48E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E10798" w:rsidRPr="002E2128" w14:paraId="504B1EDF" w14:textId="77777777" w:rsidTr="000E2636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56CF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EEB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4E4C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3AD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B49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786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10798" w:rsidRPr="002E2128" w14:paraId="453D3224" w14:textId="77777777" w:rsidTr="000E2636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4021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A24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9D2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1B30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C141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92A8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3EB3F2C7" w14:textId="77777777" w:rsidTr="000E2636">
        <w:trPr>
          <w:trHeight w:val="32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5EE0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25F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FF0A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E519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7FA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0EFE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13F5469F" w14:textId="77777777" w:rsidTr="000E2636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813B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C1A" w14:textId="77777777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uivaldo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201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51D7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9640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D38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0C68B49A" w14:textId="77777777" w:rsidTr="000E2636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0951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42C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FD77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A421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8763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568" w14:textId="77777777" w:rsidR="00E10798" w:rsidRPr="002E2128" w:rsidRDefault="00E10798" w:rsidP="0034591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E525CE" w14:textId="77777777" w:rsidR="00E10798" w:rsidRPr="002E2128" w:rsidRDefault="00E10798" w:rsidP="00E10798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10798" w:rsidRPr="002E2128" w14:paraId="774DAB08" w14:textId="77777777" w:rsidTr="000E2636">
        <w:trPr>
          <w:trHeight w:val="318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CE8099C" w14:textId="77777777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CC55AE0" w14:textId="77777777" w:rsidR="00E10798" w:rsidRPr="001723FE" w:rsidRDefault="00E10798" w:rsidP="0034591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3BF581" w14:textId="7BA3DF15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57A14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39461D32" w14:textId="2868DBBD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294455">
              <w:rPr>
                <w:rFonts w:asciiTheme="minorHAnsi" w:hAnsiTheme="minorHAnsi" w:cstheme="minorHAnsi"/>
                <w:sz w:val="24"/>
                <w:szCs w:val="24"/>
              </w:rPr>
              <w:t xml:space="preserve"> 09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1DADE01" w14:textId="01124CB9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6AC5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9D6AC5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provação do Plano </w:t>
            </w:r>
            <w:r w:rsidR="009D6AC5">
              <w:rPr>
                <w:rFonts w:asciiTheme="minorHAnsi" w:hAnsiTheme="minorHAnsi" w:cstheme="minorHAnsi"/>
                <w:sz w:val="24"/>
                <w:szCs w:val="24"/>
              </w:rPr>
              <w:t>de Ação e Orçamento da CEP-CAU/BR para 2024</w:t>
            </w:r>
          </w:p>
          <w:p w14:paraId="5483BA35" w14:textId="77777777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5C8B6808" w14:textId="77777777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B22E082" w14:textId="77777777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40BC0C1" w14:textId="30E9DBFD" w:rsidR="00E10798" w:rsidRPr="001723FE" w:rsidRDefault="00E10798" w:rsidP="0034591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</w:t>
            </w:r>
            <w:r w:rsidR="009D6AC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.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Luz de Macedo</w:t>
            </w:r>
          </w:p>
          <w:p w14:paraId="41EE8ABF" w14:textId="6684F72B" w:rsidR="00E10798" w:rsidRPr="002E2128" w:rsidRDefault="00E10798" w:rsidP="009D6AC5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9D6AC5" w:rsidRPr="009D6AC5">
              <w:rPr>
                <w:rFonts w:asciiTheme="minorHAnsi" w:hAnsiTheme="minorHAnsi" w:cstheme="minorHAnsi"/>
                <w:sz w:val="24"/>
                <w:szCs w:val="24"/>
              </w:rPr>
              <w:t xml:space="preserve">Claudia de M. Quaresma e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9D6AC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6F7EA930" w14:textId="77777777" w:rsidR="00E10798" w:rsidRPr="00130CE4" w:rsidRDefault="00E10798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bookmarkStart w:id="0" w:name="_GoBack"/>
      <w:bookmarkEnd w:id="0"/>
    </w:p>
    <w:sectPr w:rsidR="00E10798" w:rsidRPr="00130CE4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D3172" w14:textId="77777777" w:rsidR="00111A8A" w:rsidRDefault="00111A8A" w:rsidP="00EE0A57">
      <w:pPr>
        <w:spacing w:after="0" w:line="240" w:lineRule="auto"/>
      </w:pPr>
      <w:r>
        <w:separator/>
      </w:r>
    </w:p>
  </w:endnote>
  <w:endnote w:type="continuationSeparator" w:id="0">
    <w:p w14:paraId="4EB207D4" w14:textId="77777777" w:rsidR="00111A8A" w:rsidRDefault="00111A8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4C9A6E9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2F3FB0" w:rsidRPr="002F3FB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6783" w14:textId="77777777" w:rsidR="00111A8A" w:rsidRDefault="00111A8A" w:rsidP="00EE0A57">
      <w:pPr>
        <w:spacing w:after="0" w:line="240" w:lineRule="auto"/>
      </w:pPr>
      <w:r>
        <w:separator/>
      </w:r>
    </w:p>
  </w:footnote>
  <w:footnote w:type="continuationSeparator" w:id="0">
    <w:p w14:paraId="51AE6DCB" w14:textId="77777777" w:rsidR="00111A8A" w:rsidRDefault="00111A8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070D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B7410"/>
    <w:rsid w:val="000D26B5"/>
    <w:rsid w:val="000E2636"/>
    <w:rsid w:val="000F0C06"/>
    <w:rsid w:val="000F459A"/>
    <w:rsid w:val="00110D05"/>
    <w:rsid w:val="0011101F"/>
    <w:rsid w:val="00111A8A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3853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236"/>
    <w:rsid w:val="0028319D"/>
    <w:rsid w:val="00284D02"/>
    <w:rsid w:val="0028527D"/>
    <w:rsid w:val="0029429B"/>
    <w:rsid w:val="00294455"/>
    <w:rsid w:val="00296B01"/>
    <w:rsid w:val="002A0A18"/>
    <w:rsid w:val="002A1CF7"/>
    <w:rsid w:val="002B1CD9"/>
    <w:rsid w:val="002B3AC5"/>
    <w:rsid w:val="002C0927"/>
    <w:rsid w:val="002C45F5"/>
    <w:rsid w:val="002C59FB"/>
    <w:rsid w:val="002D0680"/>
    <w:rsid w:val="002D5701"/>
    <w:rsid w:val="002D6D6C"/>
    <w:rsid w:val="002F12DC"/>
    <w:rsid w:val="002F3FB0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94158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E1EFF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83E92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5F7479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D8D"/>
    <w:rsid w:val="00697449"/>
    <w:rsid w:val="006A58E6"/>
    <w:rsid w:val="006B0B08"/>
    <w:rsid w:val="006C4131"/>
    <w:rsid w:val="006D0C53"/>
    <w:rsid w:val="006D2A84"/>
    <w:rsid w:val="006E1348"/>
    <w:rsid w:val="006E5943"/>
    <w:rsid w:val="006E7602"/>
    <w:rsid w:val="006F009C"/>
    <w:rsid w:val="006F305F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07B4"/>
    <w:rsid w:val="0079216E"/>
    <w:rsid w:val="00796D7F"/>
    <w:rsid w:val="007A2617"/>
    <w:rsid w:val="007A3227"/>
    <w:rsid w:val="007A55E4"/>
    <w:rsid w:val="007B2DE0"/>
    <w:rsid w:val="007B47EA"/>
    <w:rsid w:val="007C5BC2"/>
    <w:rsid w:val="007C5D5F"/>
    <w:rsid w:val="007D37AC"/>
    <w:rsid w:val="007E70A1"/>
    <w:rsid w:val="007E7B60"/>
    <w:rsid w:val="007F3982"/>
    <w:rsid w:val="007F4A71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5DEA"/>
    <w:rsid w:val="009B651B"/>
    <w:rsid w:val="009D6AC5"/>
    <w:rsid w:val="009F56AC"/>
    <w:rsid w:val="009F5CCC"/>
    <w:rsid w:val="00A00B64"/>
    <w:rsid w:val="00A04098"/>
    <w:rsid w:val="00A05A92"/>
    <w:rsid w:val="00A12977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71D7B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3AF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C67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A82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0798"/>
    <w:rsid w:val="00E20465"/>
    <w:rsid w:val="00E25662"/>
    <w:rsid w:val="00E27D38"/>
    <w:rsid w:val="00E301CF"/>
    <w:rsid w:val="00E379E7"/>
    <w:rsid w:val="00E50891"/>
    <w:rsid w:val="00E5439B"/>
    <w:rsid w:val="00E54621"/>
    <w:rsid w:val="00E61A2C"/>
    <w:rsid w:val="00E63750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57A14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E66B3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612DD-11CE-4573-9FF7-95D9C1B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34</cp:revision>
  <dcterms:created xsi:type="dcterms:W3CDTF">2023-08-02T12:58:00Z</dcterms:created>
  <dcterms:modified xsi:type="dcterms:W3CDTF">2023-11-14T02:22:00Z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