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704" w:rsidRDefault="00756CB8" w:rsidP="00756CB8">
      <w:pPr>
        <w:tabs>
          <w:tab w:val="left" w:pos="14742"/>
        </w:tabs>
        <w:spacing w:after="225" w:line="259" w:lineRule="auto"/>
        <w:ind w:left="7085" w:firstLine="0"/>
        <w:jc w:val="left"/>
      </w:pPr>
      <w:r>
        <w:rPr>
          <w:noProof/>
        </w:rPr>
        <w:drawing>
          <wp:inline distT="0" distB="0" distL="0" distR="0">
            <wp:extent cx="829203" cy="876858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9203" cy="876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704" w:rsidRDefault="00756CB8" w:rsidP="00756CB8">
      <w:pPr>
        <w:tabs>
          <w:tab w:val="left" w:pos="14742"/>
        </w:tabs>
        <w:spacing w:after="89" w:line="259" w:lineRule="auto"/>
        <w:ind w:left="2837"/>
        <w:jc w:val="center"/>
      </w:pPr>
      <w:r>
        <w:t>MINISTÉRIO DAS CIDADES</w:t>
      </w:r>
    </w:p>
    <w:p w:rsidR="00EB4704" w:rsidRDefault="00756CB8" w:rsidP="00756CB8">
      <w:pPr>
        <w:tabs>
          <w:tab w:val="left" w:pos="14742"/>
        </w:tabs>
        <w:spacing w:after="89" w:line="259" w:lineRule="auto"/>
        <w:ind w:left="2837"/>
        <w:jc w:val="center"/>
      </w:pPr>
      <w:r>
        <w:t>Coordenação-Geral de Projetos Especiais do Departamento de Produção Social da Moradia</w:t>
      </w:r>
    </w:p>
    <w:p w:rsidR="00EB4704" w:rsidRDefault="00756CB8" w:rsidP="00756CB8">
      <w:pPr>
        <w:tabs>
          <w:tab w:val="left" w:pos="14742"/>
        </w:tabs>
        <w:spacing w:after="194" w:line="259" w:lineRule="auto"/>
        <w:ind w:left="2837"/>
        <w:jc w:val="center"/>
      </w:pPr>
      <w:r>
        <w:t>Secretaria Nacional de Habitação</w:t>
      </w:r>
    </w:p>
    <w:p w:rsidR="00EB4704" w:rsidRDefault="00756CB8" w:rsidP="00756CB8">
      <w:pPr>
        <w:tabs>
          <w:tab w:val="left" w:pos="14742"/>
        </w:tabs>
        <w:spacing w:after="21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EB4704" w:rsidRDefault="00756CB8" w:rsidP="00756CB8">
      <w:pPr>
        <w:tabs>
          <w:tab w:val="left" w:pos="14742"/>
        </w:tabs>
        <w:spacing w:after="225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EB4704" w:rsidRDefault="00756CB8" w:rsidP="00756CB8">
      <w:pPr>
        <w:pStyle w:val="Ttulo1"/>
        <w:numPr>
          <w:ilvl w:val="0"/>
          <w:numId w:val="0"/>
        </w:numPr>
        <w:tabs>
          <w:tab w:val="left" w:pos="14742"/>
        </w:tabs>
        <w:spacing w:after="89" w:line="259" w:lineRule="auto"/>
        <w:ind w:left="40"/>
        <w:jc w:val="center"/>
      </w:pPr>
      <w:r>
        <w:t>ACORDO DE COOPERAÇÃO TÉCNICA Nº 01/2023</w:t>
      </w:r>
    </w:p>
    <w:p w:rsidR="00EB4704" w:rsidRDefault="00756CB8" w:rsidP="00756CB8">
      <w:pPr>
        <w:tabs>
          <w:tab w:val="left" w:pos="14742"/>
        </w:tabs>
        <w:spacing w:after="89" w:line="259" w:lineRule="auto"/>
        <w:ind w:left="30" w:firstLine="0"/>
        <w:jc w:val="center"/>
      </w:pPr>
      <w:r>
        <w:t xml:space="preserve"> </w:t>
      </w:r>
    </w:p>
    <w:p w:rsidR="00EB4704" w:rsidRDefault="00756CB8" w:rsidP="00756CB8">
      <w:pPr>
        <w:tabs>
          <w:tab w:val="left" w:pos="14742"/>
        </w:tabs>
        <w:ind w:left="115"/>
      </w:pPr>
      <w:r>
        <w:t>Processo 59000.015419/2022-22</w:t>
      </w:r>
    </w:p>
    <w:p w:rsidR="00EB4704" w:rsidRDefault="00756CB8" w:rsidP="00756CB8">
      <w:pPr>
        <w:tabs>
          <w:tab w:val="left" w:pos="14742"/>
        </w:tabs>
        <w:spacing w:after="89" w:line="259" w:lineRule="auto"/>
        <w:ind w:left="120" w:firstLine="0"/>
        <w:jc w:val="left"/>
      </w:pPr>
      <w:r>
        <w:t xml:space="preserve"> </w:t>
      </w:r>
    </w:p>
    <w:p w:rsidR="00EB4704" w:rsidRDefault="00756CB8" w:rsidP="00756CB8">
      <w:pPr>
        <w:tabs>
          <w:tab w:val="left" w:pos="14742"/>
        </w:tabs>
        <w:spacing w:after="85" w:line="265" w:lineRule="auto"/>
        <w:ind w:left="115"/>
      </w:pPr>
      <w:r>
        <w:rPr>
          <w:b/>
        </w:rPr>
        <w:t>ACORDO DE COOPERAÇÃO TÉCNICA QUE ENTRE SI CELEBRAM A UNIÃO, POR INTERMÉDIO DA SECRETARIA NACIONAL DE HABITAÇÃO (SNH) DO MINISTÉRIO DAS CIDADES (MCID), O CONSELHO DE ARQUITETURA E URBANISMO DO BRASIL (CAU) E O CONSELHO FEDERAL DE ENGENHARIA E AGRONOMIA (CON</w:t>
      </w:r>
      <w:r>
        <w:rPr>
          <w:b/>
        </w:rPr>
        <w:t>FEA), PARA OS FINS QUE ESPECIFICA.</w:t>
      </w:r>
    </w:p>
    <w:p w:rsidR="00EB4704" w:rsidRDefault="00756CB8" w:rsidP="00756CB8">
      <w:pPr>
        <w:tabs>
          <w:tab w:val="left" w:pos="14742"/>
        </w:tabs>
        <w:spacing w:after="89" w:line="259" w:lineRule="auto"/>
        <w:ind w:left="120" w:firstLine="0"/>
        <w:jc w:val="left"/>
      </w:pPr>
      <w:r>
        <w:t xml:space="preserve"> </w:t>
      </w:r>
    </w:p>
    <w:p w:rsidR="00EB4704" w:rsidRDefault="00756CB8" w:rsidP="00756CB8">
      <w:pPr>
        <w:tabs>
          <w:tab w:val="left" w:pos="14742"/>
        </w:tabs>
        <w:spacing w:after="0"/>
        <w:ind w:left="115"/>
      </w:pPr>
      <w:r>
        <w:t xml:space="preserve">A União, por intermédio da </w:t>
      </w:r>
      <w:r>
        <w:rPr>
          <w:b/>
        </w:rPr>
        <w:t xml:space="preserve">SECRETARIA NACIONAL DE HABITAÇÃO DO MINISTÉRIO DAS CIDADES (SNH/MCID), </w:t>
      </w:r>
      <w:r>
        <w:t>com sede em Brasília/DF, no endereço Setor de Grandes Áreas Norte, 906 Módulo F, Bloco A, Edi cio Celso Furtado, Sala 100</w:t>
      </w:r>
      <w:r>
        <w:t xml:space="preserve">, CEP - 70790-060, inscrita no CNPJ/MF nº 05.465.986/0003-50, neste ato representada pela Secretária Nacional de Habitação </w:t>
      </w:r>
      <w:proofErr w:type="spellStart"/>
      <w:r>
        <w:t>Subs</w:t>
      </w:r>
      <w:proofErr w:type="spellEnd"/>
      <w:r>
        <w:t xml:space="preserve"> tuta, </w:t>
      </w:r>
      <w:r>
        <w:rPr>
          <w:b/>
        </w:rPr>
        <w:t>ALESSANDRA d’ÁVILA VIEIRA</w:t>
      </w:r>
      <w:r>
        <w:t>, nomeada por meio da Portaria Nº 19/2023 no Diário Oficial da União em 24 de janeiro de 2023, po</w:t>
      </w:r>
      <w:r>
        <w:t xml:space="preserve">rtadora do registro geral nº 162.363-5 SSP/DF e CPF nº 843.822.361-34, residente e domiciliada em Brasília/DF; o </w:t>
      </w:r>
      <w:r>
        <w:rPr>
          <w:b/>
        </w:rPr>
        <w:t>CONSELHO DE ARQUITETURA E URBANISMO DO BRASIL (CAU/BR)</w:t>
      </w:r>
      <w:r>
        <w:t>, com sede em Brasília/DF, no endereço Setor de Edi cios Públicos Sul (SEPS), Quadra 702/</w:t>
      </w:r>
      <w:r>
        <w:t xml:space="preserve">902,Conjunto B, 2º Andar - Edi cio General Alencastro, CEP 70.390-025 - Brasília/DF, inscrito no CNPJ/MF nº 14.702.767/0001-77, neste ato representado pelo seu Presidente </w:t>
      </w:r>
      <w:r>
        <w:rPr>
          <w:b/>
        </w:rPr>
        <w:t>NADIA SOMEKH</w:t>
      </w:r>
      <w:r>
        <w:t>, eleita para o mandato no triênio 2021/2023, conforme consta da Ata da 1</w:t>
      </w:r>
      <w:r>
        <w:t>08ª Reunião Plenária Ordinária ocorrida no dia 14 de janeiro de 2021, portadora do registro geral nº 486.056-4 SSP/SP e CPF nº 875.188.568/91, residente e domiciliada em  São</w:t>
      </w:r>
    </w:p>
    <w:p w:rsidR="00EB4704" w:rsidRDefault="00756CB8" w:rsidP="00756CB8">
      <w:pPr>
        <w:tabs>
          <w:tab w:val="left" w:pos="14742"/>
        </w:tabs>
        <w:ind w:left="115"/>
      </w:pPr>
      <w:r>
        <w:t xml:space="preserve">Paulo/SP; e o </w:t>
      </w:r>
      <w:r>
        <w:rPr>
          <w:b/>
        </w:rPr>
        <w:t>CONSELHO FEDERAL DE ENGENHARIA E AGRONOMIA (CONFEA)</w:t>
      </w:r>
      <w:r>
        <w:t>, com sede em Br</w:t>
      </w:r>
      <w:r>
        <w:t xml:space="preserve">asília/DF, no endereço SEPN 508 - Bloco A, Ed. </w:t>
      </w:r>
      <w:proofErr w:type="spellStart"/>
      <w:r>
        <w:t>Confea</w:t>
      </w:r>
      <w:proofErr w:type="spellEnd"/>
      <w:r>
        <w:t xml:space="preserve"> Engenheiro Francisco Saturnino de Brito Filho, CEP 70740-541, inscrito no CNPJ/MF nº 33.665.647/0001-91, neste ato representado pelo seu Presidente </w:t>
      </w:r>
      <w:r>
        <w:lastRenderedPageBreak/>
        <w:t xml:space="preserve">em exercício </w:t>
      </w:r>
      <w:r>
        <w:rPr>
          <w:b/>
        </w:rPr>
        <w:t>JOEL KRÜGER</w:t>
      </w:r>
      <w:r>
        <w:t xml:space="preserve">, nomeado por meio da Decisão </w:t>
      </w:r>
      <w:proofErr w:type="spellStart"/>
      <w:r>
        <w:t>Decisão</w:t>
      </w:r>
      <w:proofErr w:type="spellEnd"/>
      <w:r>
        <w:t xml:space="preserve"> PL-1679/2020 e, portador do registro geral nº 1.840.700-0 SSP/PR e CPF nº 493.216.509-97, residente e domiciliado em Brasília /DF. </w:t>
      </w:r>
    </w:p>
    <w:p w:rsidR="00EB4704" w:rsidRDefault="00756CB8" w:rsidP="00756CB8">
      <w:pPr>
        <w:tabs>
          <w:tab w:val="left" w:pos="14742"/>
        </w:tabs>
        <w:ind w:left="115"/>
      </w:pPr>
      <w:r>
        <w:t xml:space="preserve">RESOLVEM celebrar o presente </w:t>
      </w:r>
      <w:r>
        <w:rPr>
          <w:b/>
        </w:rPr>
        <w:t>ACORDO DE COOPERAÇÃO TÉCNICA</w:t>
      </w:r>
      <w:r>
        <w:t>, tendo em vista o que consta do Processo nº 59000.015419/2</w:t>
      </w:r>
      <w:r>
        <w:t>022-22 e em observância às disposições da Lei nº 8666/1993 e atualizações, mediante as cláusulas e condições a seguir:</w:t>
      </w:r>
    </w:p>
    <w:p w:rsidR="00EB4704" w:rsidRDefault="00756CB8" w:rsidP="00756CB8">
      <w:pPr>
        <w:tabs>
          <w:tab w:val="left" w:pos="14742"/>
        </w:tabs>
        <w:spacing w:after="89" w:line="259" w:lineRule="auto"/>
        <w:ind w:left="120" w:firstLine="0"/>
        <w:jc w:val="left"/>
      </w:pPr>
      <w:r>
        <w:t xml:space="preserve"> </w:t>
      </w:r>
    </w:p>
    <w:p w:rsidR="00EB4704" w:rsidRDefault="00756CB8" w:rsidP="00756CB8">
      <w:pPr>
        <w:pStyle w:val="Ttulo1"/>
        <w:numPr>
          <w:ilvl w:val="0"/>
          <w:numId w:val="0"/>
        </w:numPr>
        <w:tabs>
          <w:tab w:val="left" w:pos="14742"/>
        </w:tabs>
        <w:ind w:left="115"/>
      </w:pPr>
      <w:r>
        <w:t>CLÁUSULA PRIMEIRA - DO OBJETO</w:t>
      </w:r>
    </w:p>
    <w:p w:rsidR="00EB4704" w:rsidRDefault="00756CB8" w:rsidP="00756CB8">
      <w:pPr>
        <w:tabs>
          <w:tab w:val="left" w:pos="14742"/>
        </w:tabs>
        <w:ind w:left="115"/>
      </w:pPr>
      <w:r>
        <w:t>O objeto do presente Acordo de Cooperação Técnica é a disponibilização ao MCID, pelo CAU/BR e pelo CONFEA</w:t>
      </w:r>
      <w:r>
        <w:t xml:space="preserve">, de consulta a sistemas </w:t>
      </w:r>
      <w:proofErr w:type="spellStart"/>
      <w:r>
        <w:t>informá</w:t>
      </w:r>
      <w:proofErr w:type="spellEnd"/>
      <w:r>
        <w:t xml:space="preserve"> cos de sua </w:t>
      </w:r>
      <w:proofErr w:type="spellStart"/>
      <w:r>
        <w:t>respec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propriedade que possibilitem a verificação de informações atualizadas quanto aos registros profissionais a vos de seus associados, quando do cadastramento dos mesmos para se habilitarem a atuar no Progr</w:t>
      </w:r>
      <w:r>
        <w:t xml:space="preserve">ama de Melhorias Habitacionais Financiadas (PMH), da SNH/MCID, na qualidade de assessor técnico, para acompanhamento de melhoria habitacional contratada por tomador de crédito beneficiado pelo Programa.  </w:t>
      </w:r>
    </w:p>
    <w:p w:rsidR="00EB4704" w:rsidRDefault="00756CB8" w:rsidP="00756CB8">
      <w:pPr>
        <w:tabs>
          <w:tab w:val="left" w:pos="14742"/>
        </w:tabs>
        <w:ind w:left="115"/>
      </w:pPr>
      <w:r>
        <w:t>O PMH visa a promover obras de melhorias ou ampliaç</w:t>
      </w:r>
      <w:r>
        <w:t xml:space="preserve">ões em unidades habitacionais de famílias de renda moderada e baixa, obras que contarão obrigatoriamente com a assistência técnica dos profissionais de arquitetura, urbanismo e de engenharia civil devidamente habilitados e que desejarem par </w:t>
      </w:r>
      <w:proofErr w:type="spellStart"/>
      <w:r>
        <w:t>cipar</w:t>
      </w:r>
      <w:proofErr w:type="spellEnd"/>
      <w:r>
        <w:t xml:space="preserve"> do Progra</w:t>
      </w:r>
      <w:r>
        <w:t>ma.</w:t>
      </w:r>
    </w:p>
    <w:p w:rsidR="00EB4704" w:rsidRDefault="00756CB8" w:rsidP="00756CB8">
      <w:pPr>
        <w:tabs>
          <w:tab w:val="left" w:pos="14742"/>
        </w:tabs>
        <w:ind w:left="115"/>
      </w:pPr>
      <w:r>
        <w:t xml:space="preserve">Com a disponibilização das informações de que trata esse ACT, o MCID checará se estão registrados nos </w:t>
      </w:r>
      <w:proofErr w:type="spellStart"/>
      <w:r>
        <w:t>respec</w:t>
      </w:r>
      <w:proofErr w:type="spellEnd"/>
      <w:r>
        <w:t xml:space="preserve"> vos Conselhos (segundo as regras de cada um) e poderá habilitar em sistema proprietário, ainda em desenvolvimento, acesso a cadastro de profiss</w:t>
      </w:r>
      <w:r>
        <w:t xml:space="preserve">ionais disponíveis, incluindo região de atuação e </w:t>
      </w:r>
      <w:proofErr w:type="spellStart"/>
      <w:r>
        <w:t>permi</w:t>
      </w:r>
      <w:proofErr w:type="spellEnd"/>
      <w:r>
        <w:t xml:space="preserve"> </w:t>
      </w:r>
      <w:proofErr w:type="spellStart"/>
      <w:r>
        <w:t>ndo</w:t>
      </w:r>
      <w:proofErr w:type="spellEnd"/>
      <w:r>
        <w:t xml:space="preserve"> registro de </w:t>
      </w:r>
      <w:proofErr w:type="spellStart"/>
      <w:r>
        <w:t>ARTs</w:t>
      </w:r>
      <w:proofErr w:type="spellEnd"/>
      <w:r>
        <w:t>/</w:t>
      </w:r>
      <w:proofErr w:type="spellStart"/>
      <w:r>
        <w:t>RRTs</w:t>
      </w:r>
      <w:proofErr w:type="spellEnd"/>
      <w:r>
        <w:t xml:space="preserve">, acompanhamento de obras pelos profissionais e comunicação com o contratante.   </w:t>
      </w:r>
    </w:p>
    <w:p w:rsidR="00EB4704" w:rsidRDefault="00756CB8" w:rsidP="00756CB8">
      <w:pPr>
        <w:tabs>
          <w:tab w:val="left" w:pos="14742"/>
        </w:tabs>
        <w:ind w:left="115"/>
      </w:pPr>
      <w:r>
        <w:t xml:space="preserve">Em </w:t>
      </w:r>
      <w:proofErr w:type="spellStart"/>
      <w:r>
        <w:t>contrapar</w:t>
      </w:r>
      <w:proofErr w:type="spellEnd"/>
      <w:r>
        <w:t xml:space="preserve"> da, espera-se que a área de tecnologia da informação do MCID, responsável pela s</w:t>
      </w:r>
      <w:r>
        <w:t xml:space="preserve">ustentação e evolução de tal aplica </w:t>
      </w:r>
      <w:proofErr w:type="spellStart"/>
      <w:r>
        <w:t>vo</w:t>
      </w:r>
      <w:proofErr w:type="spellEnd"/>
      <w:r>
        <w:t xml:space="preserve"> de controle de finalidade em desenvolvimento, no limite de suas competências e possibilidades técnicas, poderá fazer uso do repositório de dados disponíveis no sistema para, dentre outras finalidades legais, subsidiar</w:t>
      </w:r>
      <w:r>
        <w:t xml:space="preserve"> os Conselhos aqui representados com informações que eventualmente venham a demandar ao MCID.  </w:t>
      </w:r>
    </w:p>
    <w:p w:rsidR="00EB4704" w:rsidRDefault="00756CB8" w:rsidP="00756CB8">
      <w:pPr>
        <w:tabs>
          <w:tab w:val="left" w:pos="14742"/>
        </w:tabs>
        <w:spacing w:after="89" w:line="259" w:lineRule="auto"/>
        <w:ind w:left="120" w:firstLine="0"/>
        <w:jc w:val="left"/>
      </w:pPr>
      <w:r>
        <w:t xml:space="preserve"> </w:t>
      </w:r>
    </w:p>
    <w:p w:rsidR="00EB4704" w:rsidRDefault="00756CB8" w:rsidP="00756CB8">
      <w:pPr>
        <w:pStyle w:val="Ttulo1"/>
        <w:numPr>
          <w:ilvl w:val="0"/>
          <w:numId w:val="0"/>
        </w:numPr>
        <w:tabs>
          <w:tab w:val="left" w:pos="14742"/>
        </w:tabs>
        <w:ind w:left="115"/>
      </w:pPr>
      <w:r>
        <w:t>CLÁUSULA SEGUNDA - DO PLANO DE TRABALHO</w:t>
      </w:r>
    </w:p>
    <w:p w:rsidR="00EB4704" w:rsidRDefault="00756CB8" w:rsidP="00756CB8">
      <w:pPr>
        <w:tabs>
          <w:tab w:val="left" w:pos="14742"/>
        </w:tabs>
        <w:ind w:left="115"/>
      </w:pPr>
      <w:r>
        <w:t xml:space="preserve">Para o alcance do objeto pactuado, </w:t>
      </w:r>
      <w:proofErr w:type="gramStart"/>
      <w:r>
        <w:t>os par</w:t>
      </w:r>
      <w:proofErr w:type="gramEnd"/>
      <w:r>
        <w:t xml:space="preserve"> </w:t>
      </w:r>
      <w:proofErr w:type="spellStart"/>
      <w:r>
        <w:t>cipes</w:t>
      </w:r>
      <w:proofErr w:type="spellEnd"/>
      <w:r>
        <w:t xml:space="preserve"> obrigam-se a cumprir o Plano de Trabalho que, independentemente de tra</w:t>
      </w:r>
      <w:r>
        <w:t xml:space="preserve">nscrição, é parte integrante e indissociável do presente Acordo de Cooperação Técnica, bem como toda documentação técnica que dele resulte, cujos dados neles </w:t>
      </w:r>
      <w:proofErr w:type="spellStart"/>
      <w:r>
        <w:t>con</w:t>
      </w:r>
      <w:proofErr w:type="spellEnd"/>
      <w:r>
        <w:t xml:space="preserve"> dos acatam os par </w:t>
      </w:r>
      <w:proofErr w:type="spellStart"/>
      <w:r>
        <w:t>cipes</w:t>
      </w:r>
      <w:proofErr w:type="spellEnd"/>
      <w:r>
        <w:t>.</w:t>
      </w:r>
    </w:p>
    <w:p w:rsidR="00EB4704" w:rsidRDefault="00756CB8" w:rsidP="00756CB8">
      <w:pPr>
        <w:tabs>
          <w:tab w:val="left" w:pos="14742"/>
        </w:tabs>
        <w:spacing w:after="89" w:line="259" w:lineRule="auto"/>
        <w:ind w:left="120" w:firstLine="0"/>
        <w:jc w:val="left"/>
      </w:pPr>
      <w:r>
        <w:t xml:space="preserve"> </w:t>
      </w:r>
    </w:p>
    <w:p w:rsidR="00EB4704" w:rsidRDefault="00756CB8" w:rsidP="00756CB8">
      <w:pPr>
        <w:pStyle w:val="Ttulo1"/>
        <w:numPr>
          <w:ilvl w:val="0"/>
          <w:numId w:val="0"/>
        </w:numPr>
        <w:tabs>
          <w:tab w:val="left" w:pos="14742"/>
        </w:tabs>
        <w:ind w:left="115"/>
      </w:pPr>
      <w:r>
        <w:t>CLÁUSULA TERCEIRA - DAS OBRIGAÇÕES COMUNS</w:t>
      </w:r>
    </w:p>
    <w:p w:rsidR="00EB4704" w:rsidRDefault="00756CB8" w:rsidP="00756CB8">
      <w:pPr>
        <w:numPr>
          <w:ilvl w:val="0"/>
          <w:numId w:val="1"/>
        </w:numPr>
        <w:tabs>
          <w:tab w:val="left" w:pos="14742"/>
        </w:tabs>
        <w:ind w:hanging="253"/>
      </w:pPr>
      <w:proofErr w:type="gramStart"/>
      <w:r>
        <w:t>elaborar</w:t>
      </w:r>
      <w:proofErr w:type="gramEnd"/>
      <w:r>
        <w:t xml:space="preserve"> o Plano de Traba</w:t>
      </w:r>
      <w:r>
        <w:t xml:space="preserve">lho rela </w:t>
      </w:r>
      <w:proofErr w:type="spellStart"/>
      <w:r>
        <w:t>vo</w:t>
      </w:r>
      <w:proofErr w:type="spellEnd"/>
      <w:r>
        <w:t xml:space="preserve"> aos </w:t>
      </w:r>
      <w:proofErr w:type="spellStart"/>
      <w:r>
        <w:t>obje</w:t>
      </w:r>
      <w:proofErr w:type="spellEnd"/>
      <w:r>
        <w:t xml:space="preserve"> vos deste Acordo;</w:t>
      </w:r>
    </w:p>
    <w:p w:rsidR="00EB4704" w:rsidRDefault="00756CB8" w:rsidP="00756CB8">
      <w:pPr>
        <w:numPr>
          <w:ilvl w:val="0"/>
          <w:numId w:val="1"/>
        </w:numPr>
        <w:tabs>
          <w:tab w:val="left" w:pos="14742"/>
        </w:tabs>
        <w:ind w:hanging="253"/>
      </w:pPr>
      <w:proofErr w:type="gramStart"/>
      <w:r>
        <w:t>executar</w:t>
      </w:r>
      <w:proofErr w:type="gramEnd"/>
      <w:r>
        <w:t xml:space="preserve"> as ações objeto deste ACORDO, assim como monitorar os resultados;</w:t>
      </w:r>
    </w:p>
    <w:p w:rsidR="00EB4704" w:rsidRDefault="00756CB8" w:rsidP="00756CB8">
      <w:pPr>
        <w:numPr>
          <w:ilvl w:val="0"/>
          <w:numId w:val="1"/>
        </w:numPr>
        <w:tabs>
          <w:tab w:val="left" w:pos="14742"/>
        </w:tabs>
        <w:ind w:hanging="253"/>
      </w:pPr>
      <w:proofErr w:type="gramStart"/>
      <w:r>
        <w:t>designar</w:t>
      </w:r>
      <w:proofErr w:type="gramEnd"/>
      <w:r>
        <w:t xml:space="preserve">, no prazo de até 7 (sete) dias corridos, contados da publicação do presente instrumento, representantes </w:t>
      </w:r>
      <w:proofErr w:type="spellStart"/>
      <w:r>
        <w:t>ins</w:t>
      </w:r>
      <w:proofErr w:type="spellEnd"/>
      <w:r>
        <w:t xml:space="preserve"> </w:t>
      </w:r>
      <w:proofErr w:type="spellStart"/>
      <w:r>
        <w:t>tucionais</w:t>
      </w:r>
      <w:proofErr w:type="spellEnd"/>
      <w:r>
        <w:t xml:space="preserve"> incumbidos de c</w:t>
      </w:r>
      <w:r>
        <w:t>oordenara execução deste ACORDO;</w:t>
      </w:r>
    </w:p>
    <w:p w:rsidR="00EB4704" w:rsidRDefault="00756CB8" w:rsidP="00756CB8">
      <w:pPr>
        <w:numPr>
          <w:ilvl w:val="0"/>
          <w:numId w:val="1"/>
        </w:numPr>
        <w:tabs>
          <w:tab w:val="left" w:pos="14742"/>
        </w:tabs>
        <w:ind w:hanging="253"/>
      </w:pPr>
      <w:proofErr w:type="gramStart"/>
      <w:r>
        <w:lastRenderedPageBreak/>
        <w:t>responsabilizar</w:t>
      </w:r>
      <w:proofErr w:type="gramEnd"/>
      <w:r>
        <w:t xml:space="preserve">-se por quaisquer danos porventura causados, dolosa ou culposamente, por seus colaboradores, servidores ou prepostos, ao </w:t>
      </w:r>
      <w:proofErr w:type="spellStart"/>
      <w:r>
        <w:t>patrimônioda</w:t>
      </w:r>
      <w:proofErr w:type="spellEnd"/>
      <w:r>
        <w:t xml:space="preserve"> outra parte, quando da execução deste Acordo;</w:t>
      </w:r>
    </w:p>
    <w:p w:rsidR="00EB4704" w:rsidRDefault="00756CB8" w:rsidP="00756CB8">
      <w:pPr>
        <w:numPr>
          <w:ilvl w:val="0"/>
          <w:numId w:val="1"/>
        </w:numPr>
        <w:tabs>
          <w:tab w:val="left" w:pos="14742"/>
        </w:tabs>
        <w:ind w:hanging="253"/>
      </w:pPr>
      <w:proofErr w:type="gramStart"/>
      <w:r>
        <w:t>analisar</w:t>
      </w:r>
      <w:proofErr w:type="gramEnd"/>
      <w:r>
        <w:t xml:space="preserve"> resultados parciais, reformulando metas quando necessário ao a </w:t>
      </w:r>
      <w:proofErr w:type="spellStart"/>
      <w:r>
        <w:t>ngimento</w:t>
      </w:r>
      <w:proofErr w:type="spellEnd"/>
      <w:r>
        <w:t xml:space="preserve"> do resultado final;</w:t>
      </w:r>
    </w:p>
    <w:p w:rsidR="00EB4704" w:rsidRDefault="00756CB8" w:rsidP="00756CB8">
      <w:pPr>
        <w:numPr>
          <w:ilvl w:val="0"/>
          <w:numId w:val="1"/>
        </w:numPr>
        <w:tabs>
          <w:tab w:val="left" w:pos="14742"/>
        </w:tabs>
        <w:ind w:hanging="253"/>
      </w:pPr>
      <w:proofErr w:type="gramStart"/>
      <w:r>
        <w:t>cumprir</w:t>
      </w:r>
      <w:proofErr w:type="gramEnd"/>
      <w:r>
        <w:t xml:space="preserve"> as atribuições próprias conforme definido no instrumento;</w:t>
      </w:r>
    </w:p>
    <w:p w:rsidR="00EB4704" w:rsidRDefault="00756CB8" w:rsidP="00756CB8">
      <w:pPr>
        <w:numPr>
          <w:ilvl w:val="0"/>
          <w:numId w:val="1"/>
        </w:numPr>
        <w:tabs>
          <w:tab w:val="left" w:pos="14742"/>
        </w:tabs>
        <w:ind w:hanging="253"/>
      </w:pPr>
      <w:proofErr w:type="gramStart"/>
      <w:r>
        <w:t>realizar</w:t>
      </w:r>
      <w:proofErr w:type="gramEnd"/>
      <w:r>
        <w:t xml:space="preserve"> atos em conjunto, quando necessário;</w:t>
      </w:r>
    </w:p>
    <w:p w:rsidR="00EB4704" w:rsidRDefault="00756CB8" w:rsidP="00756CB8">
      <w:pPr>
        <w:numPr>
          <w:ilvl w:val="0"/>
          <w:numId w:val="1"/>
        </w:numPr>
        <w:tabs>
          <w:tab w:val="left" w:pos="14742"/>
        </w:tabs>
        <w:ind w:hanging="253"/>
      </w:pPr>
      <w:proofErr w:type="gramStart"/>
      <w:r>
        <w:t>disponibilizar</w:t>
      </w:r>
      <w:proofErr w:type="gramEnd"/>
      <w:r>
        <w:t xml:space="preserve"> recursos humanos, tecnológic</w:t>
      </w:r>
      <w:r>
        <w:t>os e materiais para executar as ações, mediante custeio próprio;</w:t>
      </w:r>
    </w:p>
    <w:p w:rsidR="00EB4704" w:rsidRDefault="00756CB8" w:rsidP="00756CB8">
      <w:pPr>
        <w:numPr>
          <w:ilvl w:val="0"/>
          <w:numId w:val="1"/>
        </w:numPr>
        <w:tabs>
          <w:tab w:val="left" w:pos="14742"/>
        </w:tabs>
        <w:ind w:hanging="253"/>
      </w:pPr>
      <w:proofErr w:type="spellStart"/>
      <w:proofErr w:type="gramStart"/>
      <w:r>
        <w:t>permi</w:t>
      </w:r>
      <w:proofErr w:type="spellEnd"/>
      <w:proofErr w:type="gramEnd"/>
      <w:r>
        <w:t xml:space="preserve"> r o livre acesso a agentes da administração pública (controle interno e externo), a todos os documentos relacionados ao acordo, assim como </w:t>
      </w:r>
      <w:proofErr w:type="spellStart"/>
      <w:r>
        <w:t>aoselementos</w:t>
      </w:r>
      <w:proofErr w:type="spellEnd"/>
      <w:r>
        <w:t xml:space="preserve"> de sua execução;</w:t>
      </w:r>
    </w:p>
    <w:p w:rsidR="00EB4704" w:rsidRDefault="00756CB8" w:rsidP="00756CB8">
      <w:pPr>
        <w:numPr>
          <w:ilvl w:val="0"/>
          <w:numId w:val="1"/>
        </w:numPr>
        <w:tabs>
          <w:tab w:val="left" w:pos="14742"/>
        </w:tabs>
        <w:ind w:hanging="253"/>
      </w:pPr>
      <w:proofErr w:type="gramStart"/>
      <w:r>
        <w:t>fornecer</w:t>
      </w:r>
      <w:proofErr w:type="gramEnd"/>
      <w:r>
        <w:t>, nos li</w:t>
      </w:r>
      <w:r>
        <w:t>mites de suas alçadas técnica e regimental, os dados e informações necessárias e disponíveis para o cumprimento das obrigações acordadas;</w:t>
      </w:r>
    </w:p>
    <w:p w:rsidR="00EB4704" w:rsidRDefault="00756CB8" w:rsidP="00756CB8">
      <w:pPr>
        <w:numPr>
          <w:ilvl w:val="0"/>
          <w:numId w:val="1"/>
        </w:numPr>
        <w:tabs>
          <w:tab w:val="left" w:pos="14742"/>
        </w:tabs>
        <w:ind w:hanging="253"/>
      </w:pPr>
      <w:proofErr w:type="gramStart"/>
      <w:r>
        <w:t>manter</w:t>
      </w:r>
      <w:proofErr w:type="gramEnd"/>
      <w:r>
        <w:t xml:space="preserve"> sigilo das informações sensíveis, conforme classificação da Lei nº12.527/2011- Lei de Acesso à Informação (LAI)</w:t>
      </w:r>
      <w:r>
        <w:t xml:space="preserve"> </w:t>
      </w:r>
      <w:proofErr w:type="spellStart"/>
      <w:r>
        <w:t>ob</w:t>
      </w:r>
      <w:proofErr w:type="spellEnd"/>
      <w:r>
        <w:t xml:space="preserve"> das em razão da execução </w:t>
      </w:r>
      <w:proofErr w:type="spellStart"/>
      <w:r>
        <w:t>doacordo</w:t>
      </w:r>
      <w:proofErr w:type="spellEnd"/>
      <w:r>
        <w:t xml:space="preserve">, somente divulgando-as se houver expressa autorização dos par </w:t>
      </w:r>
      <w:proofErr w:type="spellStart"/>
      <w:r>
        <w:t>cipes</w:t>
      </w:r>
      <w:proofErr w:type="spellEnd"/>
      <w:r>
        <w:t>, observando sempre o disposto na Lei nº 13.709/2018 - Lei Geral de Proteção de Dados; e</w:t>
      </w:r>
    </w:p>
    <w:p w:rsidR="00EB4704" w:rsidRDefault="00756CB8" w:rsidP="00756CB8">
      <w:pPr>
        <w:numPr>
          <w:ilvl w:val="0"/>
          <w:numId w:val="1"/>
        </w:numPr>
        <w:tabs>
          <w:tab w:val="left" w:pos="14742"/>
        </w:tabs>
        <w:ind w:hanging="253"/>
      </w:pPr>
      <w:proofErr w:type="gramStart"/>
      <w:r>
        <w:t>obedecer</w:t>
      </w:r>
      <w:proofErr w:type="gramEnd"/>
      <w:r>
        <w:t xml:space="preserve"> às restrições legais rela </w:t>
      </w:r>
      <w:proofErr w:type="spellStart"/>
      <w:r>
        <w:t>vas</w:t>
      </w:r>
      <w:proofErr w:type="spellEnd"/>
      <w:r>
        <w:t xml:space="preserve"> à propriedade intelectual, se for o caso.</w:t>
      </w:r>
    </w:p>
    <w:p w:rsidR="00EB4704" w:rsidRDefault="00756CB8" w:rsidP="00756CB8">
      <w:pPr>
        <w:tabs>
          <w:tab w:val="left" w:pos="14742"/>
        </w:tabs>
        <w:ind w:left="115"/>
      </w:pPr>
      <w:proofErr w:type="spellStart"/>
      <w:r>
        <w:rPr>
          <w:b/>
        </w:rPr>
        <w:t>Subcláusula</w:t>
      </w:r>
      <w:proofErr w:type="spellEnd"/>
      <w:r>
        <w:rPr>
          <w:b/>
        </w:rPr>
        <w:t xml:space="preserve"> única </w:t>
      </w:r>
      <w:r>
        <w:t>– As partes concordam em oferecer, em regime de colaboração mútua, todas as facilidades para a execução do presente instrumento, de modo a, no limite de suas</w:t>
      </w:r>
      <w:r>
        <w:t xml:space="preserve"> possibilidades, não faltarem recursos humanos, materiais e instalações, conforme as exigências do Plano de Trabalho.</w:t>
      </w:r>
    </w:p>
    <w:p w:rsidR="00EB4704" w:rsidRDefault="00756CB8" w:rsidP="00756CB8">
      <w:pPr>
        <w:tabs>
          <w:tab w:val="left" w:pos="14742"/>
        </w:tabs>
        <w:spacing w:after="89" w:line="259" w:lineRule="auto"/>
        <w:ind w:left="120" w:firstLine="0"/>
        <w:jc w:val="left"/>
      </w:pPr>
      <w:r>
        <w:t xml:space="preserve"> </w:t>
      </w:r>
    </w:p>
    <w:p w:rsidR="00EB4704" w:rsidRDefault="00756CB8" w:rsidP="00756CB8">
      <w:pPr>
        <w:pStyle w:val="Ttulo1"/>
        <w:numPr>
          <w:ilvl w:val="0"/>
          <w:numId w:val="0"/>
        </w:numPr>
        <w:tabs>
          <w:tab w:val="left" w:pos="14742"/>
        </w:tabs>
        <w:ind w:left="115"/>
      </w:pPr>
      <w:r>
        <w:t>CLÁUSULA QUARTA - DAS OBRIGAÇÕES DA SNH/MCID</w:t>
      </w:r>
    </w:p>
    <w:p w:rsidR="00EB4704" w:rsidRDefault="00756CB8" w:rsidP="00756CB8">
      <w:pPr>
        <w:tabs>
          <w:tab w:val="left" w:pos="14742"/>
        </w:tabs>
        <w:ind w:left="115"/>
      </w:pPr>
      <w:r>
        <w:t>Para viabilizar o objeto deste instrumento, são responsabilidades da SNH/MCID:</w:t>
      </w:r>
    </w:p>
    <w:p w:rsidR="00EB4704" w:rsidRDefault="00756CB8" w:rsidP="00756CB8">
      <w:pPr>
        <w:numPr>
          <w:ilvl w:val="0"/>
          <w:numId w:val="2"/>
        </w:numPr>
        <w:tabs>
          <w:tab w:val="left" w:pos="14742"/>
        </w:tabs>
        <w:ind w:left="362" w:hanging="257"/>
      </w:pPr>
      <w:proofErr w:type="gramStart"/>
      <w:r>
        <w:t>promover</w:t>
      </w:r>
      <w:proofErr w:type="gramEnd"/>
      <w:r>
        <w:t xml:space="preserve"> a e</w:t>
      </w:r>
      <w:r>
        <w:t>xecução do objeto deste ACORDO na forma e prazos estabelecidos no Plano de Trabalho;</w:t>
      </w:r>
    </w:p>
    <w:p w:rsidR="00EB4704" w:rsidRDefault="00756CB8" w:rsidP="00756CB8">
      <w:pPr>
        <w:numPr>
          <w:ilvl w:val="0"/>
          <w:numId w:val="2"/>
        </w:numPr>
        <w:tabs>
          <w:tab w:val="left" w:pos="14742"/>
        </w:tabs>
        <w:spacing w:after="26"/>
        <w:ind w:left="362" w:hanging="257"/>
      </w:pPr>
      <w:proofErr w:type="gramStart"/>
      <w:r>
        <w:t>designar</w:t>
      </w:r>
      <w:proofErr w:type="gramEnd"/>
      <w:r>
        <w:t xml:space="preserve"> equipe técnica, requisitando a par </w:t>
      </w:r>
      <w:proofErr w:type="spellStart"/>
      <w:r>
        <w:t>cipação</w:t>
      </w:r>
      <w:proofErr w:type="spellEnd"/>
      <w:r>
        <w:t xml:space="preserve"> de profissionais especializados, quando necessária, para a realização das a </w:t>
      </w:r>
      <w:proofErr w:type="spellStart"/>
      <w:r>
        <w:t>vidades</w:t>
      </w:r>
      <w:proofErr w:type="spellEnd"/>
      <w:r>
        <w:t xml:space="preserve"> estabelecidas no</w:t>
      </w:r>
    </w:p>
    <w:p w:rsidR="00EB4704" w:rsidRDefault="00756CB8" w:rsidP="00756CB8">
      <w:pPr>
        <w:tabs>
          <w:tab w:val="left" w:pos="14742"/>
        </w:tabs>
        <w:ind w:left="115"/>
      </w:pPr>
      <w:r>
        <w:t>Plano de Trabalho;</w:t>
      </w:r>
    </w:p>
    <w:p w:rsidR="00EB4704" w:rsidRDefault="00756CB8" w:rsidP="00756CB8">
      <w:pPr>
        <w:numPr>
          <w:ilvl w:val="0"/>
          <w:numId w:val="2"/>
        </w:numPr>
        <w:tabs>
          <w:tab w:val="left" w:pos="14742"/>
        </w:tabs>
        <w:ind w:left="362" w:hanging="257"/>
      </w:pPr>
      <w:proofErr w:type="gramStart"/>
      <w:r>
        <w:t>manter</w:t>
      </w:r>
      <w:proofErr w:type="gramEnd"/>
      <w:r>
        <w:t xml:space="preserve"> e assegurar o sigilo sobre as informações e dados que forem disponibilizados ou gerados a par r deste ACORDO;</w:t>
      </w:r>
    </w:p>
    <w:p w:rsidR="00EB4704" w:rsidRDefault="00756CB8" w:rsidP="00756CB8">
      <w:pPr>
        <w:numPr>
          <w:ilvl w:val="0"/>
          <w:numId w:val="2"/>
        </w:numPr>
        <w:tabs>
          <w:tab w:val="left" w:pos="14742"/>
        </w:tabs>
        <w:ind w:left="362" w:hanging="257"/>
      </w:pPr>
      <w:proofErr w:type="gramStart"/>
      <w:r>
        <w:t>disponibilizar</w:t>
      </w:r>
      <w:proofErr w:type="gramEnd"/>
      <w:r>
        <w:t xml:space="preserve"> documentos, informações e orientações técnicas que auxiliem os demais par </w:t>
      </w:r>
      <w:proofErr w:type="spellStart"/>
      <w:r>
        <w:t>cipes</w:t>
      </w:r>
      <w:proofErr w:type="spellEnd"/>
      <w:r>
        <w:t xml:space="preserve"> na regular disponibilização de informações </w:t>
      </w:r>
      <w:proofErr w:type="spellStart"/>
      <w:r>
        <w:t>necessáriasao</w:t>
      </w:r>
      <w:proofErr w:type="spellEnd"/>
      <w:r>
        <w:t xml:space="preserve"> funcionamento do aplica </w:t>
      </w:r>
      <w:proofErr w:type="spellStart"/>
      <w:r>
        <w:t>vo</w:t>
      </w:r>
      <w:proofErr w:type="spellEnd"/>
      <w:r>
        <w:t xml:space="preserve"> de controle de finalidade, assim como prestar os esclarecimentos necessários à execução do presente ACORDO;</w:t>
      </w:r>
    </w:p>
    <w:p w:rsidR="00EB4704" w:rsidRDefault="00756CB8" w:rsidP="00756CB8">
      <w:pPr>
        <w:numPr>
          <w:ilvl w:val="0"/>
          <w:numId w:val="2"/>
        </w:numPr>
        <w:tabs>
          <w:tab w:val="left" w:pos="14742"/>
        </w:tabs>
        <w:spacing w:after="26"/>
        <w:ind w:left="362" w:hanging="257"/>
      </w:pPr>
      <w:proofErr w:type="gramStart"/>
      <w:r>
        <w:t>promover</w:t>
      </w:r>
      <w:proofErr w:type="gramEnd"/>
      <w:r>
        <w:t xml:space="preserve"> a ar </w:t>
      </w:r>
      <w:proofErr w:type="spellStart"/>
      <w:r>
        <w:t>culação</w:t>
      </w:r>
      <w:proofErr w:type="spellEnd"/>
      <w:r>
        <w:t xml:space="preserve"> entre os atores necessários ao desenvolvimento de a </w:t>
      </w:r>
      <w:proofErr w:type="spellStart"/>
      <w:r>
        <w:t>vidades</w:t>
      </w:r>
      <w:proofErr w:type="spellEnd"/>
      <w:r>
        <w:t xml:space="preserve"> de sistema </w:t>
      </w:r>
      <w:proofErr w:type="spellStart"/>
      <w:r>
        <w:t>zação</w:t>
      </w:r>
      <w:proofErr w:type="spellEnd"/>
      <w:r>
        <w:t xml:space="preserve"> e anális</w:t>
      </w:r>
      <w:r>
        <w:t>e das informações a serem geradas neste</w:t>
      </w:r>
    </w:p>
    <w:p w:rsidR="00EB4704" w:rsidRDefault="00756CB8" w:rsidP="00756CB8">
      <w:pPr>
        <w:tabs>
          <w:tab w:val="left" w:pos="14742"/>
        </w:tabs>
        <w:ind w:left="115"/>
      </w:pPr>
      <w:r>
        <w:t>ACORDO;</w:t>
      </w:r>
    </w:p>
    <w:p w:rsidR="00EB4704" w:rsidRDefault="00756CB8" w:rsidP="00756CB8">
      <w:pPr>
        <w:numPr>
          <w:ilvl w:val="0"/>
          <w:numId w:val="2"/>
        </w:numPr>
        <w:tabs>
          <w:tab w:val="left" w:pos="14742"/>
        </w:tabs>
        <w:ind w:left="362" w:hanging="257"/>
      </w:pPr>
      <w:proofErr w:type="gramStart"/>
      <w:r>
        <w:lastRenderedPageBreak/>
        <w:t>organizar</w:t>
      </w:r>
      <w:proofErr w:type="gramEnd"/>
      <w:r>
        <w:t xml:space="preserve"> reuniões sobre informações disponibilizadas ao aplica </w:t>
      </w:r>
      <w:proofErr w:type="spellStart"/>
      <w:r>
        <w:t>vo</w:t>
      </w:r>
      <w:proofErr w:type="spellEnd"/>
      <w:r>
        <w:t xml:space="preserve"> de controle de finalidade, frutos desse ACORDO, podendo propor ampliações </w:t>
      </w:r>
      <w:proofErr w:type="spellStart"/>
      <w:r>
        <w:t>oureduções</w:t>
      </w:r>
      <w:proofErr w:type="spellEnd"/>
      <w:r>
        <w:t xml:space="preserve"> no escopo delas; e</w:t>
      </w:r>
    </w:p>
    <w:p w:rsidR="00EB4704" w:rsidRDefault="00756CB8" w:rsidP="00756CB8">
      <w:pPr>
        <w:numPr>
          <w:ilvl w:val="0"/>
          <w:numId w:val="2"/>
        </w:numPr>
        <w:tabs>
          <w:tab w:val="left" w:pos="14742"/>
        </w:tabs>
        <w:ind w:left="362" w:hanging="257"/>
      </w:pPr>
      <w:proofErr w:type="gramStart"/>
      <w:r>
        <w:t>u</w:t>
      </w:r>
      <w:proofErr w:type="gramEnd"/>
      <w:r>
        <w:t xml:space="preserve"> lizar os resultados da presente cooperação técnica na proposição de </w:t>
      </w:r>
      <w:proofErr w:type="spellStart"/>
      <w:r>
        <w:t>polí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, plano, ações e metodologias em programa de melhoria </w:t>
      </w:r>
      <w:proofErr w:type="spellStart"/>
      <w:r>
        <w:t>habitacionalfinanciada</w:t>
      </w:r>
      <w:proofErr w:type="spellEnd"/>
      <w:r>
        <w:t xml:space="preserve"> sendo desenvolvido pela SNH.</w:t>
      </w:r>
    </w:p>
    <w:p w:rsidR="00EB4704" w:rsidRDefault="00756CB8" w:rsidP="00756CB8">
      <w:pPr>
        <w:tabs>
          <w:tab w:val="left" w:pos="14742"/>
        </w:tabs>
        <w:spacing w:after="89" w:line="259" w:lineRule="auto"/>
        <w:ind w:left="120" w:firstLine="0"/>
        <w:jc w:val="left"/>
      </w:pPr>
      <w:r>
        <w:t xml:space="preserve"> </w:t>
      </w:r>
    </w:p>
    <w:p w:rsidR="00EB4704" w:rsidRDefault="00756CB8" w:rsidP="00756CB8">
      <w:pPr>
        <w:pStyle w:val="Ttulo1"/>
        <w:numPr>
          <w:ilvl w:val="0"/>
          <w:numId w:val="0"/>
        </w:numPr>
        <w:tabs>
          <w:tab w:val="left" w:pos="14742"/>
        </w:tabs>
        <w:ind w:left="115"/>
      </w:pPr>
      <w:r>
        <w:t>CLÁUSULA QUINTA - DAS OBRIGAÇÕES DO CAU/BR</w:t>
      </w:r>
    </w:p>
    <w:p w:rsidR="00EB4704" w:rsidRDefault="00756CB8" w:rsidP="00756CB8">
      <w:pPr>
        <w:tabs>
          <w:tab w:val="left" w:pos="14742"/>
        </w:tabs>
        <w:ind w:left="115"/>
      </w:pPr>
      <w:r>
        <w:t>Para viabilizar o objeto des</w:t>
      </w:r>
      <w:r>
        <w:t>te instrumento, são responsabilidades do CAU/BR:</w:t>
      </w:r>
    </w:p>
    <w:p w:rsidR="00EB4704" w:rsidRDefault="00756CB8" w:rsidP="00756CB8">
      <w:pPr>
        <w:numPr>
          <w:ilvl w:val="0"/>
          <w:numId w:val="3"/>
        </w:numPr>
        <w:tabs>
          <w:tab w:val="left" w:pos="14742"/>
        </w:tabs>
        <w:ind w:left="362" w:hanging="257"/>
      </w:pPr>
      <w:proofErr w:type="gramStart"/>
      <w:r>
        <w:t>promover</w:t>
      </w:r>
      <w:proofErr w:type="gramEnd"/>
      <w:r>
        <w:t xml:space="preserve"> a execução do objeto deste ACORDO na forma e prazos estabelecidos no Plano de Trabalho;</w:t>
      </w:r>
    </w:p>
    <w:p w:rsidR="00EB4704" w:rsidRDefault="00756CB8" w:rsidP="00756CB8">
      <w:pPr>
        <w:numPr>
          <w:ilvl w:val="0"/>
          <w:numId w:val="3"/>
        </w:numPr>
        <w:tabs>
          <w:tab w:val="left" w:pos="14742"/>
        </w:tabs>
        <w:spacing w:after="26"/>
        <w:ind w:left="362" w:hanging="257"/>
      </w:pPr>
      <w:proofErr w:type="gramStart"/>
      <w:r>
        <w:t>designar</w:t>
      </w:r>
      <w:proofErr w:type="gramEnd"/>
      <w:r>
        <w:t xml:space="preserve"> equipe técnica, requisitando a par </w:t>
      </w:r>
      <w:proofErr w:type="spellStart"/>
      <w:r>
        <w:t>cipação</w:t>
      </w:r>
      <w:proofErr w:type="spellEnd"/>
      <w:r>
        <w:t xml:space="preserve"> de profissionais especializados, quando necessária, para a</w:t>
      </w:r>
      <w:r>
        <w:t xml:space="preserve"> realização das a </w:t>
      </w:r>
      <w:proofErr w:type="spellStart"/>
      <w:r>
        <w:t>vidades</w:t>
      </w:r>
      <w:proofErr w:type="spellEnd"/>
      <w:r>
        <w:t xml:space="preserve"> estabelecidas no</w:t>
      </w:r>
    </w:p>
    <w:p w:rsidR="00EB4704" w:rsidRDefault="00756CB8" w:rsidP="00756CB8">
      <w:pPr>
        <w:tabs>
          <w:tab w:val="left" w:pos="14742"/>
        </w:tabs>
        <w:ind w:left="115"/>
      </w:pPr>
      <w:r>
        <w:t>Plano de Trabalho;</w:t>
      </w:r>
    </w:p>
    <w:p w:rsidR="00EB4704" w:rsidRDefault="00756CB8" w:rsidP="00756CB8">
      <w:pPr>
        <w:numPr>
          <w:ilvl w:val="0"/>
          <w:numId w:val="3"/>
        </w:numPr>
        <w:tabs>
          <w:tab w:val="left" w:pos="14742"/>
        </w:tabs>
        <w:ind w:left="362" w:hanging="257"/>
      </w:pPr>
      <w:proofErr w:type="gramStart"/>
      <w:r>
        <w:t>manter</w:t>
      </w:r>
      <w:proofErr w:type="gramEnd"/>
      <w:r>
        <w:t xml:space="preserve"> e assegurar o sigilo sobre as informações e dados que forem disponibilizados ou gerados a par r deste ACORDO;</w:t>
      </w:r>
    </w:p>
    <w:p w:rsidR="00EB4704" w:rsidRDefault="00756CB8" w:rsidP="00756CB8">
      <w:pPr>
        <w:numPr>
          <w:ilvl w:val="0"/>
          <w:numId w:val="3"/>
        </w:numPr>
        <w:tabs>
          <w:tab w:val="left" w:pos="14742"/>
        </w:tabs>
        <w:ind w:left="362" w:hanging="257"/>
      </w:pPr>
      <w:proofErr w:type="gramStart"/>
      <w:r>
        <w:t>disponibilizar</w:t>
      </w:r>
      <w:proofErr w:type="gramEnd"/>
      <w:r>
        <w:t xml:space="preserve"> documentos, informações e orientações técnicas que auxiliem na</w:t>
      </w:r>
      <w:r>
        <w:t xml:space="preserve"> u </w:t>
      </w:r>
      <w:proofErr w:type="spellStart"/>
      <w:r>
        <w:t>lização</w:t>
      </w:r>
      <w:proofErr w:type="spellEnd"/>
      <w:r>
        <w:t xml:space="preserve"> das informações fornecidas aos demais par </w:t>
      </w:r>
      <w:proofErr w:type="spellStart"/>
      <w:r>
        <w:t>cipes</w:t>
      </w:r>
      <w:proofErr w:type="spellEnd"/>
      <w:r>
        <w:t xml:space="preserve">, assim </w:t>
      </w:r>
      <w:proofErr w:type="spellStart"/>
      <w:r>
        <w:t>comoprestar</w:t>
      </w:r>
      <w:proofErr w:type="spellEnd"/>
      <w:r>
        <w:t xml:space="preserve"> os esclarecimentos necessários à execução do presente ACORDO;</w:t>
      </w:r>
    </w:p>
    <w:p w:rsidR="00EB4704" w:rsidRDefault="00756CB8" w:rsidP="00756CB8">
      <w:pPr>
        <w:numPr>
          <w:ilvl w:val="0"/>
          <w:numId w:val="3"/>
        </w:numPr>
        <w:tabs>
          <w:tab w:val="left" w:pos="14742"/>
        </w:tabs>
        <w:ind w:left="362" w:hanging="257"/>
      </w:pPr>
      <w:proofErr w:type="gramStart"/>
      <w:r>
        <w:t>promover</w:t>
      </w:r>
      <w:proofErr w:type="gramEnd"/>
      <w:r>
        <w:t xml:space="preserve"> a ar </w:t>
      </w:r>
      <w:proofErr w:type="spellStart"/>
      <w:r>
        <w:t>culação</w:t>
      </w:r>
      <w:proofErr w:type="spellEnd"/>
      <w:r>
        <w:t xml:space="preserve"> entre seus setores, en </w:t>
      </w:r>
      <w:proofErr w:type="spellStart"/>
      <w:r>
        <w:t>dades</w:t>
      </w:r>
      <w:proofErr w:type="spellEnd"/>
      <w:r>
        <w:t xml:space="preserve"> e redes vinculadas em apoio às ações da SNH/MCID, de modo a desen</w:t>
      </w:r>
      <w:r>
        <w:t xml:space="preserve">volver a </w:t>
      </w:r>
      <w:proofErr w:type="spellStart"/>
      <w:r>
        <w:t>vidades</w:t>
      </w:r>
      <w:proofErr w:type="spellEnd"/>
      <w:r>
        <w:t xml:space="preserve"> </w:t>
      </w:r>
      <w:proofErr w:type="spellStart"/>
      <w:r>
        <w:t>desistema</w:t>
      </w:r>
      <w:proofErr w:type="spellEnd"/>
      <w:r>
        <w:t xml:space="preserve"> </w:t>
      </w:r>
      <w:proofErr w:type="spellStart"/>
      <w:r>
        <w:t>zação</w:t>
      </w:r>
      <w:proofErr w:type="spellEnd"/>
      <w:r>
        <w:t xml:space="preserve"> e análise das informações a serem geradas neste ACORDO; e</w:t>
      </w:r>
    </w:p>
    <w:p w:rsidR="00EB4704" w:rsidRDefault="00756CB8" w:rsidP="00756CB8">
      <w:pPr>
        <w:numPr>
          <w:ilvl w:val="0"/>
          <w:numId w:val="3"/>
        </w:numPr>
        <w:tabs>
          <w:tab w:val="left" w:pos="14742"/>
        </w:tabs>
        <w:ind w:left="362" w:hanging="257"/>
      </w:pPr>
      <w:proofErr w:type="gramStart"/>
      <w:r>
        <w:t>par</w:t>
      </w:r>
      <w:proofErr w:type="gramEnd"/>
      <w:r>
        <w:t xml:space="preserve"> </w:t>
      </w:r>
      <w:proofErr w:type="spellStart"/>
      <w:r>
        <w:t>cipar</w:t>
      </w:r>
      <w:proofErr w:type="spellEnd"/>
      <w:r>
        <w:t xml:space="preserve"> da organização e execução de reuniões e capacitação para u </w:t>
      </w:r>
      <w:proofErr w:type="spellStart"/>
      <w:r>
        <w:t>lização</w:t>
      </w:r>
      <w:proofErr w:type="spellEnd"/>
      <w:r>
        <w:t xml:space="preserve"> dos conhecimentos, informações, indicadores e sistemas gerados </w:t>
      </w:r>
      <w:proofErr w:type="spellStart"/>
      <w:r>
        <w:t>nesteACORDO</w:t>
      </w:r>
      <w:proofErr w:type="spellEnd"/>
      <w:r>
        <w:t>.</w:t>
      </w:r>
    </w:p>
    <w:p w:rsidR="00EB4704" w:rsidRDefault="00756CB8" w:rsidP="00756CB8">
      <w:pPr>
        <w:tabs>
          <w:tab w:val="left" w:pos="14742"/>
        </w:tabs>
        <w:spacing w:after="89" w:line="259" w:lineRule="auto"/>
        <w:ind w:left="120" w:firstLine="0"/>
        <w:jc w:val="left"/>
      </w:pPr>
      <w:r>
        <w:t xml:space="preserve"> </w:t>
      </w:r>
    </w:p>
    <w:p w:rsidR="00EB4704" w:rsidRDefault="00756CB8" w:rsidP="00756CB8">
      <w:pPr>
        <w:pStyle w:val="Ttulo1"/>
        <w:numPr>
          <w:ilvl w:val="0"/>
          <w:numId w:val="0"/>
        </w:numPr>
        <w:tabs>
          <w:tab w:val="left" w:pos="14742"/>
        </w:tabs>
        <w:ind w:left="115"/>
      </w:pPr>
      <w:r>
        <w:t>CLÁUSULA S</w:t>
      </w:r>
      <w:r>
        <w:t>EXTA - DAS OBRIGAÇÕES DO CONFEA</w:t>
      </w:r>
    </w:p>
    <w:p w:rsidR="00EB4704" w:rsidRDefault="00756CB8" w:rsidP="00756CB8">
      <w:pPr>
        <w:tabs>
          <w:tab w:val="left" w:pos="14742"/>
        </w:tabs>
        <w:ind w:left="115"/>
      </w:pPr>
      <w:r>
        <w:t>Para viabilizar o objeto deste instrumento, são responsabilidades do CONFEA:</w:t>
      </w:r>
    </w:p>
    <w:p w:rsidR="00EB4704" w:rsidRDefault="00756CB8" w:rsidP="00756CB8">
      <w:pPr>
        <w:numPr>
          <w:ilvl w:val="0"/>
          <w:numId w:val="4"/>
        </w:numPr>
        <w:tabs>
          <w:tab w:val="left" w:pos="14742"/>
        </w:tabs>
        <w:ind w:left="362" w:hanging="257"/>
      </w:pPr>
      <w:proofErr w:type="gramStart"/>
      <w:r>
        <w:t>promover</w:t>
      </w:r>
      <w:proofErr w:type="gramEnd"/>
      <w:r>
        <w:t xml:space="preserve"> a execução do objeto deste ACORDO na forma e prazos estabelecidos no Plano de Trabalho;</w:t>
      </w:r>
    </w:p>
    <w:p w:rsidR="00EB4704" w:rsidRDefault="00756CB8" w:rsidP="00756CB8">
      <w:pPr>
        <w:numPr>
          <w:ilvl w:val="0"/>
          <w:numId w:val="4"/>
        </w:numPr>
        <w:tabs>
          <w:tab w:val="left" w:pos="14742"/>
        </w:tabs>
        <w:spacing w:after="26"/>
        <w:ind w:left="362" w:hanging="257"/>
      </w:pPr>
      <w:proofErr w:type="gramStart"/>
      <w:r>
        <w:t>designar</w:t>
      </w:r>
      <w:proofErr w:type="gramEnd"/>
      <w:r>
        <w:t xml:space="preserve"> equipe técnica, requisitando a par </w:t>
      </w:r>
      <w:proofErr w:type="spellStart"/>
      <w:r>
        <w:t>cipação</w:t>
      </w:r>
      <w:proofErr w:type="spellEnd"/>
      <w:r>
        <w:t xml:space="preserve"> de profissionais especializados, quando necessária, para a realização das a </w:t>
      </w:r>
      <w:proofErr w:type="spellStart"/>
      <w:r>
        <w:t>vidades</w:t>
      </w:r>
      <w:proofErr w:type="spellEnd"/>
      <w:r>
        <w:t xml:space="preserve"> estabelecidas no</w:t>
      </w:r>
    </w:p>
    <w:p w:rsidR="00EB4704" w:rsidRDefault="00756CB8" w:rsidP="00756CB8">
      <w:pPr>
        <w:tabs>
          <w:tab w:val="left" w:pos="14742"/>
        </w:tabs>
        <w:ind w:left="115"/>
      </w:pPr>
      <w:r>
        <w:t>Plano de Trabalho;</w:t>
      </w:r>
    </w:p>
    <w:p w:rsidR="00EB4704" w:rsidRDefault="00756CB8" w:rsidP="00756CB8">
      <w:pPr>
        <w:numPr>
          <w:ilvl w:val="0"/>
          <w:numId w:val="4"/>
        </w:numPr>
        <w:tabs>
          <w:tab w:val="left" w:pos="14742"/>
        </w:tabs>
        <w:ind w:left="362" w:hanging="257"/>
      </w:pPr>
      <w:proofErr w:type="gramStart"/>
      <w:r>
        <w:t>manter</w:t>
      </w:r>
      <w:proofErr w:type="gramEnd"/>
      <w:r>
        <w:t xml:space="preserve"> e assegurar o sigilo sobre as informações e dados que forem disponibilizados </w:t>
      </w:r>
      <w:r>
        <w:t>ou gerados a par r deste ACORDO;</w:t>
      </w:r>
    </w:p>
    <w:p w:rsidR="00EB4704" w:rsidRDefault="00756CB8" w:rsidP="00756CB8">
      <w:pPr>
        <w:numPr>
          <w:ilvl w:val="0"/>
          <w:numId w:val="4"/>
        </w:numPr>
        <w:tabs>
          <w:tab w:val="left" w:pos="14742"/>
        </w:tabs>
        <w:ind w:left="362" w:hanging="257"/>
      </w:pPr>
      <w:proofErr w:type="gramStart"/>
      <w:r>
        <w:t>disponibilizar</w:t>
      </w:r>
      <w:proofErr w:type="gramEnd"/>
      <w:r>
        <w:t xml:space="preserve"> documentos, informações e orientações técnicas que auxiliem na u </w:t>
      </w:r>
      <w:proofErr w:type="spellStart"/>
      <w:r>
        <w:t>lização</w:t>
      </w:r>
      <w:proofErr w:type="spellEnd"/>
      <w:r>
        <w:t xml:space="preserve"> das informações fornecidas aos demais par </w:t>
      </w:r>
      <w:proofErr w:type="spellStart"/>
      <w:r>
        <w:t>cipes</w:t>
      </w:r>
      <w:proofErr w:type="spellEnd"/>
      <w:r>
        <w:t xml:space="preserve">, assim </w:t>
      </w:r>
      <w:proofErr w:type="spellStart"/>
      <w:r>
        <w:t>comoprestar</w:t>
      </w:r>
      <w:proofErr w:type="spellEnd"/>
      <w:r>
        <w:t xml:space="preserve"> os esclarecimentos necessários à execução do presente ACORDO;</w:t>
      </w:r>
    </w:p>
    <w:p w:rsidR="00EB4704" w:rsidRDefault="00756CB8" w:rsidP="00756CB8">
      <w:pPr>
        <w:numPr>
          <w:ilvl w:val="0"/>
          <w:numId w:val="4"/>
        </w:numPr>
        <w:tabs>
          <w:tab w:val="left" w:pos="14742"/>
        </w:tabs>
        <w:ind w:left="362" w:hanging="257"/>
      </w:pPr>
      <w:proofErr w:type="gramStart"/>
      <w:r>
        <w:t>promov</w:t>
      </w:r>
      <w:r>
        <w:t>er</w:t>
      </w:r>
      <w:proofErr w:type="gramEnd"/>
      <w:r>
        <w:t xml:space="preserve"> a ar </w:t>
      </w:r>
      <w:proofErr w:type="spellStart"/>
      <w:r>
        <w:t>culação</w:t>
      </w:r>
      <w:proofErr w:type="spellEnd"/>
      <w:r>
        <w:t xml:space="preserve"> entre seus setores, en </w:t>
      </w:r>
      <w:proofErr w:type="spellStart"/>
      <w:r>
        <w:t>dades</w:t>
      </w:r>
      <w:proofErr w:type="spellEnd"/>
      <w:r>
        <w:t xml:space="preserve"> e redes vinculadas em apoio às ações da SNH/MCID, de modo a desenvolver a </w:t>
      </w:r>
      <w:proofErr w:type="spellStart"/>
      <w:r>
        <w:t>vidades</w:t>
      </w:r>
      <w:proofErr w:type="spellEnd"/>
      <w:r>
        <w:t xml:space="preserve"> </w:t>
      </w:r>
      <w:proofErr w:type="spellStart"/>
      <w:r>
        <w:t>desistema</w:t>
      </w:r>
      <w:proofErr w:type="spellEnd"/>
      <w:r>
        <w:t xml:space="preserve"> </w:t>
      </w:r>
      <w:proofErr w:type="spellStart"/>
      <w:r>
        <w:t>zação</w:t>
      </w:r>
      <w:proofErr w:type="spellEnd"/>
      <w:r>
        <w:t xml:space="preserve"> e análise das informações a serem geradas neste ACORDO; e</w:t>
      </w:r>
    </w:p>
    <w:p w:rsidR="00EB4704" w:rsidRDefault="00756CB8" w:rsidP="00756CB8">
      <w:pPr>
        <w:numPr>
          <w:ilvl w:val="0"/>
          <w:numId w:val="4"/>
        </w:numPr>
        <w:tabs>
          <w:tab w:val="left" w:pos="14742"/>
        </w:tabs>
        <w:ind w:left="362" w:hanging="257"/>
      </w:pPr>
      <w:proofErr w:type="gramStart"/>
      <w:r>
        <w:lastRenderedPageBreak/>
        <w:t>par</w:t>
      </w:r>
      <w:proofErr w:type="gramEnd"/>
      <w:r>
        <w:t xml:space="preserve"> </w:t>
      </w:r>
      <w:proofErr w:type="spellStart"/>
      <w:r>
        <w:t>cipar</w:t>
      </w:r>
      <w:proofErr w:type="spellEnd"/>
      <w:r>
        <w:t xml:space="preserve"> da organização e execução de reuniões e capac</w:t>
      </w:r>
      <w:r>
        <w:t xml:space="preserve">itação para u </w:t>
      </w:r>
      <w:proofErr w:type="spellStart"/>
      <w:r>
        <w:t>lização</w:t>
      </w:r>
      <w:proofErr w:type="spellEnd"/>
      <w:r>
        <w:t xml:space="preserve"> dos conhecimentos, informações, indicadores e sistemas gerados </w:t>
      </w:r>
      <w:proofErr w:type="spellStart"/>
      <w:r>
        <w:t>nesteACORDO</w:t>
      </w:r>
      <w:proofErr w:type="spellEnd"/>
      <w:r>
        <w:t>.</w:t>
      </w:r>
    </w:p>
    <w:p w:rsidR="00EB4704" w:rsidRDefault="00756CB8" w:rsidP="00756CB8">
      <w:pPr>
        <w:tabs>
          <w:tab w:val="left" w:pos="14742"/>
        </w:tabs>
        <w:spacing w:after="89" w:line="259" w:lineRule="auto"/>
        <w:ind w:left="120" w:firstLine="0"/>
        <w:jc w:val="left"/>
      </w:pPr>
      <w:r>
        <w:t xml:space="preserve"> </w:t>
      </w:r>
    </w:p>
    <w:p w:rsidR="00EB4704" w:rsidRDefault="00756CB8" w:rsidP="00756CB8">
      <w:pPr>
        <w:pStyle w:val="Ttulo1"/>
        <w:numPr>
          <w:ilvl w:val="0"/>
          <w:numId w:val="0"/>
        </w:numPr>
        <w:tabs>
          <w:tab w:val="left" w:pos="14742"/>
        </w:tabs>
        <w:ind w:left="115"/>
      </w:pPr>
      <w:r>
        <w:t>CLÁUSULA SÉTIMA – DO GERENCIAMENTO DO ACORDO DE COOPERAÇÃO TÉCNICA</w:t>
      </w:r>
    </w:p>
    <w:p w:rsidR="00EB4704" w:rsidRDefault="00756CB8" w:rsidP="00756CB8">
      <w:pPr>
        <w:tabs>
          <w:tab w:val="left" w:pos="14742"/>
        </w:tabs>
        <w:ind w:left="115"/>
      </w:pPr>
      <w:r>
        <w:t xml:space="preserve">No prazo de 7 (sete) dias corridos a contar da celebração do presente acordo, cada par </w:t>
      </w:r>
      <w:proofErr w:type="spellStart"/>
      <w:r>
        <w:t>ci</w:t>
      </w:r>
      <w:r>
        <w:t>pe</w:t>
      </w:r>
      <w:proofErr w:type="spellEnd"/>
      <w:r>
        <w:t xml:space="preserve"> designará formalmente servidores públicos envolvidos e responsáveis para gerenciar a parceria; zelar por seu fiel cumprimento; coordenar, organizar, ar </w:t>
      </w:r>
      <w:proofErr w:type="spellStart"/>
      <w:r>
        <w:t>cular</w:t>
      </w:r>
      <w:proofErr w:type="spellEnd"/>
      <w:r>
        <w:t>, acompanhar monitorar e supervisionar as ações que serão tomadas para o cumprimento do ajuste.</w:t>
      </w:r>
    </w:p>
    <w:p w:rsidR="00EB4704" w:rsidRDefault="00756CB8" w:rsidP="00756CB8">
      <w:pPr>
        <w:tabs>
          <w:tab w:val="left" w:pos="14742"/>
        </w:tabs>
        <w:ind w:left="115"/>
      </w:pPr>
      <w:proofErr w:type="spellStart"/>
      <w:r>
        <w:rPr>
          <w:b/>
        </w:rPr>
        <w:t>Subcláusula</w:t>
      </w:r>
      <w:proofErr w:type="spellEnd"/>
      <w:r>
        <w:rPr>
          <w:b/>
        </w:rPr>
        <w:t xml:space="preserve"> primeira. </w:t>
      </w:r>
      <w:proofErr w:type="spellStart"/>
      <w:r>
        <w:t>Compe</w:t>
      </w:r>
      <w:proofErr w:type="spellEnd"/>
      <w:r>
        <w:t xml:space="preserve"> rá aos designados a comunicação com o outro par </w:t>
      </w:r>
      <w:proofErr w:type="spellStart"/>
      <w:r>
        <w:t>cipe</w:t>
      </w:r>
      <w:proofErr w:type="spellEnd"/>
      <w:r>
        <w:t xml:space="preserve">, bem como </w:t>
      </w:r>
      <w:proofErr w:type="spellStart"/>
      <w:r>
        <w:t>transmi</w:t>
      </w:r>
      <w:proofErr w:type="spellEnd"/>
      <w:r>
        <w:t xml:space="preserve"> r e receber solicitações; marcar reuniões, devendo todas as comunicações serem documentadas.</w:t>
      </w:r>
    </w:p>
    <w:p w:rsidR="00EB4704" w:rsidRDefault="00756CB8" w:rsidP="00756CB8">
      <w:pPr>
        <w:tabs>
          <w:tab w:val="left" w:pos="14742"/>
        </w:tabs>
        <w:ind w:left="115"/>
      </w:pPr>
      <w:proofErr w:type="spellStart"/>
      <w:r>
        <w:rPr>
          <w:b/>
        </w:rPr>
        <w:t>Subcláusula</w:t>
      </w:r>
      <w:proofErr w:type="spellEnd"/>
      <w:r>
        <w:rPr>
          <w:b/>
        </w:rPr>
        <w:t xml:space="preserve"> segunda. </w:t>
      </w:r>
      <w:r>
        <w:t xml:space="preserve">Sempre que o indicado não puder </w:t>
      </w:r>
      <w:proofErr w:type="spellStart"/>
      <w:r>
        <w:t>con</w:t>
      </w:r>
      <w:proofErr w:type="spellEnd"/>
      <w:r>
        <w:t xml:space="preserve"> </w:t>
      </w:r>
      <w:proofErr w:type="spellStart"/>
      <w:r>
        <w:t>nuar</w:t>
      </w:r>
      <w:proofErr w:type="spellEnd"/>
      <w:r>
        <w:t xml:space="preserve"> a </w:t>
      </w:r>
      <w:r>
        <w:t xml:space="preserve">desempenhar a incumbência, este deverá ser </w:t>
      </w:r>
      <w:proofErr w:type="spellStart"/>
      <w:r>
        <w:t>subs</w:t>
      </w:r>
      <w:proofErr w:type="spellEnd"/>
      <w:r>
        <w:t xml:space="preserve"> </w:t>
      </w:r>
      <w:proofErr w:type="spellStart"/>
      <w:r>
        <w:t>tuído</w:t>
      </w:r>
      <w:proofErr w:type="spellEnd"/>
      <w:r>
        <w:t xml:space="preserve">. A comunicação deverá ser feita ao outro par </w:t>
      </w:r>
      <w:proofErr w:type="spellStart"/>
      <w:r>
        <w:t>cipe</w:t>
      </w:r>
      <w:proofErr w:type="spellEnd"/>
      <w:r>
        <w:t xml:space="preserve">, no prazo de até 30 (trinta) dias da ocorrência do evento, seguida da </w:t>
      </w:r>
      <w:proofErr w:type="spellStart"/>
      <w:r>
        <w:t>iden</w:t>
      </w:r>
      <w:proofErr w:type="spellEnd"/>
      <w:r>
        <w:t xml:space="preserve"> </w:t>
      </w:r>
      <w:proofErr w:type="spellStart"/>
      <w:r>
        <w:t>ficação</w:t>
      </w:r>
      <w:proofErr w:type="spellEnd"/>
      <w:r>
        <w:t xml:space="preserve"> do </w:t>
      </w:r>
      <w:proofErr w:type="spellStart"/>
      <w:r>
        <w:t>subs</w:t>
      </w:r>
      <w:proofErr w:type="spellEnd"/>
      <w:r>
        <w:t xml:space="preserve"> tuto.</w:t>
      </w:r>
    </w:p>
    <w:p w:rsidR="00EB4704" w:rsidRDefault="00756CB8" w:rsidP="00756CB8">
      <w:pPr>
        <w:tabs>
          <w:tab w:val="left" w:pos="14742"/>
        </w:tabs>
        <w:spacing w:after="89" w:line="259" w:lineRule="auto"/>
        <w:ind w:left="120" w:firstLine="0"/>
        <w:jc w:val="left"/>
      </w:pPr>
      <w:r>
        <w:t xml:space="preserve"> </w:t>
      </w:r>
    </w:p>
    <w:p w:rsidR="00EB4704" w:rsidRDefault="00756CB8" w:rsidP="00756CB8">
      <w:pPr>
        <w:pStyle w:val="Ttulo1"/>
        <w:numPr>
          <w:ilvl w:val="0"/>
          <w:numId w:val="0"/>
        </w:numPr>
        <w:tabs>
          <w:tab w:val="left" w:pos="14742"/>
        </w:tabs>
        <w:ind w:left="115"/>
      </w:pPr>
      <w:r>
        <w:t>CLÁUSULA OITAVA – DOS RECURSOS ORÇAMENTÁRIOS E PATRIM</w:t>
      </w:r>
      <w:r>
        <w:t>ONIAIS</w:t>
      </w:r>
    </w:p>
    <w:p w:rsidR="00EB4704" w:rsidRDefault="00756CB8" w:rsidP="00756CB8">
      <w:pPr>
        <w:tabs>
          <w:tab w:val="left" w:pos="14742"/>
        </w:tabs>
        <w:ind w:left="115"/>
      </w:pPr>
      <w:r>
        <w:t xml:space="preserve">Não haverá transferência voluntária de recursos financeiros entre </w:t>
      </w:r>
      <w:proofErr w:type="gramStart"/>
      <w:r>
        <w:t>os par</w:t>
      </w:r>
      <w:proofErr w:type="gramEnd"/>
      <w:r>
        <w:t xml:space="preserve"> </w:t>
      </w:r>
      <w:proofErr w:type="spellStart"/>
      <w:r>
        <w:t>cipes</w:t>
      </w:r>
      <w:proofErr w:type="spellEnd"/>
      <w:r>
        <w:t xml:space="preserve"> para a execução do presente Acordo de Cooperação Técnica. As despesas necessárias à plena consecução do objeto acordado, tais como: pessoal, deslocamentos, comunicação en</w:t>
      </w:r>
      <w:r>
        <w:t xml:space="preserve">tre os órgãos e outras que se fizerem necessárias, correrão por conta das dotações específicas constantes nos orçamentos </w:t>
      </w:r>
      <w:proofErr w:type="gramStart"/>
      <w:r>
        <w:t>dos par</w:t>
      </w:r>
      <w:proofErr w:type="gramEnd"/>
      <w:r>
        <w:t xml:space="preserve"> </w:t>
      </w:r>
      <w:proofErr w:type="spellStart"/>
      <w:r>
        <w:t>cipes</w:t>
      </w:r>
      <w:proofErr w:type="spellEnd"/>
      <w:r>
        <w:t>.</w:t>
      </w:r>
    </w:p>
    <w:p w:rsidR="00EB4704" w:rsidRDefault="00756CB8" w:rsidP="00756CB8">
      <w:pPr>
        <w:tabs>
          <w:tab w:val="left" w:pos="14742"/>
        </w:tabs>
        <w:ind w:left="115"/>
      </w:pPr>
      <w:r>
        <w:t xml:space="preserve">Os serviços decorrentes do presente Acordo serão prestados em regime de cooperação mútua, não cabendo </w:t>
      </w:r>
      <w:proofErr w:type="gramStart"/>
      <w:r>
        <w:t>aos par</w:t>
      </w:r>
      <w:proofErr w:type="gramEnd"/>
      <w:r>
        <w:t xml:space="preserve"> </w:t>
      </w:r>
      <w:proofErr w:type="spellStart"/>
      <w:r>
        <w:t>cipes</w:t>
      </w:r>
      <w:proofErr w:type="spellEnd"/>
      <w:r>
        <w:t xml:space="preserve"> quai</w:t>
      </w:r>
      <w:r>
        <w:t>squer remunerações pelos mesmos.</w:t>
      </w:r>
    </w:p>
    <w:p w:rsidR="00EB4704" w:rsidRDefault="00756CB8" w:rsidP="00756CB8">
      <w:pPr>
        <w:tabs>
          <w:tab w:val="left" w:pos="14742"/>
        </w:tabs>
        <w:spacing w:after="89" w:line="259" w:lineRule="auto"/>
        <w:ind w:left="120" w:firstLine="0"/>
        <w:jc w:val="left"/>
      </w:pPr>
      <w:r>
        <w:t xml:space="preserve"> </w:t>
      </w:r>
    </w:p>
    <w:p w:rsidR="00EB4704" w:rsidRDefault="00756CB8" w:rsidP="00756CB8">
      <w:pPr>
        <w:pStyle w:val="Ttulo1"/>
        <w:numPr>
          <w:ilvl w:val="0"/>
          <w:numId w:val="0"/>
        </w:numPr>
        <w:tabs>
          <w:tab w:val="left" w:pos="14742"/>
        </w:tabs>
        <w:ind w:left="115"/>
      </w:pPr>
      <w:r>
        <w:t>CLÁUSULA NONA - DOS RECURSOS HUMANOS</w:t>
      </w:r>
    </w:p>
    <w:p w:rsidR="00EB4704" w:rsidRDefault="00756CB8" w:rsidP="00756CB8">
      <w:pPr>
        <w:tabs>
          <w:tab w:val="left" w:pos="14742"/>
        </w:tabs>
        <w:ind w:left="115"/>
      </w:pPr>
      <w:r>
        <w:t xml:space="preserve">Os recursos humanos u lizados por quaisquer </w:t>
      </w:r>
      <w:proofErr w:type="gramStart"/>
      <w:r>
        <w:t>dos par</w:t>
      </w:r>
      <w:proofErr w:type="gramEnd"/>
      <w:r>
        <w:t xml:space="preserve"> </w:t>
      </w:r>
      <w:proofErr w:type="spellStart"/>
      <w:r>
        <w:t>cipes</w:t>
      </w:r>
      <w:proofErr w:type="spellEnd"/>
      <w:r>
        <w:t xml:space="preserve">, em decorrência das a </w:t>
      </w:r>
      <w:proofErr w:type="spellStart"/>
      <w:r>
        <w:t>vidades</w:t>
      </w:r>
      <w:proofErr w:type="spellEnd"/>
      <w:r>
        <w:t xml:space="preserve"> inerentes ao presente ACORDO, não sofrerão alteração na sua vinculação nem acarretarão quaisquer</w:t>
      </w:r>
      <w:r>
        <w:t xml:space="preserve"> ônus ao outro par </w:t>
      </w:r>
      <w:proofErr w:type="spellStart"/>
      <w:r>
        <w:t>cipe</w:t>
      </w:r>
      <w:proofErr w:type="spellEnd"/>
      <w:r>
        <w:t>.</w:t>
      </w:r>
    </w:p>
    <w:p w:rsidR="00EB4704" w:rsidRDefault="00756CB8" w:rsidP="00756CB8">
      <w:pPr>
        <w:tabs>
          <w:tab w:val="left" w:pos="14742"/>
        </w:tabs>
        <w:ind w:left="115"/>
      </w:pPr>
      <w:r>
        <w:t xml:space="preserve">As a </w:t>
      </w:r>
      <w:proofErr w:type="spellStart"/>
      <w:r>
        <w:t>vidades</w:t>
      </w:r>
      <w:proofErr w:type="spellEnd"/>
      <w:r>
        <w:t xml:space="preserve"> não implicarão cessão de servidores, que poderão ser designados apenas para o desempenho de ação específica prevista no ACORDO e por prazo determinado.</w:t>
      </w:r>
    </w:p>
    <w:p w:rsidR="00EB4704" w:rsidRDefault="00756CB8" w:rsidP="00756CB8">
      <w:pPr>
        <w:tabs>
          <w:tab w:val="left" w:pos="14742"/>
        </w:tabs>
        <w:spacing w:after="89" w:line="259" w:lineRule="auto"/>
        <w:ind w:left="120" w:firstLine="0"/>
        <w:jc w:val="left"/>
      </w:pPr>
      <w:r>
        <w:t xml:space="preserve"> </w:t>
      </w:r>
    </w:p>
    <w:p w:rsidR="00EB4704" w:rsidRDefault="00756CB8" w:rsidP="00756CB8">
      <w:pPr>
        <w:pStyle w:val="Ttulo1"/>
        <w:numPr>
          <w:ilvl w:val="0"/>
          <w:numId w:val="0"/>
        </w:numPr>
        <w:tabs>
          <w:tab w:val="left" w:pos="14742"/>
        </w:tabs>
        <w:ind w:left="115"/>
      </w:pPr>
      <w:r>
        <w:t>CLÁUSULA DÉCIMA - DO PRAZO E VIGÊNCIA</w:t>
      </w:r>
    </w:p>
    <w:p w:rsidR="00EB4704" w:rsidRDefault="00756CB8" w:rsidP="00756CB8">
      <w:pPr>
        <w:tabs>
          <w:tab w:val="left" w:pos="14742"/>
        </w:tabs>
        <w:ind w:left="115"/>
      </w:pPr>
      <w:r>
        <w:t>O prazo de vigência deste Acordo de Cooperação será inicialmente de 04 (quatro) meses a par r da assinatura, podendo ser prorrogado, mediante a celebração de adi vos.</w:t>
      </w:r>
    </w:p>
    <w:p w:rsidR="00EB4704" w:rsidRDefault="00756CB8" w:rsidP="00756CB8">
      <w:pPr>
        <w:tabs>
          <w:tab w:val="left" w:pos="14742"/>
        </w:tabs>
        <w:spacing w:after="89" w:line="259" w:lineRule="auto"/>
        <w:ind w:left="120" w:firstLine="0"/>
        <w:jc w:val="left"/>
      </w:pPr>
      <w:r>
        <w:t xml:space="preserve"> </w:t>
      </w:r>
    </w:p>
    <w:p w:rsidR="00EB4704" w:rsidRDefault="00756CB8" w:rsidP="00756CB8">
      <w:pPr>
        <w:tabs>
          <w:tab w:val="left" w:pos="14742"/>
        </w:tabs>
        <w:spacing w:after="85" w:line="265" w:lineRule="auto"/>
        <w:ind w:left="115"/>
      </w:pPr>
      <w:r>
        <w:rPr>
          <w:b/>
        </w:rPr>
        <w:t>CLÁUSULA DÉCIMA PRIMEIRA - DAS ALTERAÇÕES</w:t>
      </w:r>
    </w:p>
    <w:p w:rsidR="00EB4704" w:rsidRDefault="00756CB8" w:rsidP="00756CB8">
      <w:pPr>
        <w:tabs>
          <w:tab w:val="left" w:pos="14742"/>
        </w:tabs>
        <w:ind w:left="115"/>
      </w:pPr>
      <w:r>
        <w:lastRenderedPageBreak/>
        <w:t>O presente ACORDO poderá ser alterado a qualq</w:t>
      </w:r>
      <w:r>
        <w:t xml:space="preserve">uer tempo, no todo ou em parte, mediante termo adi </w:t>
      </w:r>
      <w:proofErr w:type="spellStart"/>
      <w:r>
        <w:t>vo</w:t>
      </w:r>
      <w:proofErr w:type="spellEnd"/>
      <w:r>
        <w:t xml:space="preserve">, desde que </w:t>
      </w:r>
      <w:proofErr w:type="spellStart"/>
      <w:r>
        <w:t>man</w:t>
      </w:r>
      <w:proofErr w:type="spellEnd"/>
      <w:r>
        <w:t xml:space="preserve"> do o seu objeto.</w:t>
      </w:r>
    </w:p>
    <w:p w:rsidR="00EB4704" w:rsidRDefault="00756CB8" w:rsidP="00756CB8">
      <w:pPr>
        <w:tabs>
          <w:tab w:val="left" w:pos="14742"/>
        </w:tabs>
        <w:spacing w:after="89" w:line="259" w:lineRule="auto"/>
        <w:ind w:left="120" w:firstLine="0"/>
        <w:jc w:val="left"/>
      </w:pPr>
      <w:r>
        <w:t xml:space="preserve"> </w:t>
      </w:r>
    </w:p>
    <w:p w:rsidR="00EB4704" w:rsidRDefault="00756CB8" w:rsidP="00756CB8">
      <w:pPr>
        <w:pStyle w:val="Ttulo1"/>
        <w:numPr>
          <w:ilvl w:val="0"/>
          <w:numId w:val="0"/>
        </w:numPr>
        <w:tabs>
          <w:tab w:val="left" w:pos="14742"/>
        </w:tabs>
        <w:ind w:left="115"/>
      </w:pPr>
      <w:r>
        <w:t>CLÁUSULA DÉCIMA SEGUNDA - DIREITOS INTELECTUAIS</w:t>
      </w:r>
    </w:p>
    <w:p w:rsidR="00EB4704" w:rsidRDefault="00756CB8" w:rsidP="00756CB8">
      <w:pPr>
        <w:tabs>
          <w:tab w:val="left" w:pos="14742"/>
        </w:tabs>
        <w:ind w:left="115"/>
      </w:pPr>
      <w:r>
        <w:t xml:space="preserve">Os direitos intelectuais, decorrentes do presente Acordo de Cooperação, integram o patrimônio </w:t>
      </w:r>
      <w:proofErr w:type="gramStart"/>
      <w:r>
        <w:t>dos par</w:t>
      </w:r>
      <w:proofErr w:type="gramEnd"/>
      <w:r>
        <w:t xml:space="preserve"> </w:t>
      </w:r>
      <w:proofErr w:type="spellStart"/>
      <w:r>
        <w:t>cipes</w:t>
      </w:r>
      <w:proofErr w:type="spellEnd"/>
      <w:r>
        <w:t>, sujeitando-</w:t>
      </w:r>
      <w:r>
        <w:t xml:space="preserve">se às regras da legislação específica. Mediante instrumento próprio, que deverá acompanhar o presente se for o caso, devem ser acordados entre os mesmos o disciplinamento quanto ao procedimento para o reconhecimento do direito, a fruição, a u </w:t>
      </w:r>
      <w:proofErr w:type="spellStart"/>
      <w:r>
        <w:t>lização</w:t>
      </w:r>
      <w:proofErr w:type="spellEnd"/>
      <w:r>
        <w:t>, a di</w:t>
      </w:r>
      <w:r>
        <w:t>sponibilização e a confidencialidade, quando necessária.</w:t>
      </w:r>
    </w:p>
    <w:p w:rsidR="00EB4704" w:rsidRDefault="00756CB8" w:rsidP="00756CB8">
      <w:pPr>
        <w:tabs>
          <w:tab w:val="left" w:pos="14742"/>
        </w:tabs>
        <w:ind w:left="115"/>
      </w:pPr>
      <w:proofErr w:type="spellStart"/>
      <w:r>
        <w:rPr>
          <w:b/>
        </w:rPr>
        <w:t>Subcláusula</w:t>
      </w:r>
      <w:proofErr w:type="spellEnd"/>
      <w:r>
        <w:rPr>
          <w:b/>
        </w:rPr>
        <w:t xml:space="preserve"> primeira. </w:t>
      </w:r>
      <w:r>
        <w:t xml:space="preserve">Os direitos serão conferidos igualmente </w:t>
      </w:r>
      <w:proofErr w:type="gramStart"/>
      <w:r>
        <w:t>aos par</w:t>
      </w:r>
      <w:proofErr w:type="gramEnd"/>
      <w:r>
        <w:t xml:space="preserve"> </w:t>
      </w:r>
      <w:proofErr w:type="spellStart"/>
      <w:r>
        <w:t>cipes</w:t>
      </w:r>
      <w:proofErr w:type="spellEnd"/>
      <w:r>
        <w:t>, cuja atuação deverá ser em conjunto, salvo se es pulado de forma diversa.</w:t>
      </w:r>
    </w:p>
    <w:p w:rsidR="00EB4704" w:rsidRDefault="00756CB8" w:rsidP="00756CB8">
      <w:pPr>
        <w:tabs>
          <w:tab w:val="left" w:pos="14742"/>
        </w:tabs>
        <w:ind w:left="115"/>
      </w:pPr>
      <w:proofErr w:type="spellStart"/>
      <w:r>
        <w:rPr>
          <w:b/>
        </w:rPr>
        <w:t>Subcláusula</w:t>
      </w:r>
      <w:proofErr w:type="spellEnd"/>
      <w:r>
        <w:rPr>
          <w:b/>
        </w:rPr>
        <w:t xml:space="preserve"> segunda. </w:t>
      </w:r>
      <w:r>
        <w:t xml:space="preserve">A divulgação do produto da </w:t>
      </w:r>
      <w:r>
        <w:t xml:space="preserve">parceria depende do </w:t>
      </w:r>
      <w:proofErr w:type="spellStart"/>
      <w:r>
        <w:t>consen</w:t>
      </w:r>
      <w:proofErr w:type="spellEnd"/>
      <w:r>
        <w:t xml:space="preserve"> mento prévio </w:t>
      </w:r>
      <w:proofErr w:type="gramStart"/>
      <w:r>
        <w:t>dos par</w:t>
      </w:r>
      <w:proofErr w:type="gramEnd"/>
      <w:r>
        <w:t xml:space="preserve"> </w:t>
      </w:r>
      <w:proofErr w:type="spellStart"/>
      <w:r>
        <w:t>cipes</w:t>
      </w:r>
      <w:proofErr w:type="spellEnd"/>
      <w:r>
        <w:t>.</w:t>
      </w:r>
    </w:p>
    <w:p w:rsidR="00EB4704" w:rsidRDefault="00756CB8" w:rsidP="00756CB8">
      <w:pPr>
        <w:tabs>
          <w:tab w:val="left" w:pos="14742"/>
        </w:tabs>
        <w:spacing w:after="89" w:line="259" w:lineRule="auto"/>
        <w:ind w:left="120" w:firstLine="0"/>
        <w:jc w:val="left"/>
      </w:pPr>
      <w:r>
        <w:t xml:space="preserve"> </w:t>
      </w:r>
    </w:p>
    <w:p w:rsidR="00EB4704" w:rsidRDefault="00756CB8" w:rsidP="00756CB8">
      <w:pPr>
        <w:tabs>
          <w:tab w:val="left" w:pos="14742"/>
        </w:tabs>
        <w:spacing w:after="0" w:line="332" w:lineRule="auto"/>
        <w:ind w:left="115"/>
      </w:pPr>
      <w:r>
        <w:rPr>
          <w:b/>
        </w:rPr>
        <w:t xml:space="preserve">CLÁUSULA DÉCIMA TERCEIRA - DO ENCERRAMENTO </w:t>
      </w:r>
      <w:r>
        <w:t xml:space="preserve">O presente Acordo de Cooperação Técnica será </w:t>
      </w:r>
      <w:proofErr w:type="spellStart"/>
      <w:r>
        <w:t>ex</w:t>
      </w:r>
      <w:proofErr w:type="spellEnd"/>
      <w:r>
        <w:t xml:space="preserve"> </w:t>
      </w:r>
      <w:proofErr w:type="spellStart"/>
      <w:r>
        <w:t>nto</w:t>
      </w:r>
      <w:proofErr w:type="spellEnd"/>
      <w:r>
        <w:t>:</w:t>
      </w:r>
    </w:p>
    <w:p w:rsidR="00EB4704" w:rsidRDefault="00756CB8" w:rsidP="00756CB8">
      <w:pPr>
        <w:numPr>
          <w:ilvl w:val="0"/>
          <w:numId w:val="5"/>
        </w:numPr>
        <w:tabs>
          <w:tab w:val="left" w:pos="14742"/>
        </w:tabs>
        <w:ind w:hanging="242"/>
      </w:pPr>
      <w:proofErr w:type="gramStart"/>
      <w:r>
        <w:t>por</w:t>
      </w:r>
      <w:proofErr w:type="gramEnd"/>
      <w:r>
        <w:t xml:space="preserve"> advento do termo final, sem que os par </w:t>
      </w:r>
      <w:proofErr w:type="spellStart"/>
      <w:r>
        <w:t>cipes</w:t>
      </w:r>
      <w:proofErr w:type="spellEnd"/>
      <w:r>
        <w:t xml:space="preserve"> tenham até então firmado adi </w:t>
      </w:r>
      <w:proofErr w:type="spellStart"/>
      <w:r>
        <w:t>vo</w:t>
      </w:r>
      <w:proofErr w:type="spellEnd"/>
      <w:r>
        <w:t xml:space="preserve"> para renová-lo;</w:t>
      </w:r>
    </w:p>
    <w:p w:rsidR="00EB4704" w:rsidRDefault="00756CB8" w:rsidP="00756CB8">
      <w:pPr>
        <w:numPr>
          <w:ilvl w:val="0"/>
          <w:numId w:val="5"/>
        </w:numPr>
        <w:tabs>
          <w:tab w:val="left" w:pos="14742"/>
        </w:tabs>
        <w:ind w:hanging="242"/>
      </w:pPr>
      <w:proofErr w:type="gramStart"/>
      <w:r>
        <w:t>por</w:t>
      </w:r>
      <w:proofErr w:type="gramEnd"/>
      <w:r>
        <w:t xml:space="preserve"> de</w:t>
      </w:r>
      <w:r>
        <w:t xml:space="preserve">núncia de qualquer dos par </w:t>
      </w:r>
      <w:proofErr w:type="spellStart"/>
      <w:r>
        <w:t>cipes</w:t>
      </w:r>
      <w:proofErr w:type="spellEnd"/>
      <w:r>
        <w:t>, se não ver mais interesse na manutenção da parceria, no ficando o parceiro com antecedência mínima de 60dias;</w:t>
      </w:r>
    </w:p>
    <w:p w:rsidR="00EB4704" w:rsidRDefault="00756CB8" w:rsidP="00756CB8">
      <w:pPr>
        <w:numPr>
          <w:ilvl w:val="0"/>
          <w:numId w:val="5"/>
        </w:numPr>
        <w:tabs>
          <w:tab w:val="left" w:pos="14742"/>
        </w:tabs>
        <w:spacing w:after="0" w:line="332" w:lineRule="auto"/>
        <w:ind w:hanging="242"/>
      </w:pPr>
      <w:proofErr w:type="gramStart"/>
      <w:r>
        <w:t>por</w:t>
      </w:r>
      <w:proofErr w:type="gramEnd"/>
      <w:r>
        <w:t xml:space="preserve"> consenso dos par </w:t>
      </w:r>
      <w:proofErr w:type="spellStart"/>
      <w:r>
        <w:t>cipes</w:t>
      </w:r>
      <w:proofErr w:type="spellEnd"/>
      <w:r>
        <w:t xml:space="preserve"> antes do advento do termo final de vigência, devendo ser devidamente formalizado; </w:t>
      </w:r>
      <w:proofErr w:type="spellStart"/>
      <w:r>
        <w:t>ed</w:t>
      </w:r>
      <w:proofErr w:type="spellEnd"/>
      <w:r>
        <w:t>)</w:t>
      </w:r>
      <w:r>
        <w:t xml:space="preserve"> por rescisão.</w:t>
      </w:r>
    </w:p>
    <w:p w:rsidR="00EB4704" w:rsidRDefault="00756CB8" w:rsidP="00756CB8">
      <w:pPr>
        <w:tabs>
          <w:tab w:val="left" w:pos="14742"/>
        </w:tabs>
        <w:ind w:left="115"/>
      </w:pPr>
      <w:proofErr w:type="spellStart"/>
      <w:r>
        <w:rPr>
          <w:b/>
        </w:rPr>
        <w:t>Subcláusula</w:t>
      </w:r>
      <w:proofErr w:type="spellEnd"/>
      <w:r>
        <w:rPr>
          <w:b/>
        </w:rPr>
        <w:t xml:space="preserve"> primeira. </w:t>
      </w:r>
      <w:r>
        <w:t xml:space="preserve">Havendo a </w:t>
      </w:r>
      <w:proofErr w:type="spellStart"/>
      <w:r>
        <w:t>ex</w:t>
      </w:r>
      <w:proofErr w:type="spellEnd"/>
      <w:r>
        <w:t xml:space="preserve"> </w:t>
      </w:r>
      <w:proofErr w:type="spellStart"/>
      <w:r>
        <w:t>nção</w:t>
      </w:r>
      <w:proofErr w:type="spellEnd"/>
      <w:r>
        <w:t xml:space="preserve"> do ajuste, cada um </w:t>
      </w:r>
      <w:proofErr w:type="gramStart"/>
      <w:r>
        <w:t>dos par</w:t>
      </w:r>
      <w:proofErr w:type="gramEnd"/>
      <w:r>
        <w:t xml:space="preserve"> </w:t>
      </w:r>
      <w:proofErr w:type="spellStart"/>
      <w:r>
        <w:t>cipes</w:t>
      </w:r>
      <w:proofErr w:type="spellEnd"/>
      <w:r>
        <w:t xml:space="preserve"> fica responsável pelo cumprimento das obrigações assumidas até a data do encerramento.</w:t>
      </w:r>
    </w:p>
    <w:p w:rsidR="00EB4704" w:rsidRDefault="00756CB8" w:rsidP="00756CB8">
      <w:pPr>
        <w:tabs>
          <w:tab w:val="left" w:pos="14742"/>
        </w:tabs>
        <w:spacing w:after="89" w:line="259" w:lineRule="auto"/>
        <w:ind w:left="120" w:firstLine="0"/>
        <w:jc w:val="left"/>
      </w:pPr>
      <w:r>
        <w:t xml:space="preserve"> </w:t>
      </w:r>
    </w:p>
    <w:p w:rsidR="00EB4704" w:rsidRDefault="00756CB8" w:rsidP="00756CB8">
      <w:pPr>
        <w:pStyle w:val="Ttulo1"/>
        <w:numPr>
          <w:ilvl w:val="0"/>
          <w:numId w:val="0"/>
        </w:numPr>
        <w:tabs>
          <w:tab w:val="left" w:pos="14742"/>
        </w:tabs>
        <w:ind w:left="115"/>
      </w:pPr>
      <w:r>
        <w:t>CLÁUSULA DÉCIMA QUARTA - DA RESCISÃO</w:t>
      </w:r>
    </w:p>
    <w:p w:rsidR="00EB4704" w:rsidRDefault="00756CB8" w:rsidP="00756CB8">
      <w:pPr>
        <w:tabs>
          <w:tab w:val="left" w:pos="14742"/>
        </w:tabs>
        <w:ind w:left="115"/>
      </w:pPr>
      <w:r>
        <w:t xml:space="preserve">O presente instrumento poderá ser rescindido jus </w:t>
      </w:r>
      <w:proofErr w:type="spellStart"/>
      <w:r>
        <w:t>ficadamente</w:t>
      </w:r>
      <w:proofErr w:type="spellEnd"/>
      <w:r>
        <w:t xml:space="preserve">, a qualquer tempo, por qualquer um </w:t>
      </w:r>
      <w:proofErr w:type="gramStart"/>
      <w:r>
        <w:t>dos par</w:t>
      </w:r>
      <w:proofErr w:type="gramEnd"/>
      <w:r>
        <w:t xml:space="preserve"> </w:t>
      </w:r>
      <w:proofErr w:type="spellStart"/>
      <w:r>
        <w:t>cipes</w:t>
      </w:r>
      <w:proofErr w:type="spellEnd"/>
      <w:r>
        <w:t>, mediante comunicação formal, com aviso prévio de, no mínimo, 30 dias, nas seguintes situações:</w:t>
      </w:r>
    </w:p>
    <w:p w:rsidR="00EB4704" w:rsidRDefault="00756CB8" w:rsidP="00756CB8">
      <w:pPr>
        <w:numPr>
          <w:ilvl w:val="0"/>
          <w:numId w:val="6"/>
        </w:numPr>
        <w:tabs>
          <w:tab w:val="left" w:pos="14742"/>
        </w:tabs>
        <w:ind w:hanging="253"/>
      </w:pPr>
      <w:proofErr w:type="gramStart"/>
      <w:r>
        <w:t>quando</w:t>
      </w:r>
      <w:proofErr w:type="gramEnd"/>
      <w:r>
        <w:t xml:space="preserve"> houver o descumprimento de obrigação por um</w:t>
      </w:r>
      <w:r>
        <w:t xml:space="preserve"> dos par </w:t>
      </w:r>
      <w:proofErr w:type="spellStart"/>
      <w:r>
        <w:t>cipes</w:t>
      </w:r>
      <w:proofErr w:type="spellEnd"/>
      <w:r>
        <w:t xml:space="preserve"> que inviabilize o alcance do resultado do Acordo de Cooperação; e</w:t>
      </w:r>
    </w:p>
    <w:p w:rsidR="00EB4704" w:rsidRDefault="00756CB8" w:rsidP="00756CB8">
      <w:pPr>
        <w:numPr>
          <w:ilvl w:val="0"/>
          <w:numId w:val="6"/>
        </w:numPr>
        <w:tabs>
          <w:tab w:val="left" w:pos="14742"/>
        </w:tabs>
        <w:ind w:hanging="253"/>
      </w:pPr>
      <w:proofErr w:type="gramStart"/>
      <w:r>
        <w:t>na</w:t>
      </w:r>
      <w:proofErr w:type="gramEnd"/>
      <w:r>
        <w:t xml:space="preserve"> ocorrência de caso fortuito ou de força maior, regularmente comprovado, impedi </w:t>
      </w:r>
      <w:proofErr w:type="spellStart"/>
      <w:r>
        <w:t>vo</w:t>
      </w:r>
      <w:proofErr w:type="spellEnd"/>
      <w:r>
        <w:t xml:space="preserve"> da execução do objeto.</w:t>
      </w:r>
    </w:p>
    <w:p w:rsidR="00EB4704" w:rsidRDefault="00756CB8" w:rsidP="00756CB8">
      <w:pPr>
        <w:tabs>
          <w:tab w:val="left" w:pos="14742"/>
        </w:tabs>
        <w:spacing w:after="89" w:line="259" w:lineRule="auto"/>
        <w:ind w:left="120" w:firstLine="0"/>
        <w:jc w:val="left"/>
      </w:pPr>
      <w:r>
        <w:t xml:space="preserve"> </w:t>
      </w:r>
    </w:p>
    <w:p w:rsidR="00EB4704" w:rsidRDefault="00756CB8" w:rsidP="00756CB8">
      <w:pPr>
        <w:pStyle w:val="Ttulo1"/>
        <w:numPr>
          <w:ilvl w:val="0"/>
          <w:numId w:val="0"/>
        </w:numPr>
        <w:tabs>
          <w:tab w:val="left" w:pos="14742"/>
        </w:tabs>
        <w:ind w:left="115"/>
      </w:pPr>
      <w:r>
        <w:t>CLÁUSULA DÉCIMA QUINTA - DA PUBLICAÇÃO</w:t>
      </w:r>
    </w:p>
    <w:p w:rsidR="00EB4704" w:rsidRDefault="00756CB8" w:rsidP="00756CB8">
      <w:pPr>
        <w:tabs>
          <w:tab w:val="left" w:pos="14742"/>
        </w:tabs>
        <w:ind w:left="115"/>
      </w:pPr>
      <w:proofErr w:type="gramStart"/>
      <w:r>
        <w:t>Os par</w:t>
      </w:r>
      <w:proofErr w:type="gramEnd"/>
      <w:r>
        <w:t xml:space="preserve"> </w:t>
      </w:r>
      <w:proofErr w:type="spellStart"/>
      <w:r>
        <w:t>cipes</w:t>
      </w:r>
      <w:proofErr w:type="spellEnd"/>
      <w:r>
        <w:t xml:space="preserve"> deverão publi</w:t>
      </w:r>
      <w:r>
        <w:t>car extrato do Acordo de Cooperação Técnica na imprensa oficial, conforme disciplinado no parágrafo único do ar go 61 da Lei nº 8.666/1993 e atualizações.</w:t>
      </w:r>
    </w:p>
    <w:p w:rsidR="00EB4704" w:rsidRDefault="00756CB8" w:rsidP="00756CB8">
      <w:pPr>
        <w:tabs>
          <w:tab w:val="left" w:pos="14742"/>
        </w:tabs>
        <w:spacing w:after="89" w:line="259" w:lineRule="auto"/>
        <w:ind w:left="120" w:firstLine="0"/>
        <w:jc w:val="left"/>
      </w:pPr>
      <w:r>
        <w:t xml:space="preserve"> </w:t>
      </w:r>
    </w:p>
    <w:p w:rsidR="00EB4704" w:rsidRDefault="00756CB8" w:rsidP="00756CB8">
      <w:pPr>
        <w:pStyle w:val="Ttulo1"/>
        <w:numPr>
          <w:ilvl w:val="0"/>
          <w:numId w:val="0"/>
        </w:numPr>
        <w:tabs>
          <w:tab w:val="left" w:pos="14742"/>
        </w:tabs>
        <w:ind w:left="115"/>
      </w:pPr>
      <w:r>
        <w:lastRenderedPageBreak/>
        <w:t>CLÁUSULA DÉCIMA SEXTA - DA AFERIÇÃO DE RESULTADOS</w:t>
      </w:r>
    </w:p>
    <w:p w:rsidR="00EB4704" w:rsidRDefault="00756CB8" w:rsidP="00756CB8">
      <w:pPr>
        <w:tabs>
          <w:tab w:val="left" w:pos="14742"/>
        </w:tabs>
        <w:ind w:left="115"/>
      </w:pPr>
      <w:proofErr w:type="gramStart"/>
      <w:r>
        <w:t>Os par</w:t>
      </w:r>
      <w:proofErr w:type="gramEnd"/>
      <w:r>
        <w:t xml:space="preserve"> </w:t>
      </w:r>
      <w:proofErr w:type="spellStart"/>
      <w:r>
        <w:t>cipes</w:t>
      </w:r>
      <w:proofErr w:type="spellEnd"/>
      <w:r>
        <w:t xml:space="preserve"> poderão aferir os bene cios e alcanc</w:t>
      </w:r>
      <w:r>
        <w:t xml:space="preserve">e do interesse público </w:t>
      </w:r>
      <w:proofErr w:type="spellStart"/>
      <w:r>
        <w:t>ob</w:t>
      </w:r>
      <w:proofErr w:type="spellEnd"/>
      <w:r>
        <w:t xml:space="preserve"> dos em decorrência do ajuste, mediante a elaboração de relatório conjunto de execução de a </w:t>
      </w:r>
      <w:proofErr w:type="spellStart"/>
      <w:r>
        <w:t>vidades</w:t>
      </w:r>
      <w:proofErr w:type="spellEnd"/>
      <w:r>
        <w:t xml:space="preserve"> rela </w:t>
      </w:r>
      <w:proofErr w:type="spellStart"/>
      <w:r>
        <w:t>vas</w:t>
      </w:r>
      <w:proofErr w:type="spellEnd"/>
      <w:r>
        <w:t xml:space="preserve"> à parceria, discriminando as ações empreendidas e os </w:t>
      </w:r>
      <w:proofErr w:type="spellStart"/>
      <w:r>
        <w:t>obje</w:t>
      </w:r>
      <w:proofErr w:type="spellEnd"/>
      <w:r>
        <w:t xml:space="preserve"> vos alcançados, no prazo de até 90 (noventa) dias após o encerra</w:t>
      </w:r>
      <w:r>
        <w:t>mento.</w:t>
      </w:r>
    </w:p>
    <w:p w:rsidR="00EB4704" w:rsidRDefault="00756CB8" w:rsidP="00756CB8">
      <w:pPr>
        <w:tabs>
          <w:tab w:val="left" w:pos="14742"/>
        </w:tabs>
        <w:spacing w:after="89" w:line="259" w:lineRule="auto"/>
        <w:ind w:left="120" w:firstLine="0"/>
        <w:jc w:val="left"/>
      </w:pPr>
      <w:r>
        <w:t xml:space="preserve"> </w:t>
      </w:r>
    </w:p>
    <w:p w:rsidR="00EB4704" w:rsidRDefault="00756CB8" w:rsidP="00756CB8">
      <w:pPr>
        <w:pStyle w:val="Ttulo1"/>
        <w:numPr>
          <w:ilvl w:val="0"/>
          <w:numId w:val="0"/>
        </w:numPr>
        <w:tabs>
          <w:tab w:val="left" w:pos="14742"/>
        </w:tabs>
        <w:ind w:left="115"/>
      </w:pPr>
      <w:r>
        <w:t>CLÁUSULA DÉCIMA SÉTIMA - DOS CASOS OMISSOS</w:t>
      </w:r>
    </w:p>
    <w:p w:rsidR="00EB4704" w:rsidRDefault="00756CB8" w:rsidP="00756CB8">
      <w:pPr>
        <w:tabs>
          <w:tab w:val="left" w:pos="14742"/>
        </w:tabs>
        <w:ind w:left="115"/>
      </w:pPr>
      <w:r>
        <w:t xml:space="preserve">As situações não previstas no presente instrumento serão solucionadas de comum acordo entre </w:t>
      </w:r>
      <w:proofErr w:type="gramStart"/>
      <w:r>
        <w:t>os par</w:t>
      </w:r>
      <w:proofErr w:type="gramEnd"/>
      <w:r>
        <w:t xml:space="preserve"> </w:t>
      </w:r>
      <w:proofErr w:type="spellStart"/>
      <w:r>
        <w:t>cipes</w:t>
      </w:r>
      <w:proofErr w:type="spellEnd"/>
      <w:r>
        <w:t>, cujo direcionamento deve visar à execução integral do objeto.</w:t>
      </w:r>
    </w:p>
    <w:p w:rsidR="00EB4704" w:rsidRDefault="00756CB8" w:rsidP="00756CB8">
      <w:pPr>
        <w:tabs>
          <w:tab w:val="left" w:pos="14742"/>
        </w:tabs>
        <w:spacing w:after="89" w:line="259" w:lineRule="auto"/>
        <w:ind w:left="120" w:firstLine="0"/>
        <w:jc w:val="left"/>
      </w:pPr>
      <w:r>
        <w:t xml:space="preserve"> </w:t>
      </w:r>
    </w:p>
    <w:p w:rsidR="00EB4704" w:rsidRDefault="00756CB8" w:rsidP="00756CB8">
      <w:pPr>
        <w:pStyle w:val="Ttulo1"/>
        <w:numPr>
          <w:ilvl w:val="0"/>
          <w:numId w:val="0"/>
        </w:numPr>
        <w:tabs>
          <w:tab w:val="left" w:pos="14742"/>
        </w:tabs>
        <w:ind w:left="115"/>
      </w:pPr>
      <w:r>
        <w:t>CLÁUSULA DÉCIMA OITAVA - DA CONCIL</w:t>
      </w:r>
      <w:r>
        <w:t>IAÇÃO E DO FORO</w:t>
      </w:r>
    </w:p>
    <w:p w:rsidR="00EB4704" w:rsidRDefault="00756CB8" w:rsidP="00756CB8">
      <w:pPr>
        <w:tabs>
          <w:tab w:val="left" w:pos="14742"/>
        </w:tabs>
        <w:ind w:left="115"/>
      </w:pPr>
      <w:r>
        <w:t xml:space="preserve">As controvérsias decorrentes da execução do presente Acordo de Cooperação Técnica, que não puderem ser solucionadas diretamente por mútuo acordo entre os par </w:t>
      </w:r>
      <w:proofErr w:type="spellStart"/>
      <w:r>
        <w:t>cipes</w:t>
      </w:r>
      <w:proofErr w:type="spellEnd"/>
      <w:r>
        <w:t xml:space="preserve">, deverão ser encaminhadas ao órgão de consultoria e assessoramento jurídico </w:t>
      </w:r>
      <w:r>
        <w:t xml:space="preserve">do órgão ou en </w:t>
      </w:r>
      <w:proofErr w:type="spellStart"/>
      <w:r>
        <w:t>dade</w:t>
      </w:r>
      <w:proofErr w:type="spellEnd"/>
      <w:r>
        <w:t xml:space="preserve"> pública federal, sob a coordenação e supervisão da Câmara de Conciliação e Arbitragem da Administração Federal – CCAF, órgão da Advocacia-Geral da União, para prévia tenta </w:t>
      </w:r>
      <w:proofErr w:type="spellStart"/>
      <w:r>
        <w:t>va</w:t>
      </w:r>
      <w:proofErr w:type="spellEnd"/>
      <w:r>
        <w:t xml:space="preserve"> de conciliação e solução administra </w:t>
      </w:r>
      <w:proofErr w:type="spellStart"/>
      <w:r>
        <w:t>va</w:t>
      </w:r>
      <w:proofErr w:type="spellEnd"/>
      <w:r>
        <w:t xml:space="preserve"> de dúvidas de natureza</w:t>
      </w:r>
      <w:r>
        <w:t xml:space="preserve"> eminentemente jurídica relacionadas à execução da parceria.</w:t>
      </w:r>
    </w:p>
    <w:p w:rsidR="00EB4704" w:rsidRDefault="00756CB8" w:rsidP="00756CB8">
      <w:pPr>
        <w:tabs>
          <w:tab w:val="left" w:pos="14742"/>
        </w:tabs>
        <w:ind w:left="115"/>
      </w:pPr>
      <w:proofErr w:type="spellStart"/>
      <w:r>
        <w:rPr>
          <w:b/>
        </w:rPr>
        <w:t>Subcláusula</w:t>
      </w:r>
      <w:proofErr w:type="spellEnd"/>
      <w:r>
        <w:rPr>
          <w:b/>
        </w:rPr>
        <w:t xml:space="preserve"> única</w:t>
      </w:r>
      <w:r>
        <w:t xml:space="preserve">. Não logrando êxito a tenta </w:t>
      </w:r>
      <w:proofErr w:type="spellStart"/>
      <w:r>
        <w:t>va</w:t>
      </w:r>
      <w:proofErr w:type="spellEnd"/>
      <w:r>
        <w:t xml:space="preserve"> de conciliação e solução administra </w:t>
      </w:r>
      <w:proofErr w:type="spellStart"/>
      <w:r>
        <w:t>va</w:t>
      </w:r>
      <w:proofErr w:type="spellEnd"/>
      <w:r>
        <w:t xml:space="preserve">, será competente para dirimir as questões decorrentes deste Acordo de Cooperação o foro da Jus </w:t>
      </w:r>
      <w:proofErr w:type="spellStart"/>
      <w:r>
        <w:t>ça</w:t>
      </w:r>
      <w:proofErr w:type="spellEnd"/>
      <w:r>
        <w:t xml:space="preserve"> Federal d</w:t>
      </w:r>
      <w:r>
        <w:t xml:space="preserve">a Seção Judiciária do Distrito Federal, nos termos do inciso I do art. 109 da </w:t>
      </w:r>
      <w:proofErr w:type="spellStart"/>
      <w:r>
        <w:t>Cons</w:t>
      </w:r>
      <w:proofErr w:type="spellEnd"/>
      <w:r>
        <w:t xml:space="preserve"> </w:t>
      </w:r>
      <w:proofErr w:type="spellStart"/>
      <w:r>
        <w:t>tuição</w:t>
      </w:r>
      <w:proofErr w:type="spellEnd"/>
      <w:r>
        <w:t xml:space="preserve"> Federal.</w:t>
      </w:r>
    </w:p>
    <w:p w:rsidR="00EB4704" w:rsidRDefault="00756CB8" w:rsidP="00756CB8">
      <w:pPr>
        <w:tabs>
          <w:tab w:val="left" w:pos="14742"/>
        </w:tabs>
        <w:ind w:left="115"/>
      </w:pPr>
      <w:r>
        <w:t xml:space="preserve">E, por assim estarem plenamente de acordo, </w:t>
      </w:r>
      <w:proofErr w:type="gramStart"/>
      <w:r>
        <w:t>os par</w:t>
      </w:r>
      <w:proofErr w:type="gramEnd"/>
      <w:r>
        <w:t xml:space="preserve"> </w:t>
      </w:r>
      <w:proofErr w:type="spellStart"/>
      <w:r>
        <w:t>cipes</w:t>
      </w:r>
      <w:proofErr w:type="spellEnd"/>
      <w:r>
        <w:t xml:space="preserve"> obrigam-se ao total e irrenunciável cumprimento dos termos do presente instrumento, o qual lido e ach</w:t>
      </w:r>
      <w:r>
        <w:t xml:space="preserve">ado conforme, foi lavrado em 03 (três) vias de igual teor e forma, que vão assinadas pelos representantes dos par </w:t>
      </w:r>
      <w:proofErr w:type="spellStart"/>
      <w:r>
        <w:t>cipes</w:t>
      </w:r>
      <w:proofErr w:type="spellEnd"/>
      <w:r>
        <w:t>, para que produza seus legais efeitos, em Juízo ou fora dele.</w:t>
      </w:r>
    </w:p>
    <w:p w:rsidR="00EB4704" w:rsidRDefault="00756CB8" w:rsidP="00756CB8">
      <w:pPr>
        <w:tabs>
          <w:tab w:val="left" w:pos="14742"/>
        </w:tabs>
        <w:spacing w:after="89" w:line="259" w:lineRule="auto"/>
        <w:ind w:left="120" w:firstLine="0"/>
        <w:jc w:val="left"/>
      </w:pPr>
      <w:r>
        <w:t xml:space="preserve"> </w:t>
      </w:r>
    </w:p>
    <w:p w:rsidR="00EB4704" w:rsidRDefault="00756CB8" w:rsidP="00756CB8">
      <w:pPr>
        <w:tabs>
          <w:tab w:val="left" w:pos="14742"/>
        </w:tabs>
        <w:spacing w:after="89" w:line="259" w:lineRule="auto"/>
        <w:ind w:left="355"/>
        <w:jc w:val="right"/>
      </w:pPr>
      <w:r>
        <w:t>Brasília, 20 de julho de 2023.</w:t>
      </w:r>
    </w:p>
    <w:p w:rsidR="00EB4704" w:rsidRDefault="00756CB8" w:rsidP="00756CB8">
      <w:pPr>
        <w:tabs>
          <w:tab w:val="left" w:pos="14742"/>
        </w:tabs>
        <w:spacing w:after="89" w:line="259" w:lineRule="auto"/>
        <w:ind w:left="30" w:firstLine="0"/>
        <w:jc w:val="center"/>
      </w:pPr>
      <w:r>
        <w:t xml:space="preserve"> </w:t>
      </w:r>
    </w:p>
    <w:p w:rsidR="00EB4704" w:rsidRDefault="00756CB8" w:rsidP="00756CB8">
      <w:pPr>
        <w:tabs>
          <w:tab w:val="left" w:pos="14742"/>
        </w:tabs>
        <w:spacing w:after="3" w:line="259" w:lineRule="auto"/>
        <w:jc w:val="center"/>
      </w:pPr>
      <w:r>
        <w:rPr>
          <w:i/>
        </w:rPr>
        <w:t>(</w:t>
      </w:r>
      <w:proofErr w:type="gramStart"/>
      <w:r>
        <w:rPr>
          <w:i/>
        </w:rPr>
        <w:t>assinado</w:t>
      </w:r>
      <w:proofErr w:type="gramEnd"/>
      <w:r>
        <w:rPr>
          <w:i/>
        </w:rPr>
        <w:t xml:space="preserve"> eletronicamente)</w:t>
      </w:r>
    </w:p>
    <w:p w:rsidR="00EB4704" w:rsidRDefault="00756CB8" w:rsidP="00756CB8">
      <w:pPr>
        <w:pStyle w:val="Ttulo1"/>
        <w:numPr>
          <w:ilvl w:val="0"/>
          <w:numId w:val="0"/>
        </w:numPr>
        <w:tabs>
          <w:tab w:val="left" w:pos="14742"/>
        </w:tabs>
        <w:spacing w:after="0" w:line="259" w:lineRule="auto"/>
        <w:ind w:left="40"/>
        <w:jc w:val="center"/>
      </w:pPr>
      <w:r>
        <w:t>ALESSANDRA D'AVILA VIEIRA</w:t>
      </w:r>
    </w:p>
    <w:p w:rsidR="00EB4704" w:rsidRDefault="00756CB8" w:rsidP="00756CB8">
      <w:pPr>
        <w:tabs>
          <w:tab w:val="left" w:pos="14742"/>
        </w:tabs>
        <w:spacing w:after="0" w:line="259" w:lineRule="auto"/>
        <w:ind w:left="2837"/>
        <w:jc w:val="center"/>
      </w:pPr>
      <w:r>
        <w:t xml:space="preserve">Secretária Nacional de Habitação </w:t>
      </w:r>
      <w:proofErr w:type="spellStart"/>
      <w:r>
        <w:t>Subs</w:t>
      </w:r>
      <w:proofErr w:type="spellEnd"/>
      <w:r>
        <w:t xml:space="preserve"> tuta</w:t>
      </w:r>
    </w:p>
    <w:p w:rsidR="00EB4704" w:rsidRDefault="00756CB8" w:rsidP="00756CB8">
      <w:pPr>
        <w:tabs>
          <w:tab w:val="left" w:pos="14742"/>
        </w:tabs>
        <w:spacing w:after="0" w:line="259" w:lineRule="auto"/>
        <w:ind w:left="30" w:firstLine="0"/>
        <w:jc w:val="center"/>
      </w:pPr>
      <w:r>
        <w:t xml:space="preserve"> </w:t>
      </w:r>
    </w:p>
    <w:p w:rsidR="00EB4704" w:rsidRDefault="00756CB8" w:rsidP="00756CB8">
      <w:pPr>
        <w:tabs>
          <w:tab w:val="left" w:pos="14742"/>
        </w:tabs>
        <w:spacing w:after="3" w:line="259" w:lineRule="auto"/>
        <w:jc w:val="center"/>
      </w:pPr>
      <w:r>
        <w:rPr>
          <w:i/>
        </w:rPr>
        <w:t>(</w:t>
      </w:r>
      <w:proofErr w:type="gramStart"/>
      <w:r>
        <w:rPr>
          <w:i/>
        </w:rPr>
        <w:t>assinado</w:t>
      </w:r>
      <w:proofErr w:type="gramEnd"/>
      <w:r>
        <w:rPr>
          <w:i/>
        </w:rPr>
        <w:t xml:space="preserve"> eletronicamente)</w:t>
      </w:r>
    </w:p>
    <w:p w:rsidR="00EB4704" w:rsidRDefault="00756CB8" w:rsidP="00756CB8">
      <w:pPr>
        <w:pStyle w:val="Ttulo1"/>
        <w:numPr>
          <w:ilvl w:val="0"/>
          <w:numId w:val="0"/>
        </w:numPr>
        <w:tabs>
          <w:tab w:val="left" w:pos="14742"/>
        </w:tabs>
        <w:spacing w:after="0" w:line="259" w:lineRule="auto"/>
        <w:ind w:left="40"/>
        <w:jc w:val="center"/>
      </w:pPr>
      <w:r>
        <w:t>NADIA SOMEKH</w:t>
      </w:r>
    </w:p>
    <w:p w:rsidR="00EB4704" w:rsidRDefault="00756CB8" w:rsidP="00756CB8">
      <w:pPr>
        <w:tabs>
          <w:tab w:val="left" w:pos="14742"/>
        </w:tabs>
        <w:spacing w:after="0" w:line="259" w:lineRule="auto"/>
        <w:ind w:left="2837"/>
        <w:jc w:val="center"/>
      </w:pPr>
      <w:r>
        <w:t>Presidente</w:t>
      </w:r>
    </w:p>
    <w:p w:rsidR="00EB4704" w:rsidRDefault="00756CB8" w:rsidP="00756CB8">
      <w:pPr>
        <w:tabs>
          <w:tab w:val="left" w:pos="14742"/>
        </w:tabs>
        <w:spacing w:after="89" w:line="259" w:lineRule="auto"/>
        <w:ind w:left="2837"/>
        <w:jc w:val="center"/>
      </w:pPr>
      <w:r>
        <w:t xml:space="preserve">Conselho de Arquitetura e Urbanismo </w:t>
      </w:r>
    </w:p>
    <w:p w:rsidR="00EB4704" w:rsidRDefault="00756CB8" w:rsidP="00756CB8">
      <w:pPr>
        <w:tabs>
          <w:tab w:val="left" w:pos="14742"/>
        </w:tabs>
        <w:spacing w:after="89" w:line="259" w:lineRule="auto"/>
        <w:ind w:left="30" w:firstLine="0"/>
        <w:jc w:val="center"/>
      </w:pPr>
      <w:r>
        <w:t xml:space="preserve"> </w:t>
      </w:r>
    </w:p>
    <w:p w:rsidR="00EB4704" w:rsidRDefault="00756CB8" w:rsidP="00756CB8">
      <w:pPr>
        <w:tabs>
          <w:tab w:val="left" w:pos="14742"/>
        </w:tabs>
        <w:spacing w:after="3" w:line="259" w:lineRule="auto"/>
        <w:jc w:val="center"/>
      </w:pPr>
      <w:r>
        <w:rPr>
          <w:i/>
        </w:rPr>
        <w:lastRenderedPageBreak/>
        <w:t>(</w:t>
      </w:r>
      <w:proofErr w:type="gramStart"/>
      <w:r>
        <w:rPr>
          <w:i/>
        </w:rPr>
        <w:t>assinado</w:t>
      </w:r>
      <w:proofErr w:type="gramEnd"/>
      <w:r>
        <w:rPr>
          <w:i/>
        </w:rPr>
        <w:t xml:space="preserve"> eletronicamente)</w:t>
      </w:r>
    </w:p>
    <w:p w:rsidR="00EB4704" w:rsidRDefault="00756CB8" w:rsidP="00756CB8">
      <w:pPr>
        <w:pStyle w:val="Ttulo1"/>
        <w:numPr>
          <w:ilvl w:val="0"/>
          <w:numId w:val="0"/>
        </w:numPr>
        <w:tabs>
          <w:tab w:val="left" w:pos="14742"/>
        </w:tabs>
        <w:spacing w:after="0"/>
        <w:ind w:left="7068"/>
      </w:pPr>
      <w:r>
        <w:t>JOEL KRÜGER</w:t>
      </w:r>
    </w:p>
    <w:p w:rsidR="00EB4704" w:rsidRDefault="00756CB8" w:rsidP="00756CB8">
      <w:pPr>
        <w:tabs>
          <w:tab w:val="left" w:pos="14742"/>
        </w:tabs>
        <w:spacing w:after="0" w:line="259" w:lineRule="auto"/>
        <w:ind w:left="355"/>
        <w:jc w:val="right"/>
      </w:pPr>
      <w:r>
        <w:t>Presidente em exercício</w:t>
      </w:r>
    </w:p>
    <w:p w:rsidR="00EB4704" w:rsidRDefault="00756CB8" w:rsidP="00756CB8">
      <w:pPr>
        <w:tabs>
          <w:tab w:val="left" w:pos="14742"/>
        </w:tabs>
        <w:spacing w:after="0" w:line="259" w:lineRule="auto"/>
        <w:ind w:left="355"/>
        <w:jc w:val="right"/>
      </w:pPr>
      <w:r>
        <w:t>Conselho Federal de Engenharia e Agronomia</w:t>
      </w:r>
    </w:p>
    <w:p w:rsidR="00EB4704" w:rsidRDefault="00756CB8" w:rsidP="00756CB8">
      <w:pPr>
        <w:tabs>
          <w:tab w:val="left" w:pos="14742"/>
        </w:tabs>
        <w:spacing w:after="194" w:line="259" w:lineRule="auto"/>
        <w:ind w:left="30" w:firstLine="0"/>
        <w:jc w:val="center"/>
      </w:pPr>
      <w:r>
        <w:t xml:space="preserve"> </w:t>
      </w:r>
    </w:p>
    <w:p w:rsidR="00EB4704" w:rsidRDefault="00756CB8" w:rsidP="00756CB8">
      <w:pPr>
        <w:tabs>
          <w:tab w:val="left" w:pos="14742"/>
        </w:tabs>
        <w:spacing w:after="21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EB4704" w:rsidRDefault="00756CB8" w:rsidP="00756CB8">
      <w:pPr>
        <w:tabs>
          <w:tab w:val="left" w:pos="14742"/>
        </w:tabs>
        <w:spacing w:after="21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EB4704" w:rsidRDefault="00756CB8" w:rsidP="00756CB8">
      <w:pPr>
        <w:tabs>
          <w:tab w:val="left" w:pos="14742"/>
        </w:tabs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EB4704" w:rsidRDefault="00756CB8" w:rsidP="00756CB8">
      <w:pPr>
        <w:tabs>
          <w:tab w:val="left" w:pos="14742"/>
        </w:tabs>
        <w:spacing w:after="0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817002" cy="3135722"/>
                <wp:effectExtent l="0" t="0" r="0" b="0"/>
                <wp:docPr id="13767" name="Group 13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7002" cy="3135722"/>
                          <a:chOff x="0" y="0"/>
                          <a:chExt cx="9817002" cy="3135722"/>
                        </a:xfrm>
                      </wpg:grpSpPr>
                      <wps:wsp>
                        <wps:cNvPr id="15785" name="Shape 15785"/>
                        <wps:cNvSpPr/>
                        <wps:spPr>
                          <a:xfrm>
                            <a:off x="0" y="0"/>
                            <a:ext cx="9817002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002" h="9531">
                                <a:moveTo>
                                  <a:pt x="0" y="0"/>
                                </a:moveTo>
                                <a:lnTo>
                                  <a:pt x="9817002" y="0"/>
                                </a:lnTo>
                                <a:lnTo>
                                  <a:pt x="9817002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86" name="Shape 15786"/>
                        <wps:cNvSpPr/>
                        <wps:spPr>
                          <a:xfrm>
                            <a:off x="0" y="9531"/>
                            <a:ext cx="9817002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002" h="9531">
                                <a:moveTo>
                                  <a:pt x="0" y="0"/>
                                </a:moveTo>
                                <a:lnTo>
                                  <a:pt x="9817002" y="0"/>
                                </a:lnTo>
                                <a:lnTo>
                                  <a:pt x="9817002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9807471" y="0"/>
                            <a:ext cx="9531" cy="1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19062">
                                <a:moveTo>
                                  <a:pt x="9531" y="0"/>
                                </a:moveTo>
                                <a:lnTo>
                                  <a:pt x="9531" y="19062"/>
                                </a:lnTo>
                                <a:lnTo>
                                  <a:pt x="0" y="19062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0"/>
                            <a:ext cx="9531" cy="1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19062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9531"/>
                                </a:lnTo>
                                <a:lnTo>
                                  <a:pt x="0" y="190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87" name="Shape 15787"/>
                        <wps:cNvSpPr/>
                        <wps:spPr>
                          <a:xfrm>
                            <a:off x="0" y="724362"/>
                            <a:ext cx="9817002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002" h="9531">
                                <a:moveTo>
                                  <a:pt x="0" y="0"/>
                                </a:moveTo>
                                <a:lnTo>
                                  <a:pt x="9817002" y="0"/>
                                </a:lnTo>
                                <a:lnTo>
                                  <a:pt x="9817002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88" name="Shape 15788"/>
                        <wps:cNvSpPr/>
                        <wps:spPr>
                          <a:xfrm>
                            <a:off x="0" y="733893"/>
                            <a:ext cx="9817002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002" h="9531">
                                <a:moveTo>
                                  <a:pt x="0" y="0"/>
                                </a:moveTo>
                                <a:lnTo>
                                  <a:pt x="9817002" y="0"/>
                                </a:lnTo>
                                <a:lnTo>
                                  <a:pt x="9817002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9807471" y="724362"/>
                            <a:ext cx="9531" cy="1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19062">
                                <a:moveTo>
                                  <a:pt x="9531" y="0"/>
                                </a:moveTo>
                                <a:lnTo>
                                  <a:pt x="9531" y="19062"/>
                                </a:lnTo>
                                <a:lnTo>
                                  <a:pt x="0" y="19062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724362"/>
                            <a:ext cx="9531" cy="1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19062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9531"/>
                                </a:lnTo>
                                <a:lnTo>
                                  <a:pt x="0" y="190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89" name="Shape 15789"/>
                        <wps:cNvSpPr/>
                        <wps:spPr>
                          <a:xfrm>
                            <a:off x="0" y="1448724"/>
                            <a:ext cx="9817002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002" h="9531">
                                <a:moveTo>
                                  <a:pt x="0" y="0"/>
                                </a:moveTo>
                                <a:lnTo>
                                  <a:pt x="9817002" y="0"/>
                                </a:lnTo>
                                <a:lnTo>
                                  <a:pt x="9817002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90" name="Shape 15790"/>
                        <wps:cNvSpPr/>
                        <wps:spPr>
                          <a:xfrm>
                            <a:off x="0" y="1458255"/>
                            <a:ext cx="9817002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002" h="9531">
                                <a:moveTo>
                                  <a:pt x="0" y="0"/>
                                </a:moveTo>
                                <a:lnTo>
                                  <a:pt x="9817002" y="0"/>
                                </a:lnTo>
                                <a:lnTo>
                                  <a:pt x="9817002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9807471" y="1448724"/>
                            <a:ext cx="9531" cy="1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19062">
                                <a:moveTo>
                                  <a:pt x="9531" y="0"/>
                                </a:moveTo>
                                <a:lnTo>
                                  <a:pt x="9531" y="19062"/>
                                </a:lnTo>
                                <a:lnTo>
                                  <a:pt x="0" y="19062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0" y="1448724"/>
                            <a:ext cx="9531" cy="1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19062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9531"/>
                                </a:lnTo>
                                <a:lnTo>
                                  <a:pt x="0" y="190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91" name="Shape 15791"/>
                        <wps:cNvSpPr/>
                        <wps:spPr>
                          <a:xfrm>
                            <a:off x="0" y="2173083"/>
                            <a:ext cx="9817002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002" h="9531">
                                <a:moveTo>
                                  <a:pt x="0" y="0"/>
                                </a:moveTo>
                                <a:lnTo>
                                  <a:pt x="9817002" y="0"/>
                                </a:lnTo>
                                <a:lnTo>
                                  <a:pt x="9817002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92" name="Shape 15792"/>
                        <wps:cNvSpPr/>
                        <wps:spPr>
                          <a:xfrm>
                            <a:off x="0" y="2182614"/>
                            <a:ext cx="9817002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002" h="9531">
                                <a:moveTo>
                                  <a:pt x="0" y="0"/>
                                </a:moveTo>
                                <a:lnTo>
                                  <a:pt x="9817002" y="0"/>
                                </a:lnTo>
                                <a:lnTo>
                                  <a:pt x="9817002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9807471" y="2173083"/>
                            <a:ext cx="9531" cy="1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19062">
                                <a:moveTo>
                                  <a:pt x="9531" y="0"/>
                                </a:moveTo>
                                <a:lnTo>
                                  <a:pt x="9531" y="19062"/>
                                </a:lnTo>
                                <a:lnTo>
                                  <a:pt x="0" y="19062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2173083"/>
                            <a:ext cx="9531" cy="1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19062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9531"/>
                                </a:lnTo>
                                <a:lnTo>
                                  <a:pt x="0" y="190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93" name="Shape 15793"/>
                        <wps:cNvSpPr/>
                        <wps:spPr>
                          <a:xfrm>
                            <a:off x="9531" y="3116660"/>
                            <a:ext cx="9797941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7941" h="9531">
                                <a:moveTo>
                                  <a:pt x="0" y="0"/>
                                </a:moveTo>
                                <a:lnTo>
                                  <a:pt x="9797941" y="0"/>
                                </a:lnTo>
                                <a:lnTo>
                                  <a:pt x="9797941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94" name="Shape 15794"/>
                        <wps:cNvSpPr/>
                        <wps:spPr>
                          <a:xfrm>
                            <a:off x="9531" y="3126191"/>
                            <a:ext cx="9797941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7941" h="9531">
                                <a:moveTo>
                                  <a:pt x="0" y="0"/>
                                </a:moveTo>
                                <a:lnTo>
                                  <a:pt x="9797941" y="0"/>
                                </a:lnTo>
                                <a:lnTo>
                                  <a:pt x="9797941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9797940" y="3116660"/>
                            <a:ext cx="9531" cy="1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19062">
                                <a:moveTo>
                                  <a:pt x="9531" y="0"/>
                                </a:moveTo>
                                <a:lnTo>
                                  <a:pt x="9531" y="19062"/>
                                </a:lnTo>
                                <a:lnTo>
                                  <a:pt x="0" y="19062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9531" y="3116660"/>
                            <a:ext cx="9531" cy="1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19062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9531"/>
                                </a:lnTo>
                                <a:lnTo>
                                  <a:pt x="0" y="190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4" name="Picture 4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593" y="85778"/>
                            <a:ext cx="848265" cy="571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5" name="Rectangle 425"/>
                        <wps:cNvSpPr/>
                        <wps:spPr>
                          <a:xfrm>
                            <a:off x="914983" y="255777"/>
                            <a:ext cx="3127159" cy="1690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Documento assinado eletronicamente por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3266179" y="258025"/>
                            <a:ext cx="2037195" cy="166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>Alessandra D'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>avila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 xml:space="preserve"> Vieira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4797852" y="255777"/>
                            <a:ext cx="92917" cy="1690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4867697" y="258025"/>
                            <a:ext cx="3625320" cy="166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>Secretária Nacional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 xml:space="preserve"> de Habitação - Substituta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7593434" y="255777"/>
                            <a:ext cx="2343344" cy="1690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, em 20/07/2023, às 10:32, 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914983" y="417798"/>
                            <a:ext cx="5865315" cy="169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fundamento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no art. 4º, § 3º, do Decreto nº 10.543, de 13 de novembro de 2020.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2" name="Picture 4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593" y="810142"/>
                            <a:ext cx="848265" cy="571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3" name="Rectangle 433"/>
                        <wps:cNvSpPr/>
                        <wps:spPr>
                          <a:xfrm>
                            <a:off x="914983" y="980132"/>
                            <a:ext cx="3127159" cy="169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Documento assinado eletronicamente por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3266179" y="982383"/>
                            <a:ext cx="1161739" cy="166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>Nadia Somekh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4139612" y="980132"/>
                            <a:ext cx="92917" cy="169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4209457" y="982383"/>
                            <a:ext cx="1316269" cy="166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>Usuário Externo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5199050" y="980132"/>
                            <a:ext cx="6092695" cy="169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, em 20/07/2023, às 10:52, com fundamento no art. 4º, § 3º, do Decreto nº 10.543,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914983" y="1142160"/>
                            <a:ext cx="2115956" cy="169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13 de nov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embro de 2020.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0" name="Picture 4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593" y="1534500"/>
                            <a:ext cx="848265" cy="571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1" name="Rectangle 441"/>
                        <wps:cNvSpPr/>
                        <wps:spPr>
                          <a:xfrm>
                            <a:off x="914983" y="1704494"/>
                            <a:ext cx="3127159" cy="169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Documento assinado eletronicamente por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3266179" y="1706745"/>
                            <a:ext cx="1347483" cy="166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>JOEL KRÜGER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4279302" y="1704494"/>
                            <a:ext cx="92917" cy="169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4349147" y="1706745"/>
                            <a:ext cx="1316269" cy="166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>Usuário Externo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5338740" y="1704494"/>
                            <a:ext cx="5488734" cy="169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, em 20/07/2023, às 16:04, com fundamento no art. 4º, § 3º, do Decreto nº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55" name="Rectangle 13155"/>
                        <wps:cNvSpPr/>
                        <wps:spPr>
                          <a:xfrm>
                            <a:off x="914983" y="1866519"/>
                            <a:ext cx="511045" cy="169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10.543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57" name="Rectangle 13157"/>
                        <wps:cNvSpPr/>
                        <wps:spPr>
                          <a:xfrm>
                            <a:off x="1299227" y="1866519"/>
                            <a:ext cx="1790746" cy="169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, de 13 de novembro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56" name="Rectangle 13156"/>
                        <wps:cNvSpPr/>
                        <wps:spPr>
                          <a:xfrm>
                            <a:off x="2645652" y="1866519"/>
                            <a:ext cx="418128" cy="169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2020.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8" name="Picture 4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593" y="2258865"/>
                            <a:ext cx="819672" cy="819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9" name="Rectangle 449"/>
                        <wps:cNvSpPr/>
                        <wps:spPr>
                          <a:xfrm>
                            <a:off x="886390" y="2533700"/>
                            <a:ext cx="4231458" cy="1690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A autenticidade do documento pode ser conferida no site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4067831" y="2533700"/>
                            <a:ext cx="3750355" cy="1690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https://sei.mi.gov.br/sei/controlador_externo.php?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886390" y="2695724"/>
                            <a:ext cx="4225924" cy="169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acao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=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documento_conferir&amp;id_orgao_acesso_externo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=0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4063661" y="2695724"/>
                            <a:ext cx="2466663" cy="169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informando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o código verificador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5918199" y="2697975"/>
                            <a:ext cx="650419" cy="166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>4462493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6407113" y="2695724"/>
                            <a:ext cx="1285322" cy="169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o código CRC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7373474" y="2697975"/>
                            <a:ext cx="836256" cy="166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>FB07A002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8002227" y="2695724"/>
                            <a:ext cx="46459" cy="169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67" style="width:772.992pt;height:246.907pt;mso-position-horizontal-relative:char;mso-position-vertical-relative:line" coordsize="98170,31357">
                <v:shape id="Shape 15795" style="position:absolute;width:98170;height:95;left:0;top:0;" coordsize="9817002,9531" path="m0,0l9817002,0l9817002,9531l0,9531l0,0">
                  <v:stroke weight="0pt" endcap="flat" joinstyle="miter" miterlimit="10" on="false" color="#000000" opacity="0"/>
                  <v:fill on="true" color="#9a9a9a"/>
                </v:shape>
                <v:shape id="Shape 15796" style="position:absolute;width:98170;height:95;left:0;top:95;" coordsize="9817002,9531" path="m0,0l9817002,0l9817002,9531l0,9531l0,0">
                  <v:stroke weight="0pt" endcap="flat" joinstyle="miter" miterlimit="10" on="false" color="#000000" opacity="0"/>
                  <v:fill on="true" color="#eeeeee"/>
                </v:shape>
                <v:shape id="Shape 398" style="position:absolute;width:95;height:190;left:98074;top:0;" coordsize="9531,19062" path="m9531,0l9531,19062l0,19062l0,9531l9531,0x">
                  <v:stroke weight="0pt" endcap="flat" joinstyle="miter" miterlimit="10" on="false" color="#000000" opacity="0"/>
                  <v:fill on="true" color="#eeeeee"/>
                </v:shape>
                <v:shape id="Shape 399" style="position:absolute;width:95;height:190;left:0;top:0;" coordsize="9531,19062" path="m0,0l9531,0l9531,9531l0,19062l0,0x">
                  <v:stroke weight="0pt" endcap="flat" joinstyle="miter" miterlimit="10" on="false" color="#000000" opacity="0"/>
                  <v:fill on="true" color="#9a9a9a"/>
                </v:shape>
                <v:shape id="Shape 15797" style="position:absolute;width:98170;height:95;left:0;top:7243;" coordsize="9817002,9531" path="m0,0l9817002,0l9817002,9531l0,9531l0,0">
                  <v:stroke weight="0pt" endcap="flat" joinstyle="miter" miterlimit="10" on="false" color="#000000" opacity="0"/>
                  <v:fill on="true" color="#9a9a9a"/>
                </v:shape>
                <v:shape id="Shape 15798" style="position:absolute;width:98170;height:95;left:0;top:7338;" coordsize="9817002,9531" path="m0,0l9817002,0l9817002,9531l0,9531l0,0">
                  <v:stroke weight="0pt" endcap="flat" joinstyle="miter" miterlimit="10" on="false" color="#000000" opacity="0"/>
                  <v:fill on="true" color="#eeeeee"/>
                </v:shape>
                <v:shape id="Shape 402" style="position:absolute;width:95;height:190;left:98074;top:7243;" coordsize="9531,19062" path="m9531,0l9531,19062l0,19062l0,9531l9531,0x">
                  <v:stroke weight="0pt" endcap="flat" joinstyle="miter" miterlimit="10" on="false" color="#000000" opacity="0"/>
                  <v:fill on="true" color="#eeeeee"/>
                </v:shape>
                <v:shape id="Shape 403" style="position:absolute;width:95;height:190;left:0;top:7243;" coordsize="9531,19062" path="m0,0l9531,0l9531,9531l0,19062l0,0x">
                  <v:stroke weight="0pt" endcap="flat" joinstyle="miter" miterlimit="10" on="false" color="#000000" opacity="0"/>
                  <v:fill on="true" color="#9a9a9a"/>
                </v:shape>
                <v:shape id="Shape 15799" style="position:absolute;width:98170;height:95;left:0;top:14487;" coordsize="9817002,9531" path="m0,0l9817002,0l9817002,9531l0,9531l0,0">
                  <v:stroke weight="0pt" endcap="flat" joinstyle="miter" miterlimit="10" on="false" color="#000000" opacity="0"/>
                  <v:fill on="true" color="#9a9a9a"/>
                </v:shape>
                <v:shape id="Shape 15800" style="position:absolute;width:98170;height:95;left:0;top:14582;" coordsize="9817002,9531" path="m0,0l9817002,0l9817002,9531l0,9531l0,0">
                  <v:stroke weight="0pt" endcap="flat" joinstyle="miter" miterlimit="10" on="false" color="#000000" opacity="0"/>
                  <v:fill on="true" color="#eeeeee"/>
                </v:shape>
                <v:shape id="Shape 406" style="position:absolute;width:95;height:190;left:98074;top:14487;" coordsize="9531,19062" path="m9531,0l9531,19062l0,19062l0,9531l9531,0x">
                  <v:stroke weight="0pt" endcap="flat" joinstyle="miter" miterlimit="10" on="false" color="#000000" opacity="0"/>
                  <v:fill on="true" color="#eeeeee"/>
                </v:shape>
                <v:shape id="Shape 407" style="position:absolute;width:95;height:190;left:0;top:14487;" coordsize="9531,19062" path="m0,0l9531,0l9531,9531l0,19062l0,0x">
                  <v:stroke weight="0pt" endcap="flat" joinstyle="miter" miterlimit="10" on="false" color="#000000" opacity="0"/>
                  <v:fill on="true" color="#9a9a9a"/>
                </v:shape>
                <v:shape id="Shape 15801" style="position:absolute;width:98170;height:95;left:0;top:21730;" coordsize="9817002,9531" path="m0,0l9817002,0l9817002,9531l0,9531l0,0">
                  <v:stroke weight="0pt" endcap="flat" joinstyle="miter" miterlimit="10" on="false" color="#000000" opacity="0"/>
                  <v:fill on="true" color="#9a9a9a"/>
                </v:shape>
                <v:shape id="Shape 15802" style="position:absolute;width:98170;height:95;left:0;top:21826;" coordsize="9817002,9531" path="m0,0l9817002,0l9817002,9531l0,9531l0,0">
                  <v:stroke weight="0pt" endcap="flat" joinstyle="miter" miterlimit="10" on="false" color="#000000" opacity="0"/>
                  <v:fill on="true" color="#eeeeee"/>
                </v:shape>
                <v:shape id="Shape 410" style="position:absolute;width:95;height:190;left:98074;top:21730;" coordsize="9531,19062" path="m9531,0l9531,19062l0,19062l0,9531l9531,0x">
                  <v:stroke weight="0pt" endcap="flat" joinstyle="miter" miterlimit="10" on="false" color="#000000" opacity="0"/>
                  <v:fill on="true" color="#eeeeee"/>
                </v:shape>
                <v:shape id="Shape 411" style="position:absolute;width:95;height:190;left:0;top:21730;" coordsize="9531,19062" path="m0,0l9531,0l9531,9531l0,19062l0,0x">
                  <v:stroke weight="0pt" endcap="flat" joinstyle="miter" miterlimit="10" on="false" color="#000000" opacity="0"/>
                  <v:fill on="true" color="#9a9a9a"/>
                </v:shape>
                <v:shape id="Shape 15803" style="position:absolute;width:97979;height:95;left:95;top:31166;" coordsize="9797941,9531" path="m0,0l9797941,0l9797941,9531l0,9531l0,0">
                  <v:stroke weight="0pt" endcap="flat" joinstyle="miter" miterlimit="10" on="false" color="#000000" opacity="0"/>
                  <v:fill on="true" color="#9a9a9a"/>
                </v:shape>
                <v:shape id="Shape 15804" style="position:absolute;width:97979;height:95;left:95;top:31261;" coordsize="9797941,9531" path="m0,0l9797941,0l9797941,9531l0,9531l0,0">
                  <v:stroke weight="0pt" endcap="flat" joinstyle="miter" miterlimit="10" on="false" color="#000000" opacity="0"/>
                  <v:fill on="true" color="#eeeeee"/>
                </v:shape>
                <v:shape id="Shape 414" style="position:absolute;width:95;height:190;left:97979;top:31166;" coordsize="9531,19062" path="m9531,0l9531,19062l0,19062l0,9531l9531,0x">
                  <v:stroke weight="0pt" endcap="flat" joinstyle="miter" miterlimit="10" on="false" color="#000000" opacity="0"/>
                  <v:fill on="true" color="#eeeeee"/>
                </v:shape>
                <v:shape id="Shape 415" style="position:absolute;width:95;height:190;left:95;top:31166;" coordsize="9531,19062" path="m0,0l9531,0l9531,9531l0,19062l0,0x">
                  <v:stroke weight="0pt" endcap="flat" joinstyle="miter" miterlimit="10" on="false" color="#000000" opacity="0"/>
                  <v:fill on="true" color="#9a9a9a"/>
                </v:shape>
                <v:shape id="Picture 424" style="position:absolute;width:8482;height:5718;left:285;top:857;" filled="f">
                  <v:imagedata r:id="rId8"/>
                </v:shape>
                <v:rect id="Rectangle 425" style="position:absolute;width:31271;height:1690;left:9149;top:2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Documento assinado eletronicamente por </w:t>
                        </w:r>
                      </w:p>
                    </w:txbxContent>
                  </v:textbox>
                </v:rect>
                <v:rect id="Rectangle 426" style="position:absolute;width:20371;height:1660;left:32661;top:2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Alessandra D'avila Vieira</w:t>
                        </w:r>
                      </w:p>
                    </w:txbxContent>
                  </v:textbox>
                </v:rect>
                <v:rect id="Rectangle 427" style="position:absolute;width:929;height:1690;left:47978;top:2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428" style="position:absolute;width:36253;height:1660;left:48676;top:2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Secretária Nacional de Habitação - Substituta</w:t>
                        </w:r>
                      </w:p>
                    </w:txbxContent>
                  </v:textbox>
                </v:rect>
                <v:rect id="Rectangle 429" style="position:absolute;width:23433;height:1690;left:75934;top:2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, em 20/07/2023, às 10:32, com</w:t>
                        </w:r>
                      </w:p>
                    </w:txbxContent>
                  </v:textbox>
                </v:rect>
                <v:rect id="Rectangle 430" style="position:absolute;width:58653;height:1690;left:9149;top:41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fundamento no art. 4º, § 3º, do Decreto nº 10.543, de 13 de novembro de 2020.</w:t>
                        </w:r>
                      </w:p>
                    </w:txbxContent>
                  </v:textbox>
                </v:rect>
                <v:shape id="Picture 432" style="position:absolute;width:8482;height:5718;left:285;top:8101;" filled="f">
                  <v:imagedata r:id="rId8"/>
                </v:shape>
                <v:rect id="Rectangle 433" style="position:absolute;width:31271;height:1690;left:9149;top:98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Documento assinado eletronicamente por </w:t>
                        </w:r>
                      </w:p>
                    </w:txbxContent>
                  </v:textbox>
                </v:rect>
                <v:rect id="Rectangle 434" style="position:absolute;width:11617;height:1660;left:32661;top:9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Nadia Somekh</w:t>
                        </w:r>
                      </w:p>
                    </w:txbxContent>
                  </v:textbox>
                </v:rect>
                <v:rect id="Rectangle 435" style="position:absolute;width:929;height:1690;left:41396;top:98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436" style="position:absolute;width:13162;height:1660;left:42094;top:9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Usuário Externo</w:t>
                        </w:r>
                      </w:p>
                    </w:txbxContent>
                  </v:textbox>
                </v:rect>
                <v:rect id="Rectangle 437" style="position:absolute;width:60926;height:1690;left:51990;top:98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, em 20/07/2023, às 10:52, com fundamento no art. 4º, § 3º, do Decreto nº 10.543,</w:t>
                        </w:r>
                      </w:p>
                    </w:txbxContent>
                  </v:textbox>
                </v:rect>
                <v:rect id="Rectangle 438" style="position:absolute;width:21159;height:1690;left:9149;top:11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de 13 de novembro de 2020.</w:t>
                        </w:r>
                      </w:p>
                    </w:txbxContent>
                  </v:textbox>
                </v:rect>
                <v:shape id="Picture 440" style="position:absolute;width:8482;height:5718;left:285;top:15345;" filled="f">
                  <v:imagedata r:id="rId8"/>
                </v:shape>
                <v:rect id="Rectangle 441" style="position:absolute;width:31271;height:1690;left:9149;top:170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Documento assinado eletronicamente por </w:t>
                        </w:r>
                      </w:p>
                    </w:txbxContent>
                  </v:textbox>
                </v:rect>
                <v:rect id="Rectangle 442" style="position:absolute;width:13474;height:1660;left:32661;top:17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JOEL KRÜGER</w:t>
                        </w:r>
                      </w:p>
                    </w:txbxContent>
                  </v:textbox>
                </v:rect>
                <v:rect id="Rectangle 443" style="position:absolute;width:929;height:1690;left:42793;top:170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444" style="position:absolute;width:13162;height:1660;left:43491;top:17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Usuário Externo</w:t>
                        </w:r>
                      </w:p>
                    </w:txbxContent>
                  </v:textbox>
                </v:rect>
                <v:rect id="Rectangle 445" style="position:absolute;width:54887;height:1690;left:53387;top:170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, em 20/07/2023, às 16:04, com fundamento no art. 4º, § 3º, do Decreto nº</w:t>
                        </w:r>
                      </w:p>
                    </w:txbxContent>
                  </v:textbox>
                </v:rect>
                <v:rect id="Rectangle 13155" style="position:absolute;width:5110;height:1690;left:9149;top:186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10.543</w:t>
                        </w:r>
                      </w:p>
                    </w:txbxContent>
                  </v:textbox>
                </v:rect>
                <v:rect id="Rectangle 13157" style="position:absolute;width:17907;height:1690;left:12992;top:186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, de 13 de novembro de </w:t>
                        </w:r>
                      </w:p>
                    </w:txbxContent>
                  </v:textbox>
                </v:rect>
                <v:rect id="Rectangle 13156" style="position:absolute;width:4181;height:1690;left:26456;top:186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2020.</w:t>
                        </w:r>
                      </w:p>
                    </w:txbxContent>
                  </v:textbox>
                </v:rect>
                <v:shape id="Picture 448" style="position:absolute;width:8196;height:8196;left:285;top:22588;" filled="f">
                  <v:imagedata r:id="rId9"/>
                </v:shape>
                <v:rect id="Rectangle 449" style="position:absolute;width:42314;height:1690;left:8863;top:25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A autenticidade do documento pode ser conferida no site</w:t>
                        </w:r>
                      </w:p>
                    </w:txbxContent>
                  </v:textbox>
                </v:rect>
                <v:rect id="Rectangle 450" style="position:absolute;width:37503;height:1690;left:40678;top:25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https://sei.mi.gov.br/sei/controlador_externo.php?</w:t>
                        </w:r>
                      </w:p>
                    </w:txbxContent>
                  </v:textbox>
                </v:rect>
                <v:rect id="Rectangle 451" style="position:absolute;width:42259;height:1690;left:8863;top:269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acao=documento_conferir&amp;id_orgao_acesso_externo=0 </w:t>
                        </w:r>
                      </w:p>
                    </w:txbxContent>
                  </v:textbox>
                </v:rect>
                <v:rect id="Rectangle 452" style="position:absolute;width:24666;height:1690;left:40636;top:269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informando o código verificador </w:t>
                        </w:r>
                      </w:p>
                    </w:txbxContent>
                  </v:textbox>
                </v:rect>
                <v:rect id="Rectangle 453" style="position:absolute;width:6504;height:1660;left:59181;top:269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4462493</w:t>
                        </w:r>
                      </w:p>
                    </w:txbxContent>
                  </v:textbox>
                </v:rect>
                <v:rect id="Rectangle 454" style="position:absolute;width:12853;height:1690;left:64071;top:269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e o código CRC </w:t>
                        </w:r>
                      </w:p>
                    </w:txbxContent>
                  </v:textbox>
                </v:rect>
                <v:rect id="Rectangle 455" style="position:absolute;width:8362;height:1660;left:73734;top:269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FB07A002</w:t>
                        </w:r>
                      </w:p>
                    </w:txbxContent>
                  </v:textbox>
                </v:rect>
                <v:rect id="Rectangle 456" style="position:absolute;width:464;height:1690;left:80022;top:269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B4704" w:rsidRDefault="00756CB8" w:rsidP="00756CB8">
      <w:pPr>
        <w:tabs>
          <w:tab w:val="left" w:pos="14742"/>
        </w:tabs>
        <w:spacing w:after="225" w:line="259" w:lineRule="auto"/>
        <w:ind w:left="7085" w:firstLine="0"/>
        <w:jc w:val="left"/>
      </w:pPr>
      <w:r>
        <w:rPr>
          <w:noProof/>
        </w:rPr>
        <w:drawing>
          <wp:inline distT="0" distB="0" distL="0" distR="0">
            <wp:extent cx="829203" cy="876858"/>
            <wp:effectExtent l="0" t="0" r="0" b="0"/>
            <wp:docPr id="559" name="Picture 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" name="Picture 5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9203" cy="876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704" w:rsidRDefault="00756CB8" w:rsidP="00756CB8">
      <w:pPr>
        <w:tabs>
          <w:tab w:val="left" w:pos="14742"/>
        </w:tabs>
        <w:spacing w:after="89" w:line="259" w:lineRule="auto"/>
        <w:ind w:left="2837"/>
        <w:jc w:val="center"/>
      </w:pPr>
      <w:r>
        <w:t>MINISTÉRIO DAS CIDADES</w:t>
      </w:r>
    </w:p>
    <w:p w:rsidR="00EB4704" w:rsidRDefault="00756CB8" w:rsidP="00756CB8">
      <w:pPr>
        <w:tabs>
          <w:tab w:val="left" w:pos="14742"/>
        </w:tabs>
        <w:spacing w:after="0" w:line="332" w:lineRule="auto"/>
        <w:ind w:left="2837"/>
        <w:jc w:val="center"/>
      </w:pPr>
      <w:r>
        <w:lastRenderedPageBreak/>
        <w:t>Coordenação-Geral de Projetos Especiais do Departamento de Produção Social da Moradia Secretaria Nacional de Habitação</w:t>
      </w:r>
    </w:p>
    <w:p w:rsidR="00EB4704" w:rsidRDefault="00756CB8" w:rsidP="00756CB8">
      <w:pPr>
        <w:tabs>
          <w:tab w:val="left" w:pos="14742"/>
        </w:tabs>
        <w:spacing w:after="89" w:line="259" w:lineRule="auto"/>
        <w:ind w:left="30" w:firstLine="0"/>
        <w:jc w:val="center"/>
      </w:pPr>
      <w:r>
        <w:t xml:space="preserve"> </w:t>
      </w:r>
    </w:p>
    <w:p w:rsidR="00EB4704" w:rsidRDefault="00756CB8" w:rsidP="00756CB8">
      <w:pPr>
        <w:tabs>
          <w:tab w:val="left" w:pos="14742"/>
        </w:tabs>
        <w:spacing w:after="89" w:line="259" w:lineRule="auto"/>
        <w:ind w:left="30" w:firstLine="0"/>
        <w:jc w:val="center"/>
      </w:pPr>
      <w:r>
        <w:t xml:space="preserve"> </w:t>
      </w:r>
    </w:p>
    <w:p w:rsidR="00EB4704" w:rsidRDefault="00756CB8" w:rsidP="00756CB8">
      <w:pPr>
        <w:tabs>
          <w:tab w:val="left" w:pos="14742"/>
        </w:tabs>
        <w:spacing w:after="89" w:line="259" w:lineRule="auto"/>
        <w:ind w:left="30" w:firstLine="0"/>
        <w:jc w:val="center"/>
      </w:pPr>
      <w:r>
        <w:t xml:space="preserve"> </w:t>
      </w:r>
    </w:p>
    <w:p w:rsidR="00EB4704" w:rsidRDefault="00756CB8" w:rsidP="00756CB8">
      <w:pPr>
        <w:tabs>
          <w:tab w:val="left" w:pos="14742"/>
        </w:tabs>
        <w:spacing w:after="0" w:line="259" w:lineRule="auto"/>
        <w:jc w:val="center"/>
      </w:pPr>
      <w:r>
        <w:rPr>
          <w:b/>
        </w:rPr>
        <w:t>ANEXO A – DO ACORDO DE COOPERAÇÃO TÉCNICA n° 01/2023 ENTRE A SECRETARIA NACIONAL DE HABITAÇÃO (SNH/MCID), O CONSELHO DE ARQUITETURA E URBANISMO DO BRASIL (CAU/BR) E O CONSELHO FEDERAL DE ENGENHARIA E AGRONOMIA (CONFEA)</w:t>
      </w:r>
    </w:p>
    <w:p w:rsidR="00EB4704" w:rsidRDefault="00756CB8" w:rsidP="00756CB8">
      <w:pPr>
        <w:tabs>
          <w:tab w:val="left" w:pos="14742"/>
        </w:tabs>
        <w:spacing w:after="0" w:line="259" w:lineRule="auto"/>
        <w:ind w:left="30" w:firstLine="0"/>
        <w:jc w:val="center"/>
      </w:pPr>
      <w:r>
        <w:t xml:space="preserve"> </w:t>
      </w:r>
    </w:p>
    <w:p w:rsidR="00EB4704" w:rsidRDefault="00756CB8" w:rsidP="00756CB8">
      <w:pPr>
        <w:tabs>
          <w:tab w:val="left" w:pos="14742"/>
        </w:tabs>
        <w:spacing w:after="0" w:line="259" w:lineRule="auto"/>
        <w:ind w:left="30" w:firstLine="0"/>
        <w:jc w:val="center"/>
      </w:pPr>
      <w:r>
        <w:t xml:space="preserve"> </w:t>
      </w:r>
    </w:p>
    <w:p w:rsidR="00EB4704" w:rsidRDefault="00756CB8" w:rsidP="00756CB8">
      <w:pPr>
        <w:pStyle w:val="Ttulo1"/>
        <w:numPr>
          <w:ilvl w:val="0"/>
          <w:numId w:val="0"/>
        </w:numPr>
        <w:tabs>
          <w:tab w:val="left" w:pos="14742"/>
        </w:tabs>
        <w:spacing w:after="89" w:line="259" w:lineRule="auto"/>
        <w:ind w:left="40"/>
        <w:jc w:val="center"/>
      </w:pPr>
      <w:r>
        <w:t>PLANO DE TRABALHO</w:t>
      </w:r>
    </w:p>
    <w:p w:rsidR="00EB4704" w:rsidRDefault="00756CB8" w:rsidP="00756CB8">
      <w:pPr>
        <w:tabs>
          <w:tab w:val="left" w:pos="14742"/>
        </w:tabs>
        <w:spacing w:after="0" w:line="259" w:lineRule="auto"/>
        <w:ind w:left="30" w:firstLine="0"/>
        <w:jc w:val="center"/>
      </w:pPr>
      <w:r>
        <w:t xml:space="preserve"> </w:t>
      </w:r>
    </w:p>
    <w:p w:rsidR="00EB4704" w:rsidRDefault="00756CB8" w:rsidP="00756CB8">
      <w:pPr>
        <w:tabs>
          <w:tab w:val="left" w:pos="14742"/>
        </w:tabs>
        <w:spacing w:after="0" w:line="259" w:lineRule="auto"/>
        <w:ind w:left="34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388104" cy="2973694"/>
                <wp:effectExtent l="0" t="0" r="0" b="0"/>
                <wp:docPr id="14419" name="Group 14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88104" cy="2973694"/>
                          <a:chOff x="0" y="0"/>
                          <a:chExt cx="9388104" cy="2973694"/>
                        </a:xfrm>
                      </wpg:grpSpPr>
                      <wps:wsp>
                        <wps:cNvPr id="15805" name="Shape 15805"/>
                        <wps:cNvSpPr/>
                        <wps:spPr>
                          <a:xfrm>
                            <a:off x="0" y="0"/>
                            <a:ext cx="9388104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8104" h="9531">
                                <a:moveTo>
                                  <a:pt x="0" y="0"/>
                                </a:moveTo>
                                <a:lnTo>
                                  <a:pt x="9388104" y="0"/>
                                </a:lnTo>
                                <a:lnTo>
                                  <a:pt x="9388104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9378573" y="0"/>
                            <a:ext cx="9530" cy="2973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" h="2973694">
                                <a:moveTo>
                                  <a:pt x="9530" y="0"/>
                                </a:moveTo>
                                <a:lnTo>
                                  <a:pt x="9530" y="2973694"/>
                                </a:lnTo>
                                <a:lnTo>
                                  <a:pt x="0" y="2973694"/>
                                </a:lnTo>
                                <a:lnTo>
                                  <a:pt x="0" y="9531"/>
                                </a:lnTo>
                                <a:lnTo>
                                  <a:pt x="9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06" name="Shape 15806"/>
                        <wps:cNvSpPr/>
                        <wps:spPr>
                          <a:xfrm>
                            <a:off x="0" y="0"/>
                            <a:ext cx="9531" cy="2973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973694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973694"/>
                                </a:lnTo>
                                <a:lnTo>
                                  <a:pt x="0" y="29736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07" name="Shape 15807"/>
                        <wps:cNvSpPr/>
                        <wps:spPr>
                          <a:xfrm>
                            <a:off x="19062" y="19062"/>
                            <a:ext cx="934998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980" h="9531">
                                <a:moveTo>
                                  <a:pt x="0" y="0"/>
                                </a:moveTo>
                                <a:lnTo>
                                  <a:pt x="9349980" y="0"/>
                                </a:lnTo>
                                <a:lnTo>
                                  <a:pt x="934998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9359511" y="19062"/>
                            <a:ext cx="9531" cy="295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954632">
                                <a:moveTo>
                                  <a:pt x="9531" y="0"/>
                                </a:moveTo>
                                <a:lnTo>
                                  <a:pt x="9531" y="2954632"/>
                                </a:lnTo>
                                <a:lnTo>
                                  <a:pt x="0" y="2954632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08" name="Shape 15808"/>
                        <wps:cNvSpPr/>
                        <wps:spPr>
                          <a:xfrm>
                            <a:off x="19062" y="19062"/>
                            <a:ext cx="9531" cy="295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954632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954632"/>
                                </a:lnTo>
                                <a:lnTo>
                                  <a:pt x="0" y="2954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09" name="Shape 15809"/>
                        <wps:cNvSpPr/>
                        <wps:spPr>
                          <a:xfrm>
                            <a:off x="1420129" y="400305"/>
                            <a:ext cx="6538314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8314" h="9531">
                                <a:moveTo>
                                  <a:pt x="0" y="0"/>
                                </a:moveTo>
                                <a:lnTo>
                                  <a:pt x="6538314" y="0"/>
                                </a:lnTo>
                                <a:lnTo>
                                  <a:pt x="6538314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7948913" y="400305"/>
                            <a:ext cx="9531" cy="257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573389">
                                <a:moveTo>
                                  <a:pt x="9531" y="0"/>
                                </a:moveTo>
                                <a:lnTo>
                                  <a:pt x="9531" y="2573389"/>
                                </a:lnTo>
                                <a:lnTo>
                                  <a:pt x="0" y="2573389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0" name="Shape 15810"/>
                        <wps:cNvSpPr/>
                        <wps:spPr>
                          <a:xfrm>
                            <a:off x="1420129" y="400305"/>
                            <a:ext cx="9531" cy="257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573389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573389"/>
                                </a:lnTo>
                                <a:lnTo>
                                  <a:pt x="0" y="25733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1" name="Shape 15811"/>
                        <wps:cNvSpPr/>
                        <wps:spPr>
                          <a:xfrm>
                            <a:off x="1448723" y="428898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2" name="Shape 15812"/>
                        <wps:cNvSpPr/>
                        <wps:spPr>
                          <a:xfrm>
                            <a:off x="1448723" y="638582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3040412" y="428898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1448723" y="428898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4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3" name="Shape 15813"/>
                        <wps:cNvSpPr/>
                        <wps:spPr>
                          <a:xfrm>
                            <a:off x="3069005" y="428898"/>
                            <a:ext cx="486084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846" h="9531">
                                <a:moveTo>
                                  <a:pt x="0" y="0"/>
                                </a:moveTo>
                                <a:lnTo>
                                  <a:pt x="4860846" y="0"/>
                                </a:lnTo>
                                <a:lnTo>
                                  <a:pt x="486084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4" name="Shape 15814"/>
                        <wps:cNvSpPr/>
                        <wps:spPr>
                          <a:xfrm>
                            <a:off x="3069005" y="638582"/>
                            <a:ext cx="486084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846" h="9531">
                                <a:moveTo>
                                  <a:pt x="0" y="0"/>
                                </a:moveTo>
                                <a:lnTo>
                                  <a:pt x="4860846" y="0"/>
                                </a:lnTo>
                                <a:lnTo>
                                  <a:pt x="486084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7920319" y="428898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3069005" y="428898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4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5" name="Shape 15815"/>
                        <wps:cNvSpPr/>
                        <wps:spPr>
                          <a:xfrm>
                            <a:off x="1448723" y="667175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6" name="Shape 15816"/>
                        <wps:cNvSpPr/>
                        <wps:spPr>
                          <a:xfrm>
                            <a:off x="1448723" y="876859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3040412" y="667175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1448723" y="667175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7" name="Shape 15817"/>
                        <wps:cNvSpPr/>
                        <wps:spPr>
                          <a:xfrm>
                            <a:off x="3069005" y="667175"/>
                            <a:ext cx="486084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846" h="9531">
                                <a:moveTo>
                                  <a:pt x="0" y="0"/>
                                </a:moveTo>
                                <a:lnTo>
                                  <a:pt x="4860846" y="0"/>
                                </a:lnTo>
                                <a:lnTo>
                                  <a:pt x="486084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8" name="Shape 15818"/>
                        <wps:cNvSpPr/>
                        <wps:spPr>
                          <a:xfrm>
                            <a:off x="3069005" y="876859"/>
                            <a:ext cx="486084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846" h="9531">
                                <a:moveTo>
                                  <a:pt x="0" y="0"/>
                                </a:moveTo>
                                <a:lnTo>
                                  <a:pt x="4860846" y="0"/>
                                </a:lnTo>
                                <a:lnTo>
                                  <a:pt x="486084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7920319" y="667175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3069005" y="667175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9" name="Shape 15819"/>
                        <wps:cNvSpPr/>
                        <wps:spPr>
                          <a:xfrm>
                            <a:off x="1448723" y="905452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20" name="Shape 15820"/>
                        <wps:cNvSpPr/>
                        <wps:spPr>
                          <a:xfrm>
                            <a:off x="1448723" y="1115135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3040412" y="905452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1448723" y="905452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4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21" name="Shape 15821"/>
                        <wps:cNvSpPr/>
                        <wps:spPr>
                          <a:xfrm>
                            <a:off x="3069005" y="905452"/>
                            <a:ext cx="486084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846" h="9531">
                                <a:moveTo>
                                  <a:pt x="0" y="0"/>
                                </a:moveTo>
                                <a:lnTo>
                                  <a:pt x="4860846" y="0"/>
                                </a:lnTo>
                                <a:lnTo>
                                  <a:pt x="486084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22" name="Shape 15822"/>
                        <wps:cNvSpPr/>
                        <wps:spPr>
                          <a:xfrm>
                            <a:off x="3069005" y="1115135"/>
                            <a:ext cx="486084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846" h="9531">
                                <a:moveTo>
                                  <a:pt x="0" y="0"/>
                                </a:moveTo>
                                <a:lnTo>
                                  <a:pt x="4860846" y="0"/>
                                </a:lnTo>
                                <a:lnTo>
                                  <a:pt x="486084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7920319" y="905452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069005" y="905452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4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23" name="Shape 15823"/>
                        <wps:cNvSpPr/>
                        <wps:spPr>
                          <a:xfrm>
                            <a:off x="1448723" y="1143729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24" name="Shape 15824"/>
                        <wps:cNvSpPr/>
                        <wps:spPr>
                          <a:xfrm>
                            <a:off x="1448723" y="1353412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3040412" y="1143729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1448723" y="1143729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4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25" name="Shape 15825"/>
                        <wps:cNvSpPr/>
                        <wps:spPr>
                          <a:xfrm>
                            <a:off x="3069005" y="1143729"/>
                            <a:ext cx="486084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846" h="9531">
                                <a:moveTo>
                                  <a:pt x="0" y="0"/>
                                </a:moveTo>
                                <a:lnTo>
                                  <a:pt x="4860846" y="0"/>
                                </a:lnTo>
                                <a:lnTo>
                                  <a:pt x="486084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26" name="Shape 15826"/>
                        <wps:cNvSpPr/>
                        <wps:spPr>
                          <a:xfrm>
                            <a:off x="3069005" y="1353412"/>
                            <a:ext cx="486084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846" h="9531">
                                <a:moveTo>
                                  <a:pt x="0" y="0"/>
                                </a:moveTo>
                                <a:lnTo>
                                  <a:pt x="4860846" y="0"/>
                                </a:lnTo>
                                <a:lnTo>
                                  <a:pt x="486084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7920319" y="1143729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3069005" y="1143729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4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27" name="Shape 15827"/>
                        <wps:cNvSpPr/>
                        <wps:spPr>
                          <a:xfrm>
                            <a:off x="1448723" y="1382005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28" name="Shape 15828"/>
                        <wps:cNvSpPr/>
                        <wps:spPr>
                          <a:xfrm>
                            <a:off x="1448723" y="1591689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3040412" y="1382005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1448723" y="1382005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4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29" name="Shape 15829"/>
                        <wps:cNvSpPr/>
                        <wps:spPr>
                          <a:xfrm>
                            <a:off x="3069005" y="1382005"/>
                            <a:ext cx="486084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846" h="9531">
                                <a:moveTo>
                                  <a:pt x="0" y="0"/>
                                </a:moveTo>
                                <a:lnTo>
                                  <a:pt x="4860846" y="0"/>
                                </a:lnTo>
                                <a:lnTo>
                                  <a:pt x="486084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30" name="Shape 15830"/>
                        <wps:cNvSpPr/>
                        <wps:spPr>
                          <a:xfrm>
                            <a:off x="3069005" y="1591689"/>
                            <a:ext cx="486084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846" h="9531">
                                <a:moveTo>
                                  <a:pt x="0" y="0"/>
                                </a:moveTo>
                                <a:lnTo>
                                  <a:pt x="4860846" y="0"/>
                                </a:lnTo>
                                <a:lnTo>
                                  <a:pt x="486084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7920319" y="1382005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3069005" y="1382005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4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31" name="Shape 15831"/>
                        <wps:cNvSpPr/>
                        <wps:spPr>
                          <a:xfrm>
                            <a:off x="1448723" y="1620282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32" name="Shape 15832"/>
                        <wps:cNvSpPr/>
                        <wps:spPr>
                          <a:xfrm>
                            <a:off x="1448723" y="1829966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3040412" y="1620282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1448723" y="1620282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4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33" name="Shape 15833"/>
                        <wps:cNvSpPr/>
                        <wps:spPr>
                          <a:xfrm>
                            <a:off x="3069005" y="1620282"/>
                            <a:ext cx="486084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846" h="9531">
                                <a:moveTo>
                                  <a:pt x="0" y="0"/>
                                </a:moveTo>
                                <a:lnTo>
                                  <a:pt x="4860846" y="0"/>
                                </a:lnTo>
                                <a:lnTo>
                                  <a:pt x="486084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34" name="Shape 15834"/>
                        <wps:cNvSpPr/>
                        <wps:spPr>
                          <a:xfrm>
                            <a:off x="3069005" y="1829966"/>
                            <a:ext cx="486084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846" h="9531">
                                <a:moveTo>
                                  <a:pt x="0" y="0"/>
                                </a:moveTo>
                                <a:lnTo>
                                  <a:pt x="4860846" y="0"/>
                                </a:lnTo>
                                <a:lnTo>
                                  <a:pt x="486084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7920319" y="1620282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3069005" y="1620282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4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35" name="Shape 15835"/>
                        <wps:cNvSpPr/>
                        <wps:spPr>
                          <a:xfrm>
                            <a:off x="1448723" y="1858559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36" name="Shape 15836"/>
                        <wps:cNvSpPr/>
                        <wps:spPr>
                          <a:xfrm>
                            <a:off x="1448723" y="2068242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3040412" y="1858559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1448723" y="1858559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37" name="Shape 15837"/>
                        <wps:cNvSpPr/>
                        <wps:spPr>
                          <a:xfrm>
                            <a:off x="3069005" y="1858559"/>
                            <a:ext cx="486084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846" h="9531">
                                <a:moveTo>
                                  <a:pt x="0" y="0"/>
                                </a:moveTo>
                                <a:lnTo>
                                  <a:pt x="4860846" y="0"/>
                                </a:lnTo>
                                <a:lnTo>
                                  <a:pt x="486084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38" name="Shape 15838"/>
                        <wps:cNvSpPr/>
                        <wps:spPr>
                          <a:xfrm>
                            <a:off x="3069005" y="2068242"/>
                            <a:ext cx="486084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846" h="9531">
                                <a:moveTo>
                                  <a:pt x="0" y="0"/>
                                </a:moveTo>
                                <a:lnTo>
                                  <a:pt x="4860846" y="0"/>
                                </a:lnTo>
                                <a:lnTo>
                                  <a:pt x="486084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7920319" y="1858559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3069005" y="1858559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39" name="Shape 15839"/>
                        <wps:cNvSpPr/>
                        <wps:spPr>
                          <a:xfrm>
                            <a:off x="1448723" y="2096836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40" name="Shape 15840"/>
                        <wps:cNvSpPr/>
                        <wps:spPr>
                          <a:xfrm>
                            <a:off x="1448723" y="2306519"/>
                            <a:ext cx="1601220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0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3040412" y="2096836"/>
                            <a:ext cx="9531" cy="219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4">
                                <a:moveTo>
                                  <a:pt x="9531" y="0"/>
                                </a:moveTo>
                                <a:lnTo>
                                  <a:pt x="9531" y="219214"/>
                                </a:lnTo>
                                <a:lnTo>
                                  <a:pt x="0" y="219214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1448723" y="2096836"/>
                            <a:ext cx="9531" cy="219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4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4"/>
                                </a:lnTo>
                                <a:lnTo>
                                  <a:pt x="0" y="219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41" name="Shape 15841"/>
                        <wps:cNvSpPr/>
                        <wps:spPr>
                          <a:xfrm>
                            <a:off x="3069005" y="2096836"/>
                            <a:ext cx="486084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846" h="9531">
                                <a:moveTo>
                                  <a:pt x="0" y="0"/>
                                </a:moveTo>
                                <a:lnTo>
                                  <a:pt x="4860846" y="0"/>
                                </a:lnTo>
                                <a:lnTo>
                                  <a:pt x="486084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42" name="Shape 15842"/>
                        <wps:cNvSpPr/>
                        <wps:spPr>
                          <a:xfrm>
                            <a:off x="3069005" y="2306519"/>
                            <a:ext cx="4860846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846" h="9530">
                                <a:moveTo>
                                  <a:pt x="0" y="0"/>
                                </a:moveTo>
                                <a:lnTo>
                                  <a:pt x="4860846" y="0"/>
                                </a:lnTo>
                                <a:lnTo>
                                  <a:pt x="4860846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7920319" y="2096836"/>
                            <a:ext cx="9531" cy="219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4">
                                <a:moveTo>
                                  <a:pt x="9531" y="0"/>
                                </a:moveTo>
                                <a:lnTo>
                                  <a:pt x="9531" y="219214"/>
                                </a:lnTo>
                                <a:lnTo>
                                  <a:pt x="0" y="219214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3069005" y="2096836"/>
                            <a:ext cx="9531" cy="219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4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4"/>
                                </a:lnTo>
                                <a:lnTo>
                                  <a:pt x="0" y="219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43" name="Shape 15843"/>
                        <wps:cNvSpPr/>
                        <wps:spPr>
                          <a:xfrm>
                            <a:off x="1448723" y="2335112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44" name="Shape 15844"/>
                        <wps:cNvSpPr/>
                        <wps:spPr>
                          <a:xfrm>
                            <a:off x="1448723" y="2544796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3040412" y="2335112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1448723" y="2335112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45" name="Shape 15845"/>
                        <wps:cNvSpPr/>
                        <wps:spPr>
                          <a:xfrm>
                            <a:off x="3069005" y="2335112"/>
                            <a:ext cx="486084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846" h="9531">
                                <a:moveTo>
                                  <a:pt x="0" y="0"/>
                                </a:moveTo>
                                <a:lnTo>
                                  <a:pt x="4860846" y="0"/>
                                </a:lnTo>
                                <a:lnTo>
                                  <a:pt x="486084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46" name="Shape 15846"/>
                        <wps:cNvSpPr/>
                        <wps:spPr>
                          <a:xfrm>
                            <a:off x="3069005" y="2544796"/>
                            <a:ext cx="486084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846" h="9531">
                                <a:moveTo>
                                  <a:pt x="0" y="0"/>
                                </a:moveTo>
                                <a:lnTo>
                                  <a:pt x="4860846" y="0"/>
                                </a:lnTo>
                                <a:lnTo>
                                  <a:pt x="486084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7920319" y="2335112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3069005" y="2335112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47" name="Shape 15847"/>
                        <wps:cNvSpPr/>
                        <wps:spPr>
                          <a:xfrm>
                            <a:off x="3069005" y="2573389"/>
                            <a:ext cx="486084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846" h="9531">
                                <a:moveTo>
                                  <a:pt x="0" y="0"/>
                                </a:moveTo>
                                <a:lnTo>
                                  <a:pt x="4860846" y="0"/>
                                </a:lnTo>
                                <a:lnTo>
                                  <a:pt x="486084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48" name="Shape 15848"/>
                        <wps:cNvSpPr/>
                        <wps:spPr>
                          <a:xfrm>
                            <a:off x="3069005" y="2783072"/>
                            <a:ext cx="486084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846" h="9531">
                                <a:moveTo>
                                  <a:pt x="0" y="0"/>
                                </a:moveTo>
                                <a:lnTo>
                                  <a:pt x="4860846" y="0"/>
                                </a:lnTo>
                                <a:lnTo>
                                  <a:pt x="486084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7920319" y="2573389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3069005" y="2573389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49" name="Shape 15849"/>
                        <wps:cNvSpPr/>
                        <wps:spPr>
                          <a:xfrm>
                            <a:off x="1448723" y="2811666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3040412" y="2811666"/>
                            <a:ext cx="9531" cy="162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162028">
                                <a:moveTo>
                                  <a:pt x="9531" y="0"/>
                                </a:moveTo>
                                <a:lnTo>
                                  <a:pt x="9531" y="162028"/>
                                </a:lnTo>
                                <a:lnTo>
                                  <a:pt x="0" y="162028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0" name="Shape 15850"/>
                        <wps:cNvSpPr/>
                        <wps:spPr>
                          <a:xfrm>
                            <a:off x="1448723" y="2811666"/>
                            <a:ext cx="9531" cy="162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162028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162028"/>
                                </a:lnTo>
                                <a:lnTo>
                                  <a:pt x="0" y="162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1" name="Shape 15851"/>
                        <wps:cNvSpPr/>
                        <wps:spPr>
                          <a:xfrm>
                            <a:off x="3069005" y="2811666"/>
                            <a:ext cx="486084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846" h="9531">
                                <a:moveTo>
                                  <a:pt x="0" y="0"/>
                                </a:moveTo>
                                <a:lnTo>
                                  <a:pt x="4860846" y="0"/>
                                </a:lnTo>
                                <a:lnTo>
                                  <a:pt x="486084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7920319" y="2811666"/>
                            <a:ext cx="9531" cy="162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162028">
                                <a:moveTo>
                                  <a:pt x="9531" y="0"/>
                                </a:moveTo>
                                <a:lnTo>
                                  <a:pt x="9531" y="162028"/>
                                </a:lnTo>
                                <a:lnTo>
                                  <a:pt x="0" y="162028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2" name="Shape 15852"/>
                        <wps:cNvSpPr/>
                        <wps:spPr>
                          <a:xfrm>
                            <a:off x="3069005" y="2811666"/>
                            <a:ext cx="9531" cy="162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162028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162028"/>
                                </a:lnTo>
                                <a:lnTo>
                                  <a:pt x="0" y="162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08" name="Rectangle 14008"/>
                        <wps:cNvSpPr/>
                        <wps:spPr>
                          <a:xfrm>
                            <a:off x="196281" y="66718"/>
                            <a:ext cx="1756166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DADOS CAD</w:t>
                              </w:r>
                              <w:r>
                                <w:rPr>
                                  <w:b/>
                                </w:rPr>
                                <w:t>ASTRAIS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07" name="Rectangle 14007"/>
                        <wps:cNvSpPr/>
                        <wps:spPr>
                          <a:xfrm>
                            <a:off x="71483" y="66718"/>
                            <a:ext cx="165981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" name="Rectangle 573"/>
                        <wps:cNvSpPr/>
                        <wps:spPr>
                          <a:xfrm>
                            <a:off x="71483" y="247808"/>
                            <a:ext cx="45853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1505909" y="476554"/>
                            <a:ext cx="1056690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PARTÍCIPE 1: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3126191" y="476554"/>
                            <a:ext cx="5936084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Secretaria Nacional de Habitação do Ministério das Cidades (SNH/MCID)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1505909" y="714830"/>
                            <a:ext cx="459814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CNPJ: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3126191" y="714830"/>
                            <a:ext cx="1681990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05.465.986/0003-50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1505909" y="953107"/>
                            <a:ext cx="1252183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Endereço: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" name="Rectangle 579"/>
                        <wps:cNvSpPr/>
                        <wps:spPr>
                          <a:xfrm>
                            <a:off x="3126191" y="953107"/>
                            <a:ext cx="6302510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Setor de Grandes Áreas Norte, 906 Módulo F, Bloco </w:t>
                              </w:r>
                              <w:proofErr w:type="gramStart"/>
                              <w:r>
                                <w:t xml:space="preserve">A, </w:t>
                              </w:r>
                              <w:proofErr w:type="spellStart"/>
                              <w:r>
                                <w:t>Edicio</w:t>
                              </w:r>
                              <w:proofErr w:type="spellEnd"/>
                              <w:proofErr w:type="gramEnd"/>
                              <w:r>
                                <w:t xml:space="preserve"> Celso Furtado,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Rectangle 580"/>
                        <wps:cNvSpPr/>
                        <wps:spPr>
                          <a:xfrm>
                            <a:off x="1505909" y="1191384"/>
                            <a:ext cx="645304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CEP: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" name="Rectangle 581"/>
                        <wps:cNvSpPr/>
                        <wps:spPr>
                          <a:xfrm>
                            <a:off x="3126191" y="1191384"/>
                            <a:ext cx="884471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70790-060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" name="Rectangle 582"/>
                        <wps:cNvSpPr/>
                        <wps:spPr>
                          <a:xfrm>
                            <a:off x="1505909" y="1429661"/>
                            <a:ext cx="604106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Fone: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3126191" y="1429661"/>
                            <a:ext cx="1242676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(61) 2018 1929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" name="Rectangle 584"/>
                        <wps:cNvSpPr/>
                        <wps:spPr>
                          <a:xfrm>
                            <a:off x="1505909" y="1667937"/>
                            <a:ext cx="1934031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Esfera Administrava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3126191" y="1667937"/>
                            <a:ext cx="608860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Federal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1505909" y="1906214"/>
                            <a:ext cx="1924821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Nome do responsável: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3126191" y="1906214"/>
                            <a:ext cx="2404342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ALESSANDRA d’ÁVILA VIEIRA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" name="Rectangle 588"/>
                        <wps:cNvSpPr/>
                        <wps:spPr>
                          <a:xfrm>
                            <a:off x="1505909" y="2144491"/>
                            <a:ext cx="593609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CPF: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" name="Rectangle 589"/>
                        <wps:cNvSpPr/>
                        <wps:spPr>
                          <a:xfrm>
                            <a:off x="3126191" y="2144491"/>
                            <a:ext cx="1295263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843.822.361-34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" name="Rectangle 590"/>
                        <wps:cNvSpPr/>
                        <wps:spPr>
                          <a:xfrm>
                            <a:off x="1505909" y="2382767"/>
                            <a:ext cx="618763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RG: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3126191" y="2382767"/>
                            <a:ext cx="832874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162.363-5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" name="Rectangle 592"/>
                        <wps:cNvSpPr/>
                        <wps:spPr>
                          <a:xfrm>
                            <a:off x="1505909" y="2621044"/>
                            <a:ext cx="1971961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bdr w:val="single" w:sz="12" w:space="0" w:color="2C2C2C"/>
                                </w:rPr>
                                <w:t xml:space="preserve">Órgão </w:t>
                              </w:r>
                              <w:proofErr w:type="spellStart"/>
                              <w:r>
                                <w:rPr>
                                  <w:b/>
                                  <w:bdr w:val="single" w:sz="12" w:space="0" w:color="2C2C2C"/>
                                </w:rPr>
                                <w:t>Expeditor</w:t>
                              </w:r>
                              <w:proofErr w:type="spellEnd"/>
                              <w:r>
                                <w:rPr>
                                  <w:b/>
                                  <w:bdr w:val="single" w:sz="12" w:space="0" w:color="2C2C2C"/>
                                </w:rPr>
                                <w:t xml:space="preserve">: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3126191" y="2621044"/>
                            <a:ext cx="576773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SSP/DF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19" style="width:739.221pt;height:234.149pt;mso-position-horizontal-relative:char;mso-position-vertical-relative:line" coordsize="93881,29736">
                <v:shape id="Shape 15853" style="position:absolute;width:93881;height:95;left:0;top:0;" coordsize="9388104,9531" path="m0,0l9388104,0l9388104,9531l0,9531l0,0">
                  <v:stroke weight="0pt" endcap="flat" joinstyle="miter" miterlimit="10" on="false" color="#000000" opacity="0"/>
                  <v:fill on="true" color="#808080"/>
                </v:shape>
                <v:shape id="Shape 464" style="position:absolute;width:95;height:29736;left:93785;top:0;" coordsize="9530,2973694" path="m9530,0l9530,2973694l0,2973694l0,9531l9530,0x">
                  <v:stroke weight="0pt" endcap="flat" joinstyle="miter" miterlimit="10" on="false" color="#000000" opacity="0"/>
                  <v:fill on="true" color="#2c2c2c"/>
                </v:shape>
                <v:shape id="Shape 15854" style="position:absolute;width:95;height:29736;left:0;top:0;" coordsize="9531,2973694" path="m0,0l9531,0l9531,2973694l0,2973694l0,0">
                  <v:stroke weight="0pt" endcap="flat" joinstyle="miter" miterlimit="10" on="false" color="#000000" opacity="0"/>
                  <v:fill on="true" color="#808080"/>
                </v:shape>
                <v:shape id="Shape 15855" style="position:absolute;width:93499;height:95;left:190;top:190;" coordsize="9349980,9531" path="m0,0l9349980,0l9349980,9531l0,9531l0,0">
                  <v:stroke weight="0pt" endcap="flat" joinstyle="miter" miterlimit="10" on="false" color="#000000" opacity="0"/>
                  <v:fill on="true" color="#2c2c2c"/>
                </v:shape>
                <v:shape id="Shape 467" style="position:absolute;width:95;height:29546;left:93595;top:190;" coordsize="9531,2954632" path="m9531,0l9531,2954632l0,2954632l0,9531l9531,0x">
                  <v:stroke weight="0pt" endcap="flat" joinstyle="miter" miterlimit="10" on="false" color="#000000" opacity="0"/>
                  <v:fill on="true" color="#808080"/>
                </v:shape>
                <v:shape id="Shape 15856" style="position:absolute;width:95;height:29546;left:190;top:190;" coordsize="9531,2954632" path="m0,0l9531,0l9531,2954632l0,2954632l0,0">
                  <v:stroke weight="0pt" endcap="flat" joinstyle="miter" miterlimit="10" on="false" color="#000000" opacity="0"/>
                  <v:fill on="true" color="#2c2c2c"/>
                </v:shape>
                <v:shape id="Shape 15857" style="position:absolute;width:65383;height:95;left:14201;top:4003;" coordsize="6538314,9531" path="m0,0l6538314,0l6538314,9531l0,9531l0,0">
                  <v:stroke weight="0pt" endcap="flat" joinstyle="miter" miterlimit="10" on="false" color="#000000" opacity="0"/>
                  <v:fill on="true" color="#808080"/>
                </v:shape>
                <v:shape id="Shape 470" style="position:absolute;width:95;height:25733;left:79489;top:4003;" coordsize="9531,2573389" path="m9531,0l9531,2573389l0,2573389l0,9531l9531,0x">
                  <v:stroke weight="0pt" endcap="flat" joinstyle="miter" miterlimit="10" on="false" color="#000000" opacity="0"/>
                  <v:fill on="true" color="#2c2c2c"/>
                </v:shape>
                <v:shape id="Shape 15858" style="position:absolute;width:95;height:25733;left:14201;top:4003;" coordsize="9531,2573389" path="m0,0l9531,0l9531,2573389l0,2573389l0,0">
                  <v:stroke weight="0pt" endcap="flat" joinstyle="miter" miterlimit="10" on="false" color="#000000" opacity="0"/>
                  <v:fill on="true" color="#808080"/>
                </v:shape>
                <v:shape id="Shape 15859" style="position:absolute;width:16012;height:95;left:14487;top:4288;" coordsize="1601220,9531" path="m0,0l1601220,0l1601220,9531l0,9531l0,0">
                  <v:stroke weight="0pt" endcap="flat" joinstyle="miter" miterlimit="10" on="false" color="#000000" opacity="0"/>
                  <v:fill on="true" color="#2c2c2c"/>
                </v:shape>
                <v:shape id="Shape 15860" style="position:absolute;width:16012;height:95;left:14487;top:6385;" coordsize="1601220,9531" path="m0,0l1601220,0l1601220,9531l0,9531l0,0">
                  <v:stroke weight="0pt" endcap="flat" joinstyle="miter" miterlimit="10" on="false" color="#000000" opacity="0"/>
                  <v:fill on="true" color="#808080"/>
                </v:shape>
                <v:shape id="Shape 474" style="position:absolute;width:95;height:2192;left:30404;top:4288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475" style="position:absolute;width:95;height:2192;left:14487;top:4288;" coordsize="9531,219215" path="m0,0l9531,0l9531,209684l0,219215l0,0x">
                  <v:stroke weight="0pt" endcap="flat" joinstyle="miter" miterlimit="10" on="false" color="#000000" opacity="0"/>
                  <v:fill on="true" color="#2c2c2c"/>
                </v:shape>
                <v:shape id="Shape 15861" style="position:absolute;width:48608;height:95;left:30690;top:4288;" coordsize="4860846,9531" path="m0,0l4860846,0l4860846,9531l0,9531l0,0">
                  <v:stroke weight="0pt" endcap="flat" joinstyle="miter" miterlimit="10" on="false" color="#000000" opacity="0"/>
                  <v:fill on="true" color="#2c2c2c"/>
                </v:shape>
                <v:shape id="Shape 15862" style="position:absolute;width:48608;height:95;left:30690;top:6385;" coordsize="4860846,9531" path="m0,0l4860846,0l4860846,9531l0,9531l0,0">
                  <v:stroke weight="0pt" endcap="flat" joinstyle="miter" miterlimit="10" on="false" color="#000000" opacity="0"/>
                  <v:fill on="true" color="#808080"/>
                </v:shape>
                <v:shape id="Shape 478" style="position:absolute;width:95;height:2192;left:79203;top:4288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479" style="position:absolute;width:95;height:2192;left:30690;top:4288;" coordsize="9531,219215" path="m0,0l9531,0l9531,209684l0,219215l0,0x">
                  <v:stroke weight="0pt" endcap="flat" joinstyle="miter" miterlimit="10" on="false" color="#000000" opacity="0"/>
                  <v:fill on="true" color="#2c2c2c"/>
                </v:shape>
                <v:shape id="Shape 15863" style="position:absolute;width:16012;height:95;left:14487;top:6671;" coordsize="1601220,9531" path="m0,0l1601220,0l1601220,9531l0,9531l0,0">
                  <v:stroke weight="0pt" endcap="flat" joinstyle="miter" miterlimit="10" on="false" color="#000000" opacity="0"/>
                  <v:fill on="true" color="#2c2c2c"/>
                </v:shape>
                <v:shape id="Shape 15864" style="position:absolute;width:16012;height:95;left:14487;top:8768;" coordsize="1601220,9531" path="m0,0l1601220,0l1601220,9531l0,9531l0,0">
                  <v:stroke weight="0pt" endcap="flat" joinstyle="miter" miterlimit="10" on="false" color="#000000" opacity="0"/>
                  <v:fill on="true" color="#808080"/>
                </v:shape>
                <v:shape id="Shape 482" style="position:absolute;width:95;height:2192;left:30404;top:6671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483" style="position:absolute;width:95;height:2192;left:14487;top:6671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5865" style="position:absolute;width:48608;height:95;left:30690;top:6671;" coordsize="4860846,9531" path="m0,0l4860846,0l4860846,9531l0,9531l0,0">
                  <v:stroke weight="0pt" endcap="flat" joinstyle="miter" miterlimit="10" on="false" color="#000000" opacity="0"/>
                  <v:fill on="true" color="#2c2c2c"/>
                </v:shape>
                <v:shape id="Shape 15866" style="position:absolute;width:48608;height:95;left:30690;top:8768;" coordsize="4860846,9531" path="m0,0l4860846,0l4860846,9531l0,9531l0,0">
                  <v:stroke weight="0pt" endcap="flat" joinstyle="miter" miterlimit="10" on="false" color="#000000" opacity="0"/>
                  <v:fill on="true" color="#808080"/>
                </v:shape>
                <v:shape id="Shape 486" style="position:absolute;width:95;height:2192;left:79203;top:6671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487" style="position:absolute;width:95;height:2192;left:30690;top:6671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5867" style="position:absolute;width:16012;height:95;left:14487;top:9054;" coordsize="1601220,9531" path="m0,0l1601220,0l1601220,9531l0,9531l0,0">
                  <v:stroke weight="0pt" endcap="flat" joinstyle="miter" miterlimit="10" on="false" color="#000000" opacity="0"/>
                  <v:fill on="true" color="#2c2c2c"/>
                </v:shape>
                <v:shape id="Shape 15868" style="position:absolute;width:16012;height:95;left:14487;top:11151;" coordsize="1601220,9531" path="m0,0l1601220,0l1601220,9531l0,9531l0,0">
                  <v:stroke weight="0pt" endcap="flat" joinstyle="miter" miterlimit="10" on="false" color="#000000" opacity="0"/>
                  <v:fill on="true" color="#808080"/>
                </v:shape>
                <v:shape id="Shape 490" style="position:absolute;width:95;height:2192;left:30404;top:9054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491" style="position:absolute;width:95;height:2192;left:14487;top:9054;" coordsize="9531,219215" path="m0,0l9531,0l9531,209684l0,219215l0,0x">
                  <v:stroke weight="0pt" endcap="flat" joinstyle="miter" miterlimit="10" on="false" color="#000000" opacity="0"/>
                  <v:fill on="true" color="#2c2c2c"/>
                </v:shape>
                <v:shape id="Shape 15869" style="position:absolute;width:48608;height:95;left:30690;top:9054;" coordsize="4860846,9531" path="m0,0l4860846,0l4860846,9531l0,9531l0,0">
                  <v:stroke weight="0pt" endcap="flat" joinstyle="miter" miterlimit="10" on="false" color="#000000" opacity="0"/>
                  <v:fill on="true" color="#2c2c2c"/>
                </v:shape>
                <v:shape id="Shape 15870" style="position:absolute;width:48608;height:95;left:30690;top:11151;" coordsize="4860846,9531" path="m0,0l4860846,0l4860846,9531l0,9531l0,0">
                  <v:stroke weight="0pt" endcap="flat" joinstyle="miter" miterlimit="10" on="false" color="#000000" opacity="0"/>
                  <v:fill on="true" color="#808080"/>
                </v:shape>
                <v:shape id="Shape 494" style="position:absolute;width:95;height:2192;left:79203;top:9054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495" style="position:absolute;width:95;height:2192;left:30690;top:9054;" coordsize="9531,219215" path="m0,0l9531,0l9531,209684l0,219215l0,0x">
                  <v:stroke weight="0pt" endcap="flat" joinstyle="miter" miterlimit="10" on="false" color="#000000" opacity="0"/>
                  <v:fill on="true" color="#2c2c2c"/>
                </v:shape>
                <v:shape id="Shape 15871" style="position:absolute;width:16012;height:95;left:14487;top:11437;" coordsize="1601220,9531" path="m0,0l1601220,0l1601220,9531l0,9531l0,0">
                  <v:stroke weight="0pt" endcap="flat" joinstyle="miter" miterlimit="10" on="false" color="#000000" opacity="0"/>
                  <v:fill on="true" color="#2c2c2c"/>
                </v:shape>
                <v:shape id="Shape 15872" style="position:absolute;width:16012;height:95;left:14487;top:13534;" coordsize="1601220,9531" path="m0,0l1601220,0l1601220,9531l0,9531l0,0">
                  <v:stroke weight="0pt" endcap="flat" joinstyle="miter" miterlimit="10" on="false" color="#000000" opacity="0"/>
                  <v:fill on="true" color="#808080"/>
                </v:shape>
                <v:shape id="Shape 498" style="position:absolute;width:95;height:2192;left:30404;top:11437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499" style="position:absolute;width:95;height:2192;left:14487;top:11437;" coordsize="9531,219215" path="m0,0l9531,0l9531,209684l0,219215l0,0x">
                  <v:stroke weight="0pt" endcap="flat" joinstyle="miter" miterlimit="10" on="false" color="#000000" opacity="0"/>
                  <v:fill on="true" color="#2c2c2c"/>
                </v:shape>
                <v:shape id="Shape 15873" style="position:absolute;width:48608;height:95;left:30690;top:11437;" coordsize="4860846,9531" path="m0,0l4860846,0l4860846,9531l0,9531l0,0">
                  <v:stroke weight="0pt" endcap="flat" joinstyle="miter" miterlimit="10" on="false" color="#000000" opacity="0"/>
                  <v:fill on="true" color="#2c2c2c"/>
                </v:shape>
                <v:shape id="Shape 15874" style="position:absolute;width:48608;height:95;left:30690;top:13534;" coordsize="4860846,9531" path="m0,0l4860846,0l4860846,9531l0,9531l0,0">
                  <v:stroke weight="0pt" endcap="flat" joinstyle="miter" miterlimit="10" on="false" color="#000000" opacity="0"/>
                  <v:fill on="true" color="#808080"/>
                </v:shape>
                <v:shape id="Shape 502" style="position:absolute;width:95;height:2192;left:79203;top:11437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503" style="position:absolute;width:95;height:2192;left:30690;top:11437;" coordsize="9531,219215" path="m0,0l9531,0l9531,209684l0,219215l0,0x">
                  <v:stroke weight="0pt" endcap="flat" joinstyle="miter" miterlimit="10" on="false" color="#000000" opacity="0"/>
                  <v:fill on="true" color="#2c2c2c"/>
                </v:shape>
                <v:shape id="Shape 15875" style="position:absolute;width:16012;height:95;left:14487;top:13820;" coordsize="1601220,9531" path="m0,0l1601220,0l1601220,9531l0,9531l0,0">
                  <v:stroke weight="0pt" endcap="flat" joinstyle="miter" miterlimit="10" on="false" color="#000000" opacity="0"/>
                  <v:fill on="true" color="#2c2c2c"/>
                </v:shape>
                <v:shape id="Shape 15876" style="position:absolute;width:16012;height:95;left:14487;top:15916;" coordsize="1601220,9531" path="m0,0l1601220,0l1601220,9531l0,9531l0,0">
                  <v:stroke weight="0pt" endcap="flat" joinstyle="miter" miterlimit="10" on="false" color="#000000" opacity="0"/>
                  <v:fill on="true" color="#808080"/>
                </v:shape>
                <v:shape id="Shape 506" style="position:absolute;width:95;height:2192;left:30404;top:13820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507" style="position:absolute;width:95;height:2192;left:14487;top:13820;" coordsize="9531,219215" path="m0,0l9531,0l9531,209684l0,219215l0,0x">
                  <v:stroke weight="0pt" endcap="flat" joinstyle="miter" miterlimit="10" on="false" color="#000000" opacity="0"/>
                  <v:fill on="true" color="#2c2c2c"/>
                </v:shape>
                <v:shape id="Shape 15877" style="position:absolute;width:48608;height:95;left:30690;top:13820;" coordsize="4860846,9531" path="m0,0l4860846,0l4860846,9531l0,9531l0,0">
                  <v:stroke weight="0pt" endcap="flat" joinstyle="miter" miterlimit="10" on="false" color="#000000" opacity="0"/>
                  <v:fill on="true" color="#2c2c2c"/>
                </v:shape>
                <v:shape id="Shape 15878" style="position:absolute;width:48608;height:95;left:30690;top:15916;" coordsize="4860846,9531" path="m0,0l4860846,0l4860846,9531l0,9531l0,0">
                  <v:stroke weight="0pt" endcap="flat" joinstyle="miter" miterlimit="10" on="false" color="#000000" opacity="0"/>
                  <v:fill on="true" color="#808080"/>
                </v:shape>
                <v:shape id="Shape 510" style="position:absolute;width:95;height:2192;left:79203;top:13820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511" style="position:absolute;width:95;height:2192;left:30690;top:13820;" coordsize="9531,219215" path="m0,0l9531,0l9531,209684l0,219215l0,0x">
                  <v:stroke weight="0pt" endcap="flat" joinstyle="miter" miterlimit="10" on="false" color="#000000" opacity="0"/>
                  <v:fill on="true" color="#2c2c2c"/>
                </v:shape>
                <v:shape id="Shape 15879" style="position:absolute;width:16012;height:95;left:14487;top:16202;" coordsize="1601220,9531" path="m0,0l1601220,0l1601220,9531l0,9531l0,0">
                  <v:stroke weight="0pt" endcap="flat" joinstyle="miter" miterlimit="10" on="false" color="#000000" opacity="0"/>
                  <v:fill on="true" color="#2c2c2c"/>
                </v:shape>
                <v:shape id="Shape 15880" style="position:absolute;width:16012;height:95;left:14487;top:18299;" coordsize="1601220,9531" path="m0,0l1601220,0l1601220,9531l0,9531l0,0">
                  <v:stroke weight="0pt" endcap="flat" joinstyle="miter" miterlimit="10" on="false" color="#000000" opacity="0"/>
                  <v:fill on="true" color="#808080"/>
                </v:shape>
                <v:shape id="Shape 514" style="position:absolute;width:95;height:2192;left:30404;top:16202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515" style="position:absolute;width:95;height:2192;left:14487;top:16202;" coordsize="9531,219215" path="m0,0l9531,0l9531,209684l0,219215l0,0x">
                  <v:stroke weight="0pt" endcap="flat" joinstyle="miter" miterlimit="10" on="false" color="#000000" opacity="0"/>
                  <v:fill on="true" color="#2c2c2c"/>
                </v:shape>
                <v:shape id="Shape 15881" style="position:absolute;width:48608;height:95;left:30690;top:16202;" coordsize="4860846,9531" path="m0,0l4860846,0l4860846,9531l0,9531l0,0">
                  <v:stroke weight="0pt" endcap="flat" joinstyle="miter" miterlimit="10" on="false" color="#000000" opacity="0"/>
                  <v:fill on="true" color="#2c2c2c"/>
                </v:shape>
                <v:shape id="Shape 15882" style="position:absolute;width:48608;height:95;left:30690;top:18299;" coordsize="4860846,9531" path="m0,0l4860846,0l4860846,9531l0,9531l0,0">
                  <v:stroke weight="0pt" endcap="flat" joinstyle="miter" miterlimit="10" on="false" color="#000000" opacity="0"/>
                  <v:fill on="true" color="#808080"/>
                </v:shape>
                <v:shape id="Shape 518" style="position:absolute;width:95;height:2192;left:79203;top:16202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519" style="position:absolute;width:95;height:2192;left:30690;top:16202;" coordsize="9531,219215" path="m0,0l9531,0l9531,209684l0,219215l0,0x">
                  <v:stroke weight="0pt" endcap="flat" joinstyle="miter" miterlimit="10" on="false" color="#000000" opacity="0"/>
                  <v:fill on="true" color="#2c2c2c"/>
                </v:shape>
                <v:shape id="Shape 15883" style="position:absolute;width:16012;height:95;left:14487;top:18585;" coordsize="1601220,9531" path="m0,0l1601220,0l1601220,9531l0,9531l0,0">
                  <v:stroke weight="0pt" endcap="flat" joinstyle="miter" miterlimit="10" on="false" color="#000000" opacity="0"/>
                  <v:fill on="true" color="#2c2c2c"/>
                </v:shape>
                <v:shape id="Shape 15884" style="position:absolute;width:16012;height:95;left:14487;top:20682;" coordsize="1601220,9531" path="m0,0l1601220,0l1601220,9531l0,9531l0,0">
                  <v:stroke weight="0pt" endcap="flat" joinstyle="miter" miterlimit="10" on="false" color="#000000" opacity="0"/>
                  <v:fill on="true" color="#808080"/>
                </v:shape>
                <v:shape id="Shape 522" style="position:absolute;width:95;height:2192;left:30404;top:18585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523" style="position:absolute;width:95;height:2192;left:14487;top:18585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5885" style="position:absolute;width:48608;height:95;left:30690;top:18585;" coordsize="4860846,9531" path="m0,0l4860846,0l4860846,9531l0,9531l0,0">
                  <v:stroke weight="0pt" endcap="flat" joinstyle="miter" miterlimit="10" on="false" color="#000000" opacity="0"/>
                  <v:fill on="true" color="#2c2c2c"/>
                </v:shape>
                <v:shape id="Shape 15886" style="position:absolute;width:48608;height:95;left:30690;top:20682;" coordsize="4860846,9531" path="m0,0l4860846,0l4860846,9531l0,9531l0,0">
                  <v:stroke weight="0pt" endcap="flat" joinstyle="miter" miterlimit="10" on="false" color="#000000" opacity="0"/>
                  <v:fill on="true" color="#808080"/>
                </v:shape>
                <v:shape id="Shape 526" style="position:absolute;width:95;height:2192;left:79203;top:18585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527" style="position:absolute;width:95;height:2192;left:30690;top:18585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5887" style="position:absolute;width:16012;height:95;left:14487;top:20968;" coordsize="1601220,9531" path="m0,0l1601220,0l1601220,9531l0,9531l0,0">
                  <v:stroke weight="0pt" endcap="flat" joinstyle="miter" miterlimit="10" on="false" color="#000000" opacity="0"/>
                  <v:fill on="true" color="#2c2c2c"/>
                </v:shape>
                <v:shape id="Shape 15888" style="position:absolute;width:16012;height:95;left:14487;top:23065;" coordsize="1601220,9530" path="m0,0l1601220,0l1601220,9530l0,9530l0,0">
                  <v:stroke weight="0pt" endcap="flat" joinstyle="miter" miterlimit="10" on="false" color="#000000" opacity="0"/>
                  <v:fill on="true" color="#808080"/>
                </v:shape>
                <v:shape id="Shape 530" style="position:absolute;width:95;height:2192;left:30404;top:20968;" coordsize="9531,219214" path="m9531,0l9531,219214l0,219214l0,9531l9531,0x">
                  <v:stroke weight="0pt" endcap="flat" joinstyle="miter" miterlimit="10" on="false" color="#000000" opacity="0"/>
                  <v:fill on="true" color="#808080"/>
                </v:shape>
                <v:shape id="Shape 531" style="position:absolute;width:95;height:2192;left:14487;top:20968;" coordsize="9531,219214" path="m0,0l9531,0l9531,209684l0,219214l0,0x">
                  <v:stroke weight="0pt" endcap="flat" joinstyle="miter" miterlimit="10" on="false" color="#000000" opacity="0"/>
                  <v:fill on="true" color="#2c2c2c"/>
                </v:shape>
                <v:shape id="Shape 15889" style="position:absolute;width:48608;height:95;left:30690;top:20968;" coordsize="4860846,9531" path="m0,0l4860846,0l4860846,9531l0,9531l0,0">
                  <v:stroke weight="0pt" endcap="flat" joinstyle="miter" miterlimit="10" on="false" color="#000000" opacity="0"/>
                  <v:fill on="true" color="#2c2c2c"/>
                </v:shape>
                <v:shape id="Shape 15890" style="position:absolute;width:48608;height:95;left:30690;top:23065;" coordsize="4860846,9530" path="m0,0l4860846,0l4860846,9530l0,9530l0,0">
                  <v:stroke weight="0pt" endcap="flat" joinstyle="miter" miterlimit="10" on="false" color="#000000" opacity="0"/>
                  <v:fill on="true" color="#808080"/>
                </v:shape>
                <v:shape id="Shape 534" style="position:absolute;width:95;height:2192;left:79203;top:20968;" coordsize="9531,219214" path="m9531,0l9531,219214l0,219214l0,9531l9531,0x">
                  <v:stroke weight="0pt" endcap="flat" joinstyle="miter" miterlimit="10" on="false" color="#000000" opacity="0"/>
                  <v:fill on="true" color="#808080"/>
                </v:shape>
                <v:shape id="Shape 535" style="position:absolute;width:95;height:2192;left:30690;top:20968;" coordsize="9531,219214" path="m0,0l9531,0l9531,209684l0,219214l0,0x">
                  <v:stroke weight="0pt" endcap="flat" joinstyle="miter" miterlimit="10" on="false" color="#000000" opacity="0"/>
                  <v:fill on="true" color="#2c2c2c"/>
                </v:shape>
                <v:shape id="Shape 15891" style="position:absolute;width:16012;height:95;left:14487;top:23351;" coordsize="1601220,9531" path="m0,0l1601220,0l1601220,9531l0,9531l0,0">
                  <v:stroke weight="0pt" endcap="flat" joinstyle="miter" miterlimit="10" on="false" color="#000000" opacity="0"/>
                  <v:fill on="true" color="#2c2c2c"/>
                </v:shape>
                <v:shape id="Shape 15892" style="position:absolute;width:16012;height:95;left:14487;top:25447;" coordsize="1601220,9531" path="m0,0l1601220,0l1601220,9531l0,9531l0,0">
                  <v:stroke weight="0pt" endcap="flat" joinstyle="miter" miterlimit="10" on="false" color="#000000" opacity="0"/>
                  <v:fill on="true" color="#808080"/>
                </v:shape>
                <v:shape id="Shape 538" style="position:absolute;width:95;height:2192;left:30404;top:23351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539" style="position:absolute;width:95;height:2192;left:14487;top:23351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5893" style="position:absolute;width:48608;height:95;left:30690;top:23351;" coordsize="4860846,9531" path="m0,0l4860846,0l4860846,9531l0,9531l0,0">
                  <v:stroke weight="0pt" endcap="flat" joinstyle="miter" miterlimit="10" on="false" color="#000000" opacity="0"/>
                  <v:fill on="true" color="#2c2c2c"/>
                </v:shape>
                <v:shape id="Shape 15894" style="position:absolute;width:48608;height:95;left:30690;top:25447;" coordsize="4860846,9531" path="m0,0l4860846,0l4860846,9531l0,9531l0,0">
                  <v:stroke weight="0pt" endcap="flat" joinstyle="miter" miterlimit="10" on="false" color="#000000" opacity="0"/>
                  <v:fill on="true" color="#808080"/>
                </v:shape>
                <v:shape id="Shape 542" style="position:absolute;width:95;height:2192;left:79203;top:23351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543" style="position:absolute;width:95;height:2192;left:30690;top:23351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5895" style="position:absolute;width:48608;height:95;left:30690;top:25733;" coordsize="4860846,9531" path="m0,0l4860846,0l4860846,9531l0,9531l0,0">
                  <v:stroke weight="0pt" endcap="flat" joinstyle="miter" miterlimit="10" on="false" color="#000000" opacity="0"/>
                  <v:fill on="true" color="#2c2c2c"/>
                </v:shape>
                <v:shape id="Shape 15896" style="position:absolute;width:48608;height:95;left:30690;top:27830;" coordsize="4860846,9531" path="m0,0l4860846,0l4860846,9531l0,9531l0,0">
                  <v:stroke weight="0pt" endcap="flat" joinstyle="miter" miterlimit="10" on="false" color="#000000" opacity="0"/>
                  <v:fill on="true" color="#808080"/>
                </v:shape>
                <v:shape id="Shape 550" style="position:absolute;width:95;height:2192;left:79203;top:25733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551" style="position:absolute;width:95;height:2192;left:30690;top:25733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5897" style="position:absolute;width:16012;height:95;left:14487;top:28116;" coordsize="1601220,9531" path="m0,0l1601220,0l1601220,9531l0,9531l0,0">
                  <v:stroke weight="0pt" endcap="flat" joinstyle="miter" miterlimit="10" on="false" color="#000000" opacity="0"/>
                  <v:fill on="true" color="#2c2c2c"/>
                </v:shape>
                <v:shape id="Shape 553" style="position:absolute;width:95;height:1620;left:30404;top:28116;" coordsize="9531,162028" path="m9531,0l9531,162028l0,162028l0,9531l9531,0x">
                  <v:stroke weight="0pt" endcap="flat" joinstyle="miter" miterlimit="10" on="false" color="#000000" opacity="0"/>
                  <v:fill on="true" color="#808080"/>
                </v:shape>
                <v:shape id="Shape 15898" style="position:absolute;width:95;height:1620;left:14487;top:28116;" coordsize="9531,162028" path="m0,0l9531,0l9531,162028l0,162028l0,0">
                  <v:stroke weight="0pt" endcap="flat" joinstyle="miter" miterlimit="10" on="false" color="#000000" opacity="0"/>
                  <v:fill on="true" color="#2c2c2c"/>
                </v:shape>
                <v:shape id="Shape 15899" style="position:absolute;width:48608;height:95;left:30690;top:28116;" coordsize="4860846,9531" path="m0,0l4860846,0l4860846,9531l0,9531l0,0">
                  <v:stroke weight="0pt" endcap="flat" joinstyle="miter" miterlimit="10" on="false" color="#000000" opacity="0"/>
                  <v:fill on="true" color="#2c2c2c"/>
                </v:shape>
                <v:shape id="Shape 556" style="position:absolute;width:95;height:1620;left:79203;top:28116;" coordsize="9531,162028" path="m9531,0l9531,162028l0,162028l0,9531l9531,0x">
                  <v:stroke weight="0pt" endcap="flat" joinstyle="miter" miterlimit="10" on="false" color="#000000" opacity="0"/>
                  <v:fill on="true" color="#808080"/>
                </v:shape>
                <v:shape id="Shape 15900" style="position:absolute;width:95;height:1620;left:30690;top:28116;" coordsize="9531,162028" path="m0,0l9531,0l9531,162028l0,162028l0,0">
                  <v:stroke weight="0pt" endcap="flat" joinstyle="miter" miterlimit="10" on="false" color="#000000" opacity="0"/>
                  <v:fill on="true" color="#2c2c2c"/>
                </v:shape>
                <v:rect id="Rectangle 14008" style="position:absolute;width:17561;height:2065;left:1962;top: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DADOS CADASTRAIS</w:t>
                        </w:r>
                      </w:p>
                    </w:txbxContent>
                  </v:textbox>
                </v:rect>
                <v:rect id="Rectangle 14007" style="position:absolute;width:1659;height:2065;left:714;top: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1)</w:t>
                        </w:r>
                      </w:p>
                    </w:txbxContent>
                  </v:textbox>
                </v:rect>
                <v:rect id="Rectangle 573" style="position:absolute;width:458;height:2065;left:714;top:24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574" style="position:absolute;width:10566;height:2065;left:15059;top:47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PARTÍCIPE 1:</w:t>
                        </w:r>
                      </w:p>
                    </w:txbxContent>
                  </v:textbox>
                </v:rect>
                <v:rect id="Rectangle 575" style="position:absolute;width:59360;height:2065;left:31261;top:47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Secretaria Nacional de Habitação do Ministério das Cidades (SNH/MCID)</w:t>
                        </w:r>
                      </w:p>
                    </w:txbxContent>
                  </v:textbox>
                </v:rect>
                <v:rect id="Rectangle 576" style="position:absolute;width:4598;height:2065;left:15059;top:71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CNPJ:</w:t>
                        </w:r>
                      </w:p>
                    </w:txbxContent>
                  </v:textbox>
                </v:rect>
                <v:rect id="Rectangle 577" style="position:absolute;width:16819;height:2065;left:31261;top:71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05.465.986/0003-50</w:t>
                        </w:r>
                      </w:p>
                    </w:txbxContent>
                  </v:textbox>
                </v:rect>
                <v:rect id="Rectangle 578" style="position:absolute;width:12521;height:2065;left:15059;top:95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Endereço:         </w:t>
                        </w:r>
                      </w:p>
                    </w:txbxContent>
                  </v:textbox>
                </v:rect>
                <v:rect id="Rectangle 579" style="position:absolute;width:63025;height:2065;left:31261;top:95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Setor de Grandes Áreas Norte, 906 Módulo F, Bloco A, Edicio Celso Furtado,</w:t>
                        </w:r>
                      </w:p>
                    </w:txbxContent>
                  </v:textbox>
                </v:rect>
                <v:rect id="Rectangle 580" style="position:absolute;width:6453;height:2065;left:15059;top:119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CEP:      </w:t>
                        </w:r>
                      </w:p>
                    </w:txbxContent>
                  </v:textbox>
                </v:rect>
                <v:rect id="Rectangle 581" style="position:absolute;width:8844;height:2065;left:31261;top:119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70790-060</w:t>
                        </w:r>
                      </w:p>
                    </w:txbxContent>
                  </v:textbox>
                </v:rect>
                <v:rect id="Rectangle 582" style="position:absolute;width:6041;height:2065;left:15059;top:14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Fone:   </w:t>
                        </w:r>
                      </w:p>
                    </w:txbxContent>
                  </v:textbox>
                </v:rect>
                <v:rect id="Rectangle 583" style="position:absolute;width:12426;height:2065;left:31261;top:14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(61) 2018 1929</w:t>
                        </w:r>
                      </w:p>
                    </w:txbxContent>
                  </v:textbox>
                </v:rect>
                <v:rect id="Rectangle 584" style="position:absolute;width:19340;height:2065;left:15059;top:166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Esfera Administrava:  </w:t>
                        </w:r>
                      </w:p>
                    </w:txbxContent>
                  </v:textbox>
                </v:rect>
                <v:rect id="Rectangle 585" style="position:absolute;width:6088;height:2065;left:31261;top:166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Federal</w:t>
                        </w:r>
                      </w:p>
                    </w:txbxContent>
                  </v:textbox>
                </v:rect>
                <v:rect id="Rectangle 586" style="position:absolute;width:19248;height:2065;left:15059;top:190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Nome do responsável: </w:t>
                        </w:r>
                      </w:p>
                    </w:txbxContent>
                  </v:textbox>
                </v:rect>
                <v:rect id="Rectangle 587" style="position:absolute;width:24043;height:2065;left:31261;top:190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ALESSANDRA d’ÁVILA VIEIRA</w:t>
                        </w:r>
                      </w:p>
                    </w:txbxContent>
                  </v:textbox>
                </v:rect>
                <v:rect id="Rectangle 588" style="position:absolute;width:5936;height:2065;left:15059;top:21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CPF:     </w:t>
                        </w:r>
                      </w:p>
                    </w:txbxContent>
                  </v:textbox>
                </v:rect>
                <v:rect id="Rectangle 589" style="position:absolute;width:12952;height:2065;left:31261;top:21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843.822.361-34</w:t>
                        </w:r>
                      </w:p>
                    </w:txbxContent>
                  </v:textbox>
                </v:rect>
                <v:rect id="Rectangle 590" style="position:absolute;width:6187;height:2065;left:15059;top:238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RG:       </w:t>
                        </w:r>
                      </w:p>
                    </w:txbxContent>
                  </v:textbox>
                </v:rect>
                <v:rect id="Rectangle 591" style="position:absolute;width:8328;height:2065;left:31261;top:238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162.363-5</w:t>
                        </w:r>
                      </w:p>
                    </w:txbxContent>
                  </v:textbox>
                </v:rect>
                <v:rect id="Rectangle 592" style="position:absolute;width:19719;height:2065;left:15059;top:26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bdr w:val="single" w:color="2c2c2c" w:sz="12"/>
                          </w:rPr>
                          <w:t xml:space="preserve">Órgão Expeditor:            </w:t>
                        </w:r>
                      </w:p>
                    </w:txbxContent>
                  </v:textbox>
                </v:rect>
                <v:rect id="Rectangle 593" style="position:absolute;width:5767;height:2065;left:31261;top:26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SSP/DF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B4704" w:rsidRDefault="00756CB8" w:rsidP="00756CB8">
      <w:pPr>
        <w:tabs>
          <w:tab w:val="center" w:pos="3498"/>
          <w:tab w:val="center" w:pos="7396"/>
          <w:tab w:val="left" w:pos="14742"/>
        </w:tabs>
        <w:spacing w:after="269" w:line="259" w:lineRule="auto"/>
        <w:ind w:left="0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1639344</wp:posOffset>
                </wp:positionH>
                <wp:positionV relativeFrom="paragraph">
                  <wp:posOffset>-28593</wp:posOffset>
                </wp:positionV>
                <wp:extent cx="6538314" cy="228746"/>
                <wp:effectExtent l="0" t="0" r="0" b="0"/>
                <wp:wrapNone/>
                <wp:docPr id="15209" name="Group 15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8314" cy="228746"/>
                          <a:chOff x="0" y="0"/>
                          <a:chExt cx="6538314" cy="228746"/>
                        </a:xfrm>
                      </wpg:grpSpPr>
                      <wps:wsp>
                        <wps:cNvPr id="15901" name="Shape 15901"/>
                        <wps:cNvSpPr/>
                        <wps:spPr>
                          <a:xfrm>
                            <a:off x="0" y="219215"/>
                            <a:ext cx="6538314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8314" h="9531">
                                <a:moveTo>
                                  <a:pt x="0" y="0"/>
                                </a:moveTo>
                                <a:lnTo>
                                  <a:pt x="6538314" y="0"/>
                                </a:lnTo>
                                <a:lnTo>
                                  <a:pt x="6538314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02" name="Shape 15902"/>
                        <wps:cNvSpPr/>
                        <wps:spPr>
                          <a:xfrm>
                            <a:off x="6528783" y="0"/>
                            <a:ext cx="9531" cy="228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28746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28746"/>
                                </a:lnTo>
                                <a:lnTo>
                                  <a:pt x="0" y="2287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0" y="0"/>
                            <a:ext cx="9531" cy="228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28746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19215"/>
                                </a:lnTo>
                                <a:lnTo>
                                  <a:pt x="0" y="228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03" name="Shape 15903"/>
                        <wps:cNvSpPr/>
                        <wps:spPr>
                          <a:xfrm>
                            <a:off x="28593" y="190622"/>
                            <a:ext cx="1601220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0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04" name="Shape 15904"/>
                        <wps:cNvSpPr/>
                        <wps:spPr>
                          <a:xfrm>
                            <a:off x="1620282" y="0"/>
                            <a:ext cx="9531" cy="20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00153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0153"/>
                                </a:lnTo>
                                <a:lnTo>
                                  <a:pt x="0" y="2001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28593" y="0"/>
                            <a:ext cx="9531" cy="20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00153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190622"/>
                                </a:lnTo>
                                <a:lnTo>
                                  <a:pt x="0" y="200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05" name="Shape 15905"/>
                        <wps:cNvSpPr/>
                        <wps:spPr>
                          <a:xfrm>
                            <a:off x="1648875" y="190622"/>
                            <a:ext cx="4860846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846" h="9530">
                                <a:moveTo>
                                  <a:pt x="0" y="0"/>
                                </a:moveTo>
                                <a:lnTo>
                                  <a:pt x="4860846" y="0"/>
                                </a:lnTo>
                                <a:lnTo>
                                  <a:pt x="4860846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06" name="Shape 15906"/>
                        <wps:cNvSpPr/>
                        <wps:spPr>
                          <a:xfrm>
                            <a:off x="6500190" y="0"/>
                            <a:ext cx="9531" cy="20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00153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0153"/>
                                </a:lnTo>
                                <a:lnTo>
                                  <a:pt x="0" y="2001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1648875" y="0"/>
                            <a:ext cx="9531" cy="20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00153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190622"/>
                                </a:lnTo>
                                <a:lnTo>
                                  <a:pt x="0" y="200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209" style="width:514.828pt;height:18.0115pt;position:absolute;z-index:-2147483639;mso-position-horizontal-relative:text;mso-position-horizontal:absolute;margin-left:129.082pt;mso-position-vertical-relative:text;margin-top:-2.2515pt;" coordsize="65383,2287">
                <v:shape id="Shape 15907" style="position:absolute;width:65383;height:95;left:0;top:2192;" coordsize="6538314,9531" path="m0,0l6538314,0l6538314,9531l0,9531l0,0">
                  <v:stroke weight="0pt" endcap="flat" joinstyle="miter" miterlimit="10" on="false" color="#000000" opacity="0"/>
                  <v:fill on="true" color="#2c2c2c"/>
                </v:shape>
                <v:shape id="Shape 15908" style="position:absolute;width:95;height:2287;left:65287;top:0;" coordsize="9531,228746" path="m0,0l9531,0l9531,228746l0,228746l0,0">
                  <v:stroke weight="0pt" endcap="flat" joinstyle="miter" miterlimit="10" on="false" color="#000000" opacity="0"/>
                  <v:fill on="true" color="#2c2c2c"/>
                </v:shape>
                <v:shape id="Shape 605" style="position:absolute;width:95;height:2287;left:0;top:0;" coordsize="9531,228746" path="m0,0l9531,0l9531,219215l0,228746l0,0x">
                  <v:stroke weight="0pt" endcap="flat" joinstyle="miter" miterlimit="10" on="false" color="#000000" opacity="0"/>
                  <v:fill on="true" color="#808080"/>
                </v:shape>
                <v:shape id="Shape 15909" style="position:absolute;width:16012;height:95;left:285;top:1906;" coordsize="1601220,9530" path="m0,0l1601220,0l1601220,9530l0,9530l0,0">
                  <v:stroke weight="0pt" endcap="flat" joinstyle="miter" miterlimit="10" on="false" color="#000000" opacity="0"/>
                  <v:fill on="true" color="#808080"/>
                </v:shape>
                <v:shape id="Shape 15910" style="position:absolute;width:95;height:2001;left:16202;top:0;" coordsize="9531,200153" path="m0,0l9531,0l9531,200153l0,200153l0,0">
                  <v:stroke weight="0pt" endcap="flat" joinstyle="miter" miterlimit="10" on="false" color="#000000" opacity="0"/>
                  <v:fill on="true" color="#808080"/>
                </v:shape>
                <v:shape id="Shape 608" style="position:absolute;width:95;height:2001;left:285;top:0;" coordsize="9531,200153" path="m0,0l9531,0l9531,190622l0,200153l0,0x">
                  <v:stroke weight="0pt" endcap="flat" joinstyle="miter" miterlimit="10" on="false" color="#000000" opacity="0"/>
                  <v:fill on="true" color="#2c2c2c"/>
                </v:shape>
                <v:shape id="Shape 15911" style="position:absolute;width:48608;height:95;left:16488;top:1906;" coordsize="4860846,9530" path="m0,0l4860846,0l4860846,9530l0,9530l0,0">
                  <v:stroke weight="0pt" endcap="flat" joinstyle="miter" miterlimit="10" on="false" color="#000000" opacity="0"/>
                  <v:fill on="true" color="#808080"/>
                </v:shape>
                <v:shape id="Shape 15912" style="position:absolute;width:95;height:2001;left:65001;top:0;" coordsize="9531,200153" path="m0,0l9531,0l9531,200153l0,200153l0,0">
                  <v:stroke weight="0pt" endcap="flat" joinstyle="miter" miterlimit="10" on="false" color="#000000" opacity="0"/>
                  <v:fill on="true" color="#808080"/>
                </v:shape>
                <v:shape id="Shape 611" style="position:absolute;width:95;height:2001;left:16488;top:0;" coordsize="9531,200153" path="m0,0l9531,0l9531,190622l0,200153l0,0x">
                  <v:stroke weight="0pt" endcap="flat" joinstyle="miter" miterlimit="10" on="false" color="#000000" opacity="0"/>
                  <v:fill on="true" color="#2c2c2c"/>
                </v:shape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9578725</wp:posOffset>
                </wp:positionH>
                <wp:positionV relativeFrom="paragraph">
                  <wp:posOffset>-28593</wp:posOffset>
                </wp:positionV>
                <wp:extent cx="28593" cy="6824246"/>
                <wp:effectExtent l="0" t="0" r="0" b="0"/>
                <wp:wrapSquare wrapText="bothSides"/>
                <wp:docPr id="15207" name="Group 15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93" cy="6824246"/>
                          <a:chOff x="0" y="0"/>
                          <a:chExt cx="28593" cy="6824246"/>
                        </a:xfrm>
                      </wpg:grpSpPr>
                      <wps:wsp>
                        <wps:cNvPr id="15913" name="Shape 15913"/>
                        <wps:cNvSpPr/>
                        <wps:spPr>
                          <a:xfrm>
                            <a:off x="19062" y="0"/>
                            <a:ext cx="9530" cy="6824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" h="6824246">
                                <a:moveTo>
                                  <a:pt x="0" y="0"/>
                                </a:moveTo>
                                <a:lnTo>
                                  <a:pt x="9530" y="0"/>
                                </a:lnTo>
                                <a:lnTo>
                                  <a:pt x="9530" y="6824246"/>
                                </a:lnTo>
                                <a:lnTo>
                                  <a:pt x="0" y="68242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14" name="Shape 15914"/>
                        <wps:cNvSpPr/>
                        <wps:spPr>
                          <a:xfrm>
                            <a:off x="0" y="0"/>
                            <a:ext cx="9531" cy="6824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6824246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6824246"/>
                                </a:lnTo>
                                <a:lnTo>
                                  <a:pt x="0" y="68242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207" style="width:2.2514pt;height:537.342pt;position:absolute;mso-position-horizontal-relative:text;mso-position-horizontal:absolute;margin-left:754.23pt;mso-position-vertical-relative:text;margin-top:-2.2515pt;" coordsize="285,68242">
                <v:shape id="Shape 15915" style="position:absolute;width:95;height:68242;left:190;top:0;" coordsize="9530,6824246" path="m0,0l9530,0l9530,6824246l0,6824246l0,0">
                  <v:stroke weight="0pt" endcap="flat" joinstyle="miter" miterlimit="10" on="false" color="#000000" opacity="0"/>
                  <v:fill on="true" color="#2c2c2c"/>
                </v:shape>
                <v:shape id="Shape 15916" style="position:absolute;width:95;height:68242;left:0;top:0;" coordsize="9531,6824246" path="m0,0l9531,0l9531,6824246l0,6824246l0,0">
                  <v:stroke weight="0pt" endcap="flat" joinstyle="miter" miterlimit="10" on="false" color="#000000" opacity="0"/>
                  <v:fill on="true" color="#80808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219215</wp:posOffset>
                </wp:positionH>
                <wp:positionV relativeFrom="paragraph">
                  <wp:posOffset>-28593</wp:posOffset>
                </wp:positionV>
                <wp:extent cx="28593" cy="6824246"/>
                <wp:effectExtent l="0" t="0" r="0" b="0"/>
                <wp:wrapSquare wrapText="bothSides"/>
                <wp:docPr id="15208" name="Group 15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93" cy="6824246"/>
                          <a:chOff x="0" y="0"/>
                          <a:chExt cx="28593" cy="6824246"/>
                        </a:xfrm>
                      </wpg:grpSpPr>
                      <wps:wsp>
                        <wps:cNvPr id="15917" name="Shape 15917"/>
                        <wps:cNvSpPr/>
                        <wps:spPr>
                          <a:xfrm>
                            <a:off x="0" y="0"/>
                            <a:ext cx="9531" cy="6824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6824246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6824246"/>
                                </a:lnTo>
                                <a:lnTo>
                                  <a:pt x="0" y="68242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18" name="Shape 15918"/>
                        <wps:cNvSpPr/>
                        <wps:spPr>
                          <a:xfrm>
                            <a:off x="19062" y="0"/>
                            <a:ext cx="9531" cy="6824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6824246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6824246"/>
                                </a:lnTo>
                                <a:lnTo>
                                  <a:pt x="0" y="68242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208" style="width:2.25143pt;height:537.342pt;position:absolute;mso-position-horizontal-relative:text;mso-position-horizontal:absolute;margin-left:17.261pt;mso-position-vertical-relative:text;margin-top:-2.2515pt;" coordsize="285,68242">
                <v:shape id="Shape 15919" style="position:absolute;width:95;height:68242;left:0;top:0;" coordsize="9531,6824246" path="m0,0l9531,0l9531,6824246l0,6824246l0,0">
                  <v:stroke weight="0pt" endcap="flat" joinstyle="miter" miterlimit="10" on="false" color="#000000" opacity="0"/>
                  <v:fill on="true" color="#808080"/>
                </v:shape>
                <v:shape id="Shape 15920" style="position:absolute;width:95;height:68242;left:190;top:0;" coordsize="9531,6824246" path="m0,0l9531,0l9531,6824246l0,6824246l0,0">
                  <v:stroke weight="0pt" endcap="flat" joinstyle="miter" miterlimit="10" on="false" color="#000000" opacity="0"/>
                  <v:fill on="true" color="#2c2c2c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1667937</wp:posOffset>
                </wp:positionH>
                <wp:positionV relativeFrom="paragraph">
                  <wp:posOffset>676706</wp:posOffset>
                </wp:positionV>
                <wp:extent cx="6481128" cy="2840259"/>
                <wp:effectExtent l="0" t="0" r="0" b="0"/>
                <wp:wrapSquare wrapText="bothSides"/>
                <wp:docPr id="15210" name="Group 15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128" cy="2840259"/>
                          <a:chOff x="0" y="0"/>
                          <a:chExt cx="6481128" cy="2840259"/>
                        </a:xfrm>
                      </wpg:grpSpPr>
                      <wps:wsp>
                        <wps:cNvPr id="15921" name="Shape 15921"/>
                        <wps:cNvSpPr/>
                        <wps:spPr>
                          <a:xfrm>
                            <a:off x="0" y="0"/>
                            <a:ext cx="6481128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128" h="9530">
                                <a:moveTo>
                                  <a:pt x="0" y="0"/>
                                </a:moveTo>
                                <a:lnTo>
                                  <a:pt x="6481128" y="0"/>
                                </a:lnTo>
                                <a:lnTo>
                                  <a:pt x="6481128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22" name="Shape 15922"/>
                        <wps:cNvSpPr/>
                        <wps:spPr>
                          <a:xfrm>
                            <a:off x="0" y="2830727"/>
                            <a:ext cx="6481128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128" h="9531">
                                <a:moveTo>
                                  <a:pt x="0" y="0"/>
                                </a:moveTo>
                                <a:lnTo>
                                  <a:pt x="6481128" y="0"/>
                                </a:lnTo>
                                <a:lnTo>
                                  <a:pt x="6481128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6471597" y="0"/>
                            <a:ext cx="9531" cy="2840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840259">
                                <a:moveTo>
                                  <a:pt x="9531" y="0"/>
                                </a:moveTo>
                                <a:lnTo>
                                  <a:pt x="9531" y="2840259"/>
                                </a:lnTo>
                                <a:lnTo>
                                  <a:pt x="0" y="2840259"/>
                                </a:lnTo>
                                <a:lnTo>
                                  <a:pt x="0" y="9530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0" y="0"/>
                            <a:ext cx="9531" cy="2840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840259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830727"/>
                                </a:lnTo>
                                <a:lnTo>
                                  <a:pt x="0" y="2840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23" name="Shape 15923"/>
                        <wps:cNvSpPr/>
                        <wps:spPr>
                          <a:xfrm>
                            <a:off x="28593" y="28593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24" name="Shape 15924"/>
                        <wps:cNvSpPr/>
                        <wps:spPr>
                          <a:xfrm>
                            <a:off x="28593" y="238276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1620282" y="28593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28593" y="28593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25" name="Shape 15925"/>
                        <wps:cNvSpPr/>
                        <wps:spPr>
                          <a:xfrm>
                            <a:off x="1648875" y="28593"/>
                            <a:ext cx="480366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60" h="9531">
                                <a:moveTo>
                                  <a:pt x="0" y="0"/>
                                </a:moveTo>
                                <a:lnTo>
                                  <a:pt x="4803660" y="0"/>
                                </a:lnTo>
                                <a:lnTo>
                                  <a:pt x="480366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26" name="Shape 15926"/>
                        <wps:cNvSpPr/>
                        <wps:spPr>
                          <a:xfrm>
                            <a:off x="1648875" y="238276"/>
                            <a:ext cx="480366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60" h="9531">
                                <a:moveTo>
                                  <a:pt x="0" y="0"/>
                                </a:moveTo>
                                <a:lnTo>
                                  <a:pt x="4803660" y="0"/>
                                </a:lnTo>
                                <a:lnTo>
                                  <a:pt x="480366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6443004" y="28593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Shape 623"/>
                        <wps:cNvSpPr/>
                        <wps:spPr>
                          <a:xfrm>
                            <a:off x="1648875" y="28593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27" name="Shape 15927"/>
                        <wps:cNvSpPr/>
                        <wps:spPr>
                          <a:xfrm>
                            <a:off x="28593" y="266870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28" name="Shape 15928"/>
                        <wps:cNvSpPr/>
                        <wps:spPr>
                          <a:xfrm>
                            <a:off x="28593" y="476553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1620282" y="266870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Shape 627"/>
                        <wps:cNvSpPr/>
                        <wps:spPr>
                          <a:xfrm>
                            <a:off x="28593" y="266870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29" name="Shape 15929"/>
                        <wps:cNvSpPr/>
                        <wps:spPr>
                          <a:xfrm>
                            <a:off x="1648875" y="266870"/>
                            <a:ext cx="480366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60" h="9531">
                                <a:moveTo>
                                  <a:pt x="0" y="0"/>
                                </a:moveTo>
                                <a:lnTo>
                                  <a:pt x="4803660" y="0"/>
                                </a:lnTo>
                                <a:lnTo>
                                  <a:pt x="480366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30" name="Shape 15930"/>
                        <wps:cNvSpPr/>
                        <wps:spPr>
                          <a:xfrm>
                            <a:off x="1648875" y="476553"/>
                            <a:ext cx="480366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60" h="9531">
                                <a:moveTo>
                                  <a:pt x="0" y="0"/>
                                </a:moveTo>
                                <a:lnTo>
                                  <a:pt x="4803660" y="0"/>
                                </a:lnTo>
                                <a:lnTo>
                                  <a:pt x="480366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6443004" y="266870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" name="Shape 631"/>
                        <wps:cNvSpPr/>
                        <wps:spPr>
                          <a:xfrm>
                            <a:off x="1648875" y="266870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31" name="Shape 15931"/>
                        <wps:cNvSpPr/>
                        <wps:spPr>
                          <a:xfrm>
                            <a:off x="28593" y="505147"/>
                            <a:ext cx="1601220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0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32" name="Shape 15932"/>
                        <wps:cNvSpPr/>
                        <wps:spPr>
                          <a:xfrm>
                            <a:off x="28593" y="895921"/>
                            <a:ext cx="1601220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0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1620282" y="505147"/>
                            <a:ext cx="9531" cy="400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400304">
                                <a:moveTo>
                                  <a:pt x="9531" y="0"/>
                                </a:moveTo>
                                <a:lnTo>
                                  <a:pt x="9531" y="400304"/>
                                </a:lnTo>
                                <a:lnTo>
                                  <a:pt x="0" y="400304"/>
                                </a:lnTo>
                                <a:lnTo>
                                  <a:pt x="0" y="9530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28593" y="505147"/>
                            <a:ext cx="9531" cy="400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400304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390774"/>
                                </a:lnTo>
                                <a:lnTo>
                                  <a:pt x="0" y="4003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33" name="Shape 15933"/>
                        <wps:cNvSpPr/>
                        <wps:spPr>
                          <a:xfrm>
                            <a:off x="1648875" y="505147"/>
                            <a:ext cx="4803660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60" h="9530">
                                <a:moveTo>
                                  <a:pt x="0" y="0"/>
                                </a:moveTo>
                                <a:lnTo>
                                  <a:pt x="4803660" y="0"/>
                                </a:lnTo>
                                <a:lnTo>
                                  <a:pt x="480366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34" name="Shape 15934"/>
                        <wps:cNvSpPr/>
                        <wps:spPr>
                          <a:xfrm>
                            <a:off x="1648875" y="895921"/>
                            <a:ext cx="4803660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60" h="9530">
                                <a:moveTo>
                                  <a:pt x="0" y="0"/>
                                </a:moveTo>
                                <a:lnTo>
                                  <a:pt x="4803660" y="0"/>
                                </a:lnTo>
                                <a:lnTo>
                                  <a:pt x="480366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6443004" y="505147"/>
                            <a:ext cx="9531" cy="400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400304">
                                <a:moveTo>
                                  <a:pt x="9531" y="0"/>
                                </a:moveTo>
                                <a:lnTo>
                                  <a:pt x="9531" y="400304"/>
                                </a:lnTo>
                                <a:lnTo>
                                  <a:pt x="0" y="400304"/>
                                </a:lnTo>
                                <a:lnTo>
                                  <a:pt x="0" y="9530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" name="Shape 639"/>
                        <wps:cNvSpPr/>
                        <wps:spPr>
                          <a:xfrm>
                            <a:off x="1648875" y="505147"/>
                            <a:ext cx="9531" cy="400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400304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390774"/>
                                </a:lnTo>
                                <a:lnTo>
                                  <a:pt x="0" y="4003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35" name="Shape 15935"/>
                        <wps:cNvSpPr/>
                        <wps:spPr>
                          <a:xfrm>
                            <a:off x="28593" y="924513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36" name="Shape 15936"/>
                        <wps:cNvSpPr/>
                        <wps:spPr>
                          <a:xfrm>
                            <a:off x="28593" y="1134197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1620282" y="924513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" name="Shape 643"/>
                        <wps:cNvSpPr/>
                        <wps:spPr>
                          <a:xfrm>
                            <a:off x="28593" y="924513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37" name="Shape 15937"/>
                        <wps:cNvSpPr/>
                        <wps:spPr>
                          <a:xfrm>
                            <a:off x="1648875" y="924513"/>
                            <a:ext cx="480366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60" h="9531">
                                <a:moveTo>
                                  <a:pt x="0" y="0"/>
                                </a:moveTo>
                                <a:lnTo>
                                  <a:pt x="4803660" y="0"/>
                                </a:lnTo>
                                <a:lnTo>
                                  <a:pt x="480366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38" name="Shape 15938"/>
                        <wps:cNvSpPr/>
                        <wps:spPr>
                          <a:xfrm>
                            <a:off x="1648875" y="1134197"/>
                            <a:ext cx="480366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60" h="9531">
                                <a:moveTo>
                                  <a:pt x="0" y="0"/>
                                </a:moveTo>
                                <a:lnTo>
                                  <a:pt x="4803660" y="0"/>
                                </a:lnTo>
                                <a:lnTo>
                                  <a:pt x="480366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" name="Shape 646"/>
                        <wps:cNvSpPr/>
                        <wps:spPr>
                          <a:xfrm>
                            <a:off x="6443004" y="924513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1648875" y="924513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39" name="Shape 15939"/>
                        <wps:cNvSpPr/>
                        <wps:spPr>
                          <a:xfrm>
                            <a:off x="28593" y="1162790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40" name="Shape 15940"/>
                        <wps:cNvSpPr/>
                        <wps:spPr>
                          <a:xfrm>
                            <a:off x="28593" y="1372474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" name="Shape 650"/>
                        <wps:cNvSpPr/>
                        <wps:spPr>
                          <a:xfrm>
                            <a:off x="1620282" y="1162790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" name="Shape 651"/>
                        <wps:cNvSpPr/>
                        <wps:spPr>
                          <a:xfrm>
                            <a:off x="28593" y="1162790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41" name="Shape 15941"/>
                        <wps:cNvSpPr/>
                        <wps:spPr>
                          <a:xfrm>
                            <a:off x="1648875" y="1162790"/>
                            <a:ext cx="480366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60" h="9531">
                                <a:moveTo>
                                  <a:pt x="0" y="0"/>
                                </a:moveTo>
                                <a:lnTo>
                                  <a:pt x="4803660" y="0"/>
                                </a:lnTo>
                                <a:lnTo>
                                  <a:pt x="480366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42" name="Shape 15942"/>
                        <wps:cNvSpPr/>
                        <wps:spPr>
                          <a:xfrm>
                            <a:off x="1648875" y="1372474"/>
                            <a:ext cx="480366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60" h="9531">
                                <a:moveTo>
                                  <a:pt x="0" y="0"/>
                                </a:moveTo>
                                <a:lnTo>
                                  <a:pt x="4803660" y="0"/>
                                </a:lnTo>
                                <a:lnTo>
                                  <a:pt x="480366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" name="Shape 654"/>
                        <wps:cNvSpPr/>
                        <wps:spPr>
                          <a:xfrm>
                            <a:off x="6443004" y="1162790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" name="Shape 655"/>
                        <wps:cNvSpPr/>
                        <wps:spPr>
                          <a:xfrm>
                            <a:off x="1648875" y="1162790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43" name="Shape 15943"/>
                        <wps:cNvSpPr/>
                        <wps:spPr>
                          <a:xfrm>
                            <a:off x="28593" y="1401067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44" name="Shape 15944"/>
                        <wps:cNvSpPr/>
                        <wps:spPr>
                          <a:xfrm>
                            <a:off x="28593" y="1610751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" name="Shape 658"/>
                        <wps:cNvSpPr/>
                        <wps:spPr>
                          <a:xfrm>
                            <a:off x="1620282" y="1401067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Shape 659"/>
                        <wps:cNvSpPr/>
                        <wps:spPr>
                          <a:xfrm>
                            <a:off x="28593" y="1401067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45" name="Shape 15945"/>
                        <wps:cNvSpPr/>
                        <wps:spPr>
                          <a:xfrm>
                            <a:off x="1648875" y="1401067"/>
                            <a:ext cx="480366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60" h="9531">
                                <a:moveTo>
                                  <a:pt x="0" y="0"/>
                                </a:moveTo>
                                <a:lnTo>
                                  <a:pt x="4803660" y="0"/>
                                </a:lnTo>
                                <a:lnTo>
                                  <a:pt x="480366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46" name="Shape 15946"/>
                        <wps:cNvSpPr/>
                        <wps:spPr>
                          <a:xfrm>
                            <a:off x="1648875" y="1610751"/>
                            <a:ext cx="480366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60" h="9531">
                                <a:moveTo>
                                  <a:pt x="0" y="0"/>
                                </a:moveTo>
                                <a:lnTo>
                                  <a:pt x="4803660" y="0"/>
                                </a:lnTo>
                                <a:lnTo>
                                  <a:pt x="480366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6443004" y="1401067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Shape 663"/>
                        <wps:cNvSpPr/>
                        <wps:spPr>
                          <a:xfrm>
                            <a:off x="1648875" y="1401067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47" name="Shape 15947"/>
                        <wps:cNvSpPr/>
                        <wps:spPr>
                          <a:xfrm>
                            <a:off x="28593" y="1639343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48" name="Shape 15948"/>
                        <wps:cNvSpPr/>
                        <wps:spPr>
                          <a:xfrm>
                            <a:off x="28593" y="1849028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" name="Shape 666"/>
                        <wps:cNvSpPr/>
                        <wps:spPr>
                          <a:xfrm>
                            <a:off x="1620282" y="1639343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28593" y="1639343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4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49" name="Shape 15949"/>
                        <wps:cNvSpPr/>
                        <wps:spPr>
                          <a:xfrm>
                            <a:off x="1648875" y="1639343"/>
                            <a:ext cx="480366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60" h="9531">
                                <a:moveTo>
                                  <a:pt x="0" y="0"/>
                                </a:moveTo>
                                <a:lnTo>
                                  <a:pt x="4803660" y="0"/>
                                </a:lnTo>
                                <a:lnTo>
                                  <a:pt x="480366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50" name="Shape 15950"/>
                        <wps:cNvSpPr/>
                        <wps:spPr>
                          <a:xfrm>
                            <a:off x="1648875" y="1849028"/>
                            <a:ext cx="480366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60" h="9531">
                                <a:moveTo>
                                  <a:pt x="0" y="0"/>
                                </a:moveTo>
                                <a:lnTo>
                                  <a:pt x="4803660" y="0"/>
                                </a:lnTo>
                                <a:lnTo>
                                  <a:pt x="480366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" name="Shape 670"/>
                        <wps:cNvSpPr/>
                        <wps:spPr>
                          <a:xfrm>
                            <a:off x="6443004" y="1639343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1648875" y="1639343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4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51" name="Shape 15951"/>
                        <wps:cNvSpPr/>
                        <wps:spPr>
                          <a:xfrm>
                            <a:off x="28593" y="1877620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52" name="Shape 15952"/>
                        <wps:cNvSpPr/>
                        <wps:spPr>
                          <a:xfrm>
                            <a:off x="28593" y="2087304"/>
                            <a:ext cx="1601220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0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1620282" y="1877620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28593" y="1877620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4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53" name="Shape 15953"/>
                        <wps:cNvSpPr/>
                        <wps:spPr>
                          <a:xfrm>
                            <a:off x="1648875" y="1877620"/>
                            <a:ext cx="480366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60" h="9531">
                                <a:moveTo>
                                  <a:pt x="0" y="0"/>
                                </a:moveTo>
                                <a:lnTo>
                                  <a:pt x="4803660" y="0"/>
                                </a:lnTo>
                                <a:lnTo>
                                  <a:pt x="480366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54" name="Shape 15954"/>
                        <wps:cNvSpPr/>
                        <wps:spPr>
                          <a:xfrm>
                            <a:off x="1648875" y="2087304"/>
                            <a:ext cx="4803660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60" h="9530">
                                <a:moveTo>
                                  <a:pt x="0" y="0"/>
                                </a:moveTo>
                                <a:lnTo>
                                  <a:pt x="4803660" y="0"/>
                                </a:lnTo>
                                <a:lnTo>
                                  <a:pt x="480366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" name="Shape 678"/>
                        <wps:cNvSpPr/>
                        <wps:spPr>
                          <a:xfrm>
                            <a:off x="6443004" y="1877620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" name="Shape 679"/>
                        <wps:cNvSpPr/>
                        <wps:spPr>
                          <a:xfrm>
                            <a:off x="1648875" y="1877620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4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55" name="Shape 15955"/>
                        <wps:cNvSpPr/>
                        <wps:spPr>
                          <a:xfrm>
                            <a:off x="28593" y="2115897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56" name="Shape 15956"/>
                        <wps:cNvSpPr/>
                        <wps:spPr>
                          <a:xfrm>
                            <a:off x="28593" y="2325581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1620282" y="2115897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Shape 683"/>
                        <wps:cNvSpPr/>
                        <wps:spPr>
                          <a:xfrm>
                            <a:off x="28593" y="2115897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57" name="Shape 15957"/>
                        <wps:cNvSpPr/>
                        <wps:spPr>
                          <a:xfrm>
                            <a:off x="1648875" y="2115897"/>
                            <a:ext cx="480366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60" h="9531">
                                <a:moveTo>
                                  <a:pt x="0" y="0"/>
                                </a:moveTo>
                                <a:lnTo>
                                  <a:pt x="4803660" y="0"/>
                                </a:lnTo>
                                <a:lnTo>
                                  <a:pt x="480366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58" name="Shape 15958"/>
                        <wps:cNvSpPr/>
                        <wps:spPr>
                          <a:xfrm>
                            <a:off x="1648875" y="2325581"/>
                            <a:ext cx="480366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60" h="9531">
                                <a:moveTo>
                                  <a:pt x="0" y="0"/>
                                </a:moveTo>
                                <a:lnTo>
                                  <a:pt x="4803660" y="0"/>
                                </a:lnTo>
                                <a:lnTo>
                                  <a:pt x="480366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6443004" y="2115897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" name="Shape 687"/>
                        <wps:cNvSpPr/>
                        <wps:spPr>
                          <a:xfrm>
                            <a:off x="1648875" y="2115897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59" name="Shape 15959"/>
                        <wps:cNvSpPr/>
                        <wps:spPr>
                          <a:xfrm>
                            <a:off x="28593" y="2354174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60" name="Shape 15960"/>
                        <wps:cNvSpPr/>
                        <wps:spPr>
                          <a:xfrm>
                            <a:off x="28593" y="2563858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" name="Shape 690"/>
                        <wps:cNvSpPr/>
                        <wps:spPr>
                          <a:xfrm>
                            <a:off x="1620282" y="2354174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28593" y="2354174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61" name="Shape 15961"/>
                        <wps:cNvSpPr/>
                        <wps:spPr>
                          <a:xfrm>
                            <a:off x="1648875" y="2354174"/>
                            <a:ext cx="480366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60" h="9531">
                                <a:moveTo>
                                  <a:pt x="0" y="0"/>
                                </a:moveTo>
                                <a:lnTo>
                                  <a:pt x="4803660" y="0"/>
                                </a:lnTo>
                                <a:lnTo>
                                  <a:pt x="480366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62" name="Shape 15962"/>
                        <wps:cNvSpPr/>
                        <wps:spPr>
                          <a:xfrm>
                            <a:off x="1648875" y="2563858"/>
                            <a:ext cx="480366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60" h="9531">
                                <a:moveTo>
                                  <a:pt x="0" y="0"/>
                                </a:moveTo>
                                <a:lnTo>
                                  <a:pt x="4803660" y="0"/>
                                </a:lnTo>
                                <a:lnTo>
                                  <a:pt x="480366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6443004" y="2354174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1648875" y="2354174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63" name="Shape 15963"/>
                        <wps:cNvSpPr/>
                        <wps:spPr>
                          <a:xfrm>
                            <a:off x="28593" y="2592451"/>
                            <a:ext cx="1601220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0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64" name="Shape 15964"/>
                        <wps:cNvSpPr/>
                        <wps:spPr>
                          <a:xfrm>
                            <a:off x="28593" y="2802135"/>
                            <a:ext cx="160122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220" h="9531">
                                <a:moveTo>
                                  <a:pt x="0" y="0"/>
                                </a:moveTo>
                                <a:lnTo>
                                  <a:pt x="1601220" y="0"/>
                                </a:lnTo>
                                <a:lnTo>
                                  <a:pt x="160122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1620282" y="2592451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0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28593" y="2592451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65" name="Shape 15965"/>
                        <wps:cNvSpPr/>
                        <wps:spPr>
                          <a:xfrm>
                            <a:off x="1648875" y="2592451"/>
                            <a:ext cx="4803660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60" h="9530">
                                <a:moveTo>
                                  <a:pt x="0" y="0"/>
                                </a:moveTo>
                                <a:lnTo>
                                  <a:pt x="4803660" y="0"/>
                                </a:lnTo>
                                <a:lnTo>
                                  <a:pt x="480366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66" name="Shape 15966"/>
                        <wps:cNvSpPr/>
                        <wps:spPr>
                          <a:xfrm>
                            <a:off x="1648875" y="2802135"/>
                            <a:ext cx="480366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60" h="9531">
                                <a:moveTo>
                                  <a:pt x="0" y="0"/>
                                </a:moveTo>
                                <a:lnTo>
                                  <a:pt x="4803660" y="0"/>
                                </a:lnTo>
                                <a:lnTo>
                                  <a:pt x="480366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Shape 702"/>
                        <wps:cNvSpPr/>
                        <wps:spPr>
                          <a:xfrm>
                            <a:off x="6443004" y="2592451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0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Shape 703"/>
                        <wps:cNvSpPr/>
                        <wps:spPr>
                          <a:xfrm>
                            <a:off x="1648875" y="2592451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" name="Rectangle 796"/>
                        <wps:cNvSpPr/>
                        <wps:spPr>
                          <a:xfrm>
                            <a:off x="85780" y="76249"/>
                            <a:ext cx="852087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PARTÍCIPE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" name="Rectangle 797"/>
                        <wps:cNvSpPr/>
                        <wps:spPr>
                          <a:xfrm>
                            <a:off x="726446" y="76249"/>
                            <a:ext cx="296309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2: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" name="Rectangle 798"/>
                        <wps:cNvSpPr/>
                        <wps:spPr>
                          <a:xfrm>
                            <a:off x="1706062" y="76249"/>
                            <a:ext cx="4680237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Conselho de Arquitetura e Urbanismo do Brasil (CAU/BR)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9" name="Rectangle 799"/>
                        <wps:cNvSpPr/>
                        <wps:spPr>
                          <a:xfrm>
                            <a:off x="85780" y="314526"/>
                            <a:ext cx="597372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CNPJ: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0" name="Rectangle 800"/>
                        <wps:cNvSpPr/>
                        <wps:spPr>
                          <a:xfrm>
                            <a:off x="1706062" y="314526"/>
                            <a:ext cx="1681990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14.702.767/0001-77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" name="Rectangle 801"/>
                        <wps:cNvSpPr/>
                        <wps:spPr>
                          <a:xfrm>
                            <a:off x="85780" y="638582"/>
                            <a:ext cx="1252183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Endereço: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2" name="Rectangle 802"/>
                        <wps:cNvSpPr/>
                        <wps:spPr>
                          <a:xfrm>
                            <a:off x="1706062" y="552802"/>
                            <a:ext cx="5726331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Setor de </w:t>
                              </w:r>
                              <w:proofErr w:type="spellStart"/>
                              <w:r>
                                <w:t>Edicios</w:t>
                              </w:r>
                              <w:proofErr w:type="spellEnd"/>
                              <w:r>
                                <w:t xml:space="preserve"> Públicos Sul (SEPS), Quadra 702/902, Conjunto B, 2º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3" name="Rectangle 803"/>
                        <wps:cNvSpPr/>
                        <wps:spPr>
                          <a:xfrm>
                            <a:off x="1706062" y="733892"/>
                            <a:ext cx="2951009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Andar - </w:t>
                              </w:r>
                              <w:proofErr w:type="spellStart"/>
                              <w:r>
                                <w:t>Edicio</w:t>
                              </w:r>
                              <w:proofErr w:type="spellEnd"/>
                              <w:r>
                                <w:t xml:space="preserve"> General Alencastro,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4" name="Rectangle 804"/>
                        <wps:cNvSpPr/>
                        <wps:spPr>
                          <a:xfrm>
                            <a:off x="85780" y="972169"/>
                            <a:ext cx="416041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CEP: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5" name="Rectangle 805"/>
                        <wps:cNvSpPr/>
                        <wps:spPr>
                          <a:xfrm>
                            <a:off x="1706062" y="972169"/>
                            <a:ext cx="935671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70.390-025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6" name="Rectangle 806"/>
                        <wps:cNvSpPr/>
                        <wps:spPr>
                          <a:xfrm>
                            <a:off x="85780" y="1210446"/>
                            <a:ext cx="512401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Fone: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" name="Rectangle 807"/>
                        <wps:cNvSpPr/>
                        <wps:spPr>
                          <a:xfrm>
                            <a:off x="1706062" y="1210446"/>
                            <a:ext cx="1242676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(61) 3204 9501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" name="Rectangle 808"/>
                        <wps:cNvSpPr/>
                        <wps:spPr>
                          <a:xfrm>
                            <a:off x="85780" y="1448723"/>
                            <a:ext cx="1934030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Esfera Administrava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9" name="Rectangle 809"/>
                        <wps:cNvSpPr/>
                        <wps:spPr>
                          <a:xfrm>
                            <a:off x="1706062" y="1448723"/>
                            <a:ext cx="608860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Federal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0" name="Rectangle 810"/>
                        <wps:cNvSpPr/>
                        <wps:spPr>
                          <a:xfrm>
                            <a:off x="85780" y="1687000"/>
                            <a:ext cx="1924821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Nome do responsável: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1" name="Rectangle 811"/>
                        <wps:cNvSpPr/>
                        <wps:spPr>
                          <a:xfrm>
                            <a:off x="1706062" y="1687000"/>
                            <a:ext cx="1355277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NADIA SOMEKH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" name="Rectangle 812"/>
                        <wps:cNvSpPr/>
                        <wps:spPr>
                          <a:xfrm>
                            <a:off x="85780" y="1925276"/>
                            <a:ext cx="364345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CPF: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3" name="Rectangle 813"/>
                        <wps:cNvSpPr/>
                        <wps:spPr>
                          <a:xfrm>
                            <a:off x="1706062" y="1925276"/>
                            <a:ext cx="1311504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875.188.568/91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4" name="Rectangle 814"/>
                        <wps:cNvSpPr/>
                        <wps:spPr>
                          <a:xfrm>
                            <a:off x="85780" y="2163553"/>
                            <a:ext cx="297795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RG: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12" name="Rectangle 14412"/>
                        <wps:cNvSpPr/>
                        <wps:spPr>
                          <a:xfrm>
                            <a:off x="1706062" y="2163553"/>
                            <a:ext cx="832874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486.056-4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13" name="Rectangle 14413"/>
                        <wps:cNvSpPr/>
                        <wps:spPr>
                          <a:xfrm>
                            <a:off x="2332283" y="2163553"/>
                            <a:ext cx="45853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" name="Rectangle 816"/>
                        <wps:cNvSpPr/>
                        <wps:spPr>
                          <a:xfrm>
                            <a:off x="85780" y="2401829"/>
                            <a:ext cx="1513434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Órgão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Expeditor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7" name="Rectangle 817"/>
                        <wps:cNvSpPr/>
                        <wps:spPr>
                          <a:xfrm>
                            <a:off x="1706062" y="2401829"/>
                            <a:ext cx="556768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SSP/SP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8" name="Rectangle 818"/>
                        <wps:cNvSpPr/>
                        <wps:spPr>
                          <a:xfrm>
                            <a:off x="85780" y="2640107"/>
                            <a:ext cx="1272980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Cargo/Função: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9" name="Rectangle 819"/>
                        <wps:cNvSpPr/>
                        <wps:spPr>
                          <a:xfrm>
                            <a:off x="1706062" y="2640107"/>
                            <a:ext cx="1953640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Presidente em exercício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210" style="width:510.325pt;height:223.642pt;position:absolute;mso-position-horizontal-relative:text;mso-position-horizontal:absolute;margin-left:131.334pt;mso-position-vertical-relative:text;margin-top:53.2839pt;" coordsize="64811,28402">
                <v:shape id="Shape 15967" style="position:absolute;width:64811;height:95;left:0;top:0;" coordsize="6481128,9530" path="m0,0l6481128,0l6481128,9530l0,9530l0,0">
                  <v:stroke weight="0pt" endcap="flat" joinstyle="miter" miterlimit="10" on="false" color="#000000" opacity="0"/>
                  <v:fill on="true" color="#808080"/>
                </v:shape>
                <v:shape id="Shape 15968" style="position:absolute;width:64811;height:95;left:0;top:28307;" coordsize="6481128,9531" path="m0,0l6481128,0l6481128,9531l0,9531l0,0">
                  <v:stroke weight="0pt" endcap="flat" joinstyle="miter" miterlimit="10" on="false" color="#000000" opacity="0"/>
                  <v:fill on="true" color="#2c2c2c"/>
                </v:shape>
                <v:shape id="Shape 614" style="position:absolute;width:95;height:28402;left:64715;top:0;" coordsize="9531,2840259" path="m9531,0l9531,2840259l0,2840259l0,9530l9531,0x">
                  <v:stroke weight="0pt" endcap="flat" joinstyle="miter" miterlimit="10" on="false" color="#000000" opacity="0"/>
                  <v:fill on="true" color="#2c2c2c"/>
                </v:shape>
                <v:shape id="Shape 615" style="position:absolute;width:95;height:28402;left:0;top:0;" coordsize="9531,2840259" path="m0,0l9531,0l9531,2830727l0,2840259l0,0x">
                  <v:stroke weight="0pt" endcap="flat" joinstyle="miter" miterlimit="10" on="false" color="#000000" opacity="0"/>
                  <v:fill on="true" color="#808080"/>
                </v:shape>
                <v:shape id="Shape 15969" style="position:absolute;width:16012;height:95;left:285;top:285;" coordsize="1601220,9531" path="m0,0l1601220,0l1601220,9531l0,9531l0,0">
                  <v:stroke weight="0pt" endcap="flat" joinstyle="miter" miterlimit="10" on="false" color="#000000" opacity="0"/>
                  <v:fill on="true" color="#2c2c2c"/>
                </v:shape>
                <v:shape id="Shape 15970" style="position:absolute;width:16012;height:95;left:285;top:2382;" coordsize="1601220,9531" path="m0,0l1601220,0l1601220,9531l0,9531l0,0">
                  <v:stroke weight="0pt" endcap="flat" joinstyle="miter" miterlimit="10" on="false" color="#000000" opacity="0"/>
                  <v:fill on="true" color="#808080"/>
                </v:shape>
                <v:shape id="Shape 618" style="position:absolute;width:95;height:2192;left:16202;top:285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619" style="position:absolute;width:95;height:2192;left:285;top:285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5971" style="position:absolute;width:48036;height:95;left:16488;top:285;" coordsize="4803660,9531" path="m0,0l4803660,0l4803660,9531l0,9531l0,0">
                  <v:stroke weight="0pt" endcap="flat" joinstyle="miter" miterlimit="10" on="false" color="#000000" opacity="0"/>
                  <v:fill on="true" color="#2c2c2c"/>
                </v:shape>
                <v:shape id="Shape 15972" style="position:absolute;width:48036;height:95;left:16488;top:2382;" coordsize="4803660,9531" path="m0,0l4803660,0l4803660,9531l0,9531l0,0">
                  <v:stroke weight="0pt" endcap="flat" joinstyle="miter" miterlimit="10" on="false" color="#000000" opacity="0"/>
                  <v:fill on="true" color="#808080"/>
                </v:shape>
                <v:shape id="Shape 622" style="position:absolute;width:95;height:2192;left:64430;top:285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623" style="position:absolute;width:95;height:2192;left:16488;top:285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5973" style="position:absolute;width:16012;height:95;left:285;top:2668;" coordsize="1601220,9531" path="m0,0l1601220,0l1601220,9531l0,9531l0,0">
                  <v:stroke weight="0pt" endcap="flat" joinstyle="miter" miterlimit="10" on="false" color="#000000" opacity="0"/>
                  <v:fill on="true" color="#2c2c2c"/>
                </v:shape>
                <v:shape id="Shape 15974" style="position:absolute;width:16012;height:95;left:285;top:4765;" coordsize="1601220,9531" path="m0,0l1601220,0l1601220,9531l0,9531l0,0">
                  <v:stroke weight="0pt" endcap="flat" joinstyle="miter" miterlimit="10" on="false" color="#000000" opacity="0"/>
                  <v:fill on="true" color="#808080"/>
                </v:shape>
                <v:shape id="Shape 626" style="position:absolute;width:95;height:2192;left:16202;top:2668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627" style="position:absolute;width:95;height:2192;left:285;top:2668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5975" style="position:absolute;width:48036;height:95;left:16488;top:2668;" coordsize="4803660,9531" path="m0,0l4803660,0l4803660,9531l0,9531l0,0">
                  <v:stroke weight="0pt" endcap="flat" joinstyle="miter" miterlimit="10" on="false" color="#000000" opacity="0"/>
                  <v:fill on="true" color="#2c2c2c"/>
                </v:shape>
                <v:shape id="Shape 15976" style="position:absolute;width:48036;height:95;left:16488;top:4765;" coordsize="4803660,9531" path="m0,0l4803660,0l4803660,9531l0,9531l0,0">
                  <v:stroke weight="0pt" endcap="flat" joinstyle="miter" miterlimit="10" on="false" color="#000000" opacity="0"/>
                  <v:fill on="true" color="#808080"/>
                </v:shape>
                <v:shape id="Shape 630" style="position:absolute;width:95;height:2192;left:64430;top:2668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631" style="position:absolute;width:95;height:2192;left:16488;top:2668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5977" style="position:absolute;width:16012;height:95;left:285;top:5051;" coordsize="1601220,9530" path="m0,0l1601220,0l1601220,9530l0,9530l0,0">
                  <v:stroke weight="0pt" endcap="flat" joinstyle="miter" miterlimit="10" on="false" color="#000000" opacity="0"/>
                  <v:fill on="true" color="#2c2c2c"/>
                </v:shape>
                <v:shape id="Shape 15978" style="position:absolute;width:16012;height:95;left:285;top:8959;" coordsize="1601220,9530" path="m0,0l1601220,0l1601220,9530l0,9530l0,0">
                  <v:stroke weight="0pt" endcap="flat" joinstyle="miter" miterlimit="10" on="false" color="#000000" opacity="0"/>
                  <v:fill on="true" color="#808080"/>
                </v:shape>
                <v:shape id="Shape 634" style="position:absolute;width:95;height:4003;left:16202;top:5051;" coordsize="9531,400304" path="m9531,0l9531,400304l0,400304l0,9530l9531,0x">
                  <v:stroke weight="0pt" endcap="flat" joinstyle="miter" miterlimit="10" on="false" color="#000000" opacity="0"/>
                  <v:fill on="true" color="#808080"/>
                </v:shape>
                <v:shape id="Shape 635" style="position:absolute;width:95;height:4003;left:285;top:5051;" coordsize="9531,400304" path="m0,0l9531,0l9531,390774l0,400304l0,0x">
                  <v:stroke weight="0pt" endcap="flat" joinstyle="miter" miterlimit="10" on="false" color="#000000" opacity="0"/>
                  <v:fill on="true" color="#2c2c2c"/>
                </v:shape>
                <v:shape id="Shape 15979" style="position:absolute;width:48036;height:95;left:16488;top:5051;" coordsize="4803660,9530" path="m0,0l4803660,0l4803660,9530l0,9530l0,0">
                  <v:stroke weight="0pt" endcap="flat" joinstyle="miter" miterlimit="10" on="false" color="#000000" opacity="0"/>
                  <v:fill on="true" color="#2c2c2c"/>
                </v:shape>
                <v:shape id="Shape 15980" style="position:absolute;width:48036;height:95;left:16488;top:8959;" coordsize="4803660,9530" path="m0,0l4803660,0l4803660,9530l0,9530l0,0">
                  <v:stroke weight="0pt" endcap="flat" joinstyle="miter" miterlimit="10" on="false" color="#000000" opacity="0"/>
                  <v:fill on="true" color="#808080"/>
                </v:shape>
                <v:shape id="Shape 638" style="position:absolute;width:95;height:4003;left:64430;top:5051;" coordsize="9531,400304" path="m9531,0l9531,400304l0,400304l0,9530l9531,0x">
                  <v:stroke weight="0pt" endcap="flat" joinstyle="miter" miterlimit="10" on="false" color="#000000" opacity="0"/>
                  <v:fill on="true" color="#808080"/>
                </v:shape>
                <v:shape id="Shape 639" style="position:absolute;width:95;height:4003;left:16488;top:5051;" coordsize="9531,400304" path="m0,0l9531,0l9531,390774l0,400304l0,0x">
                  <v:stroke weight="0pt" endcap="flat" joinstyle="miter" miterlimit="10" on="false" color="#000000" opacity="0"/>
                  <v:fill on="true" color="#2c2c2c"/>
                </v:shape>
                <v:shape id="Shape 15981" style="position:absolute;width:16012;height:95;left:285;top:9245;" coordsize="1601220,9531" path="m0,0l1601220,0l1601220,9531l0,9531l0,0">
                  <v:stroke weight="0pt" endcap="flat" joinstyle="miter" miterlimit="10" on="false" color="#000000" opacity="0"/>
                  <v:fill on="true" color="#2c2c2c"/>
                </v:shape>
                <v:shape id="Shape 15982" style="position:absolute;width:16012;height:95;left:285;top:11341;" coordsize="1601220,9531" path="m0,0l1601220,0l1601220,9531l0,9531l0,0">
                  <v:stroke weight="0pt" endcap="flat" joinstyle="miter" miterlimit="10" on="false" color="#000000" opacity="0"/>
                  <v:fill on="true" color="#808080"/>
                </v:shape>
                <v:shape id="Shape 642" style="position:absolute;width:95;height:2192;left:16202;top:9245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643" style="position:absolute;width:95;height:2192;left:285;top:9245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5983" style="position:absolute;width:48036;height:95;left:16488;top:9245;" coordsize="4803660,9531" path="m0,0l4803660,0l4803660,9531l0,9531l0,0">
                  <v:stroke weight="0pt" endcap="flat" joinstyle="miter" miterlimit="10" on="false" color="#000000" opacity="0"/>
                  <v:fill on="true" color="#2c2c2c"/>
                </v:shape>
                <v:shape id="Shape 15984" style="position:absolute;width:48036;height:95;left:16488;top:11341;" coordsize="4803660,9531" path="m0,0l4803660,0l4803660,9531l0,9531l0,0">
                  <v:stroke weight="0pt" endcap="flat" joinstyle="miter" miterlimit="10" on="false" color="#000000" opacity="0"/>
                  <v:fill on="true" color="#808080"/>
                </v:shape>
                <v:shape id="Shape 646" style="position:absolute;width:95;height:2192;left:64430;top:9245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647" style="position:absolute;width:95;height:2192;left:16488;top:9245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5985" style="position:absolute;width:16012;height:95;left:285;top:11627;" coordsize="1601220,9531" path="m0,0l1601220,0l1601220,9531l0,9531l0,0">
                  <v:stroke weight="0pt" endcap="flat" joinstyle="miter" miterlimit="10" on="false" color="#000000" opacity="0"/>
                  <v:fill on="true" color="#2c2c2c"/>
                </v:shape>
                <v:shape id="Shape 15986" style="position:absolute;width:16012;height:95;left:285;top:13724;" coordsize="1601220,9531" path="m0,0l1601220,0l1601220,9531l0,9531l0,0">
                  <v:stroke weight="0pt" endcap="flat" joinstyle="miter" miterlimit="10" on="false" color="#000000" opacity="0"/>
                  <v:fill on="true" color="#808080"/>
                </v:shape>
                <v:shape id="Shape 650" style="position:absolute;width:95;height:2192;left:16202;top:11627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651" style="position:absolute;width:95;height:2192;left:285;top:11627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5987" style="position:absolute;width:48036;height:95;left:16488;top:11627;" coordsize="4803660,9531" path="m0,0l4803660,0l4803660,9531l0,9531l0,0">
                  <v:stroke weight="0pt" endcap="flat" joinstyle="miter" miterlimit="10" on="false" color="#000000" opacity="0"/>
                  <v:fill on="true" color="#2c2c2c"/>
                </v:shape>
                <v:shape id="Shape 15988" style="position:absolute;width:48036;height:95;left:16488;top:13724;" coordsize="4803660,9531" path="m0,0l4803660,0l4803660,9531l0,9531l0,0">
                  <v:stroke weight="0pt" endcap="flat" joinstyle="miter" miterlimit="10" on="false" color="#000000" opacity="0"/>
                  <v:fill on="true" color="#808080"/>
                </v:shape>
                <v:shape id="Shape 654" style="position:absolute;width:95;height:2192;left:64430;top:11627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655" style="position:absolute;width:95;height:2192;left:16488;top:11627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5989" style="position:absolute;width:16012;height:95;left:285;top:14010;" coordsize="1601220,9531" path="m0,0l1601220,0l1601220,9531l0,9531l0,0">
                  <v:stroke weight="0pt" endcap="flat" joinstyle="miter" miterlimit="10" on="false" color="#000000" opacity="0"/>
                  <v:fill on="true" color="#2c2c2c"/>
                </v:shape>
                <v:shape id="Shape 15990" style="position:absolute;width:16012;height:95;left:285;top:16107;" coordsize="1601220,9531" path="m0,0l1601220,0l1601220,9531l0,9531l0,0">
                  <v:stroke weight="0pt" endcap="flat" joinstyle="miter" miterlimit="10" on="false" color="#000000" opacity="0"/>
                  <v:fill on="true" color="#808080"/>
                </v:shape>
                <v:shape id="Shape 658" style="position:absolute;width:95;height:2192;left:16202;top:14010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659" style="position:absolute;width:95;height:2192;left:285;top:14010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5991" style="position:absolute;width:48036;height:95;left:16488;top:14010;" coordsize="4803660,9531" path="m0,0l4803660,0l4803660,9531l0,9531l0,0">
                  <v:stroke weight="0pt" endcap="flat" joinstyle="miter" miterlimit="10" on="false" color="#000000" opacity="0"/>
                  <v:fill on="true" color="#2c2c2c"/>
                </v:shape>
                <v:shape id="Shape 15992" style="position:absolute;width:48036;height:95;left:16488;top:16107;" coordsize="4803660,9531" path="m0,0l4803660,0l4803660,9531l0,9531l0,0">
                  <v:stroke weight="0pt" endcap="flat" joinstyle="miter" miterlimit="10" on="false" color="#000000" opacity="0"/>
                  <v:fill on="true" color="#808080"/>
                </v:shape>
                <v:shape id="Shape 662" style="position:absolute;width:95;height:2192;left:64430;top:14010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663" style="position:absolute;width:95;height:2192;left:16488;top:14010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5993" style="position:absolute;width:16012;height:95;left:285;top:16393;" coordsize="1601220,9531" path="m0,0l1601220,0l1601220,9531l0,9531l0,0">
                  <v:stroke weight="0pt" endcap="flat" joinstyle="miter" miterlimit="10" on="false" color="#000000" opacity="0"/>
                  <v:fill on="true" color="#2c2c2c"/>
                </v:shape>
                <v:shape id="Shape 15994" style="position:absolute;width:16012;height:95;left:285;top:18490;" coordsize="1601220,9531" path="m0,0l1601220,0l1601220,9531l0,9531l0,0">
                  <v:stroke weight="0pt" endcap="flat" joinstyle="miter" miterlimit="10" on="false" color="#000000" opacity="0"/>
                  <v:fill on="true" color="#808080"/>
                </v:shape>
                <v:shape id="Shape 666" style="position:absolute;width:95;height:2192;left:16202;top:16393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667" style="position:absolute;width:95;height:2192;left:285;top:16393;" coordsize="9531,219215" path="m0,0l9531,0l9531,209684l0,219215l0,0x">
                  <v:stroke weight="0pt" endcap="flat" joinstyle="miter" miterlimit="10" on="false" color="#000000" opacity="0"/>
                  <v:fill on="true" color="#2c2c2c"/>
                </v:shape>
                <v:shape id="Shape 15995" style="position:absolute;width:48036;height:95;left:16488;top:16393;" coordsize="4803660,9531" path="m0,0l4803660,0l4803660,9531l0,9531l0,0">
                  <v:stroke weight="0pt" endcap="flat" joinstyle="miter" miterlimit="10" on="false" color="#000000" opacity="0"/>
                  <v:fill on="true" color="#2c2c2c"/>
                </v:shape>
                <v:shape id="Shape 15996" style="position:absolute;width:48036;height:95;left:16488;top:18490;" coordsize="4803660,9531" path="m0,0l4803660,0l4803660,9531l0,9531l0,0">
                  <v:stroke weight="0pt" endcap="flat" joinstyle="miter" miterlimit="10" on="false" color="#000000" opacity="0"/>
                  <v:fill on="true" color="#808080"/>
                </v:shape>
                <v:shape id="Shape 670" style="position:absolute;width:95;height:2192;left:64430;top:16393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671" style="position:absolute;width:95;height:2192;left:16488;top:16393;" coordsize="9531,219215" path="m0,0l9531,0l9531,209684l0,219215l0,0x">
                  <v:stroke weight="0pt" endcap="flat" joinstyle="miter" miterlimit="10" on="false" color="#000000" opacity="0"/>
                  <v:fill on="true" color="#2c2c2c"/>
                </v:shape>
                <v:shape id="Shape 15997" style="position:absolute;width:16012;height:95;left:285;top:18776;" coordsize="1601220,9531" path="m0,0l1601220,0l1601220,9531l0,9531l0,0">
                  <v:stroke weight="0pt" endcap="flat" joinstyle="miter" miterlimit="10" on="false" color="#000000" opacity="0"/>
                  <v:fill on="true" color="#2c2c2c"/>
                </v:shape>
                <v:shape id="Shape 15998" style="position:absolute;width:16012;height:95;left:285;top:20873;" coordsize="1601220,9530" path="m0,0l1601220,0l1601220,9530l0,9530l0,0">
                  <v:stroke weight="0pt" endcap="flat" joinstyle="miter" miterlimit="10" on="false" color="#000000" opacity="0"/>
                  <v:fill on="true" color="#808080"/>
                </v:shape>
                <v:shape id="Shape 674" style="position:absolute;width:95;height:2192;left:16202;top:18776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675" style="position:absolute;width:95;height:2192;left:285;top:18776;" coordsize="9531,219215" path="m0,0l9531,0l9531,209684l0,219215l0,0x">
                  <v:stroke weight="0pt" endcap="flat" joinstyle="miter" miterlimit="10" on="false" color="#000000" opacity="0"/>
                  <v:fill on="true" color="#2c2c2c"/>
                </v:shape>
                <v:shape id="Shape 15999" style="position:absolute;width:48036;height:95;left:16488;top:18776;" coordsize="4803660,9531" path="m0,0l4803660,0l4803660,9531l0,9531l0,0">
                  <v:stroke weight="0pt" endcap="flat" joinstyle="miter" miterlimit="10" on="false" color="#000000" opacity="0"/>
                  <v:fill on="true" color="#2c2c2c"/>
                </v:shape>
                <v:shape id="Shape 16000" style="position:absolute;width:48036;height:95;left:16488;top:20873;" coordsize="4803660,9530" path="m0,0l4803660,0l4803660,9530l0,9530l0,0">
                  <v:stroke weight="0pt" endcap="flat" joinstyle="miter" miterlimit="10" on="false" color="#000000" opacity="0"/>
                  <v:fill on="true" color="#808080"/>
                </v:shape>
                <v:shape id="Shape 678" style="position:absolute;width:95;height:2192;left:64430;top:18776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679" style="position:absolute;width:95;height:2192;left:16488;top:18776;" coordsize="9531,219215" path="m0,0l9531,0l9531,209684l0,219215l0,0x">
                  <v:stroke weight="0pt" endcap="flat" joinstyle="miter" miterlimit="10" on="false" color="#000000" opacity="0"/>
                  <v:fill on="true" color="#2c2c2c"/>
                </v:shape>
                <v:shape id="Shape 16001" style="position:absolute;width:16012;height:95;left:285;top:21158;" coordsize="1601220,9531" path="m0,0l1601220,0l1601220,9531l0,9531l0,0">
                  <v:stroke weight="0pt" endcap="flat" joinstyle="miter" miterlimit="10" on="false" color="#000000" opacity="0"/>
                  <v:fill on="true" color="#2c2c2c"/>
                </v:shape>
                <v:shape id="Shape 16002" style="position:absolute;width:16012;height:95;left:285;top:23255;" coordsize="1601220,9531" path="m0,0l1601220,0l1601220,9531l0,9531l0,0">
                  <v:stroke weight="0pt" endcap="flat" joinstyle="miter" miterlimit="10" on="false" color="#000000" opacity="0"/>
                  <v:fill on="true" color="#808080"/>
                </v:shape>
                <v:shape id="Shape 682" style="position:absolute;width:95;height:2192;left:16202;top:21158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683" style="position:absolute;width:95;height:2192;left:285;top:21158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6003" style="position:absolute;width:48036;height:95;left:16488;top:21158;" coordsize="4803660,9531" path="m0,0l4803660,0l4803660,9531l0,9531l0,0">
                  <v:stroke weight="0pt" endcap="flat" joinstyle="miter" miterlimit="10" on="false" color="#000000" opacity="0"/>
                  <v:fill on="true" color="#2c2c2c"/>
                </v:shape>
                <v:shape id="Shape 16004" style="position:absolute;width:48036;height:95;left:16488;top:23255;" coordsize="4803660,9531" path="m0,0l4803660,0l4803660,9531l0,9531l0,0">
                  <v:stroke weight="0pt" endcap="flat" joinstyle="miter" miterlimit="10" on="false" color="#000000" opacity="0"/>
                  <v:fill on="true" color="#808080"/>
                </v:shape>
                <v:shape id="Shape 686" style="position:absolute;width:95;height:2192;left:64430;top:21158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687" style="position:absolute;width:95;height:2192;left:16488;top:21158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6005" style="position:absolute;width:16012;height:95;left:285;top:23541;" coordsize="1601220,9531" path="m0,0l1601220,0l1601220,9531l0,9531l0,0">
                  <v:stroke weight="0pt" endcap="flat" joinstyle="miter" miterlimit="10" on="false" color="#000000" opacity="0"/>
                  <v:fill on="true" color="#2c2c2c"/>
                </v:shape>
                <v:shape id="Shape 16006" style="position:absolute;width:16012;height:95;left:285;top:25638;" coordsize="1601220,9531" path="m0,0l1601220,0l1601220,9531l0,9531l0,0">
                  <v:stroke weight="0pt" endcap="flat" joinstyle="miter" miterlimit="10" on="false" color="#000000" opacity="0"/>
                  <v:fill on="true" color="#808080"/>
                </v:shape>
                <v:shape id="Shape 690" style="position:absolute;width:95;height:2192;left:16202;top:23541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691" style="position:absolute;width:95;height:2192;left:285;top:23541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6007" style="position:absolute;width:48036;height:95;left:16488;top:23541;" coordsize="4803660,9531" path="m0,0l4803660,0l4803660,9531l0,9531l0,0">
                  <v:stroke weight="0pt" endcap="flat" joinstyle="miter" miterlimit="10" on="false" color="#000000" opacity="0"/>
                  <v:fill on="true" color="#2c2c2c"/>
                </v:shape>
                <v:shape id="Shape 16008" style="position:absolute;width:48036;height:95;left:16488;top:25638;" coordsize="4803660,9531" path="m0,0l4803660,0l4803660,9531l0,9531l0,0">
                  <v:stroke weight="0pt" endcap="flat" joinstyle="miter" miterlimit="10" on="false" color="#000000" opacity="0"/>
                  <v:fill on="true" color="#808080"/>
                </v:shape>
                <v:shape id="Shape 694" style="position:absolute;width:95;height:2192;left:64430;top:23541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695" style="position:absolute;width:95;height:2192;left:16488;top:23541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6009" style="position:absolute;width:16012;height:95;left:285;top:25924;" coordsize="1601220,9530" path="m0,0l1601220,0l1601220,9530l0,9530l0,0">
                  <v:stroke weight="0pt" endcap="flat" joinstyle="miter" miterlimit="10" on="false" color="#000000" opacity="0"/>
                  <v:fill on="true" color="#2c2c2c"/>
                </v:shape>
                <v:shape id="Shape 16010" style="position:absolute;width:16012;height:95;left:285;top:28021;" coordsize="1601220,9531" path="m0,0l1601220,0l1601220,9531l0,9531l0,0">
                  <v:stroke weight="0pt" endcap="flat" joinstyle="miter" miterlimit="10" on="false" color="#000000" opacity="0"/>
                  <v:fill on="true" color="#808080"/>
                </v:shape>
                <v:shape id="Shape 698" style="position:absolute;width:95;height:2192;left:16202;top:25924;" coordsize="9531,219215" path="m9531,0l9531,219215l0,219215l0,9530l9531,0x">
                  <v:stroke weight="0pt" endcap="flat" joinstyle="miter" miterlimit="10" on="false" color="#000000" opacity="0"/>
                  <v:fill on="true" color="#808080"/>
                </v:shape>
                <v:shape id="Shape 699" style="position:absolute;width:95;height:2192;left:285;top:25924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6011" style="position:absolute;width:48036;height:95;left:16488;top:25924;" coordsize="4803660,9530" path="m0,0l4803660,0l4803660,9530l0,9530l0,0">
                  <v:stroke weight="0pt" endcap="flat" joinstyle="miter" miterlimit="10" on="false" color="#000000" opacity="0"/>
                  <v:fill on="true" color="#2c2c2c"/>
                </v:shape>
                <v:shape id="Shape 16012" style="position:absolute;width:48036;height:95;left:16488;top:28021;" coordsize="4803660,9531" path="m0,0l4803660,0l4803660,9531l0,9531l0,0">
                  <v:stroke weight="0pt" endcap="flat" joinstyle="miter" miterlimit="10" on="false" color="#000000" opacity="0"/>
                  <v:fill on="true" color="#808080"/>
                </v:shape>
                <v:shape id="Shape 702" style="position:absolute;width:95;height:2192;left:64430;top:25924;" coordsize="9531,219215" path="m9531,0l9531,219215l0,219215l0,9530l9531,0x">
                  <v:stroke weight="0pt" endcap="flat" joinstyle="miter" miterlimit="10" on="false" color="#000000" opacity="0"/>
                  <v:fill on="true" color="#808080"/>
                </v:shape>
                <v:shape id="Shape 703" style="position:absolute;width:95;height:2192;left:16488;top:25924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rect id="Rectangle 796" style="position:absolute;width:8520;height:2065;left:857;top: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PARTÍCIPE</w:t>
                        </w:r>
                      </w:p>
                    </w:txbxContent>
                  </v:textbox>
                </v:rect>
                <v:rect id="Rectangle 797" style="position:absolute;width:2963;height:2065;left:7264;top: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2:  </w:t>
                        </w:r>
                      </w:p>
                    </w:txbxContent>
                  </v:textbox>
                </v:rect>
                <v:rect id="Rectangle 798" style="position:absolute;width:46802;height:2065;left:17060;top: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Conselho de Arquitetura e Urbanismo do Brasil (CAU/BR)</w:t>
                        </w:r>
                      </w:p>
                    </w:txbxContent>
                  </v:textbox>
                </v:rect>
                <v:rect id="Rectangle 799" style="position:absolute;width:5973;height:2065;left:857;top:31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CNPJ:   </w:t>
                        </w:r>
                      </w:p>
                    </w:txbxContent>
                  </v:textbox>
                </v:rect>
                <v:rect id="Rectangle 800" style="position:absolute;width:16819;height:2065;left:17060;top:31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14.702.767/0001-77</w:t>
                        </w:r>
                      </w:p>
                    </w:txbxContent>
                  </v:textbox>
                </v:rect>
                <v:rect id="Rectangle 801" style="position:absolute;width:12521;height:2065;left:857;top:63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Endereço:         </w:t>
                        </w:r>
                      </w:p>
                    </w:txbxContent>
                  </v:textbox>
                </v:rect>
                <v:rect id="Rectangle 802" style="position:absolute;width:57263;height:2065;left:17060;top:55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Setor de Edicios Públicos Sul (SEPS), Quadra 702/902, Conjunto B, 2º</w:t>
                        </w:r>
                      </w:p>
                    </w:txbxContent>
                  </v:textbox>
                </v:rect>
                <v:rect id="Rectangle 803" style="position:absolute;width:29510;height:2065;left:17060;top:73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Andar - Edicio General Alencastro, </w:t>
                        </w:r>
                      </w:p>
                    </w:txbxContent>
                  </v:textbox>
                </v:rect>
                <v:rect id="Rectangle 804" style="position:absolute;width:4160;height:2065;left:857;top:9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CEP: </w:t>
                        </w:r>
                      </w:p>
                    </w:txbxContent>
                  </v:textbox>
                </v:rect>
                <v:rect id="Rectangle 805" style="position:absolute;width:9356;height:2065;left:17060;top:9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70.390-025</w:t>
                        </w:r>
                      </w:p>
                    </w:txbxContent>
                  </v:textbox>
                </v:rect>
                <v:rect id="Rectangle 806" style="position:absolute;width:5124;height:2065;left:857;top:121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Fone: </w:t>
                        </w:r>
                      </w:p>
                    </w:txbxContent>
                  </v:textbox>
                </v:rect>
                <v:rect id="Rectangle 807" style="position:absolute;width:12426;height:2065;left:17060;top:121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(61) 3204 9501</w:t>
                        </w:r>
                      </w:p>
                    </w:txbxContent>
                  </v:textbox>
                </v:rect>
                <v:rect id="Rectangle 808" style="position:absolute;width:19340;height:2065;left:857;top:14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Esfera Administrava:  </w:t>
                        </w:r>
                      </w:p>
                    </w:txbxContent>
                  </v:textbox>
                </v:rect>
                <v:rect id="Rectangle 809" style="position:absolute;width:6088;height:2065;left:17060;top:14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Federal</w:t>
                        </w:r>
                      </w:p>
                    </w:txbxContent>
                  </v:textbox>
                </v:rect>
                <v:rect id="Rectangle 810" style="position:absolute;width:19248;height:2065;left:857;top:16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Nome do responsável: </w:t>
                        </w:r>
                      </w:p>
                    </w:txbxContent>
                  </v:textbox>
                </v:rect>
                <v:rect id="Rectangle 811" style="position:absolute;width:13552;height:2065;left:17060;top:16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NADIA SOMEKH</w:t>
                        </w:r>
                      </w:p>
                    </w:txbxContent>
                  </v:textbox>
                </v:rect>
                <v:rect id="Rectangle 812" style="position:absolute;width:3643;height:2065;left:857;top:192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CPF:</w:t>
                        </w:r>
                      </w:p>
                    </w:txbxContent>
                  </v:textbox>
                </v:rect>
                <v:rect id="Rectangle 813" style="position:absolute;width:13115;height:2065;left:17060;top:192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875.188.568/91</w:t>
                        </w:r>
                      </w:p>
                    </w:txbxContent>
                  </v:textbox>
                </v:rect>
                <v:rect id="Rectangle 814" style="position:absolute;width:2977;height:2065;left:857;top:21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RG:</w:t>
                        </w:r>
                      </w:p>
                    </w:txbxContent>
                  </v:textbox>
                </v:rect>
                <v:rect id="Rectangle 14412" style="position:absolute;width:8328;height:2065;left:17060;top:21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486.056-4</w:t>
                        </w:r>
                      </w:p>
                    </w:txbxContent>
                  </v:textbox>
                </v:rect>
                <v:rect id="Rectangle 14413" style="position:absolute;width:458;height:2065;left:23322;top:21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16" style="position:absolute;width:15134;height:2065;left:857;top:240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Órgão Expeditor:  </w:t>
                        </w:r>
                      </w:p>
                    </w:txbxContent>
                  </v:textbox>
                </v:rect>
                <v:rect id="Rectangle 817" style="position:absolute;width:5567;height:2065;left:17060;top:240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SSP/SP</w:t>
                        </w:r>
                      </w:p>
                    </w:txbxContent>
                  </v:textbox>
                </v:rect>
                <v:rect id="Rectangle 818" style="position:absolute;width:12729;height:2065;left:857;top:264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Cargo/Função: </w:t>
                        </w:r>
                      </w:p>
                    </w:txbxContent>
                  </v:textbox>
                </v:rect>
                <v:rect id="Rectangle 819" style="position:absolute;width:19536;height:2065;left:17060;top:264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Presidente em exercício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1648875</wp:posOffset>
                </wp:positionH>
                <wp:positionV relativeFrom="paragraph">
                  <wp:posOffset>3993518</wp:posOffset>
                </wp:positionV>
                <wp:extent cx="6528783" cy="2802134"/>
                <wp:effectExtent l="0" t="0" r="0" b="0"/>
                <wp:wrapSquare wrapText="bothSides"/>
                <wp:docPr id="15211" name="Group 15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8783" cy="2802134"/>
                          <a:chOff x="0" y="0"/>
                          <a:chExt cx="6528783" cy="2802134"/>
                        </a:xfrm>
                      </wpg:grpSpPr>
                      <wps:wsp>
                        <wps:cNvPr id="16013" name="Shape 16013"/>
                        <wps:cNvSpPr/>
                        <wps:spPr>
                          <a:xfrm>
                            <a:off x="0" y="0"/>
                            <a:ext cx="6528783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8783" h="9531">
                                <a:moveTo>
                                  <a:pt x="0" y="0"/>
                                </a:moveTo>
                                <a:lnTo>
                                  <a:pt x="6528783" y="0"/>
                                </a:lnTo>
                                <a:lnTo>
                                  <a:pt x="6528783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" name="Shape 705"/>
                        <wps:cNvSpPr/>
                        <wps:spPr>
                          <a:xfrm>
                            <a:off x="6519252" y="0"/>
                            <a:ext cx="9531" cy="2802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802134">
                                <a:moveTo>
                                  <a:pt x="9531" y="0"/>
                                </a:moveTo>
                                <a:lnTo>
                                  <a:pt x="9531" y="2802134"/>
                                </a:lnTo>
                                <a:lnTo>
                                  <a:pt x="0" y="2802134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14" name="Shape 16014"/>
                        <wps:cNvSpPr/>
                        <wps:spPr>
                          <a:xfrm>
                            <a:off x="0" y="0"/>
                            <a:ext cx="9531" cy="2802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802134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802134"/>
                                </a:lnTo>
                                <a:lnTo>
                                  <a:pt x="0" y="28021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15" name="Shape 16015"/>
                        <wps:cNvSpPr/>
                        <wps:spPr>
                          <a:xfrm>
                            <a:off x="28593" y="28593"/>
                            <a:ext cx="1648875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875" h="9531">
                                <a:moveTo>
                                  <a:pt x="0" y="0"/>
                                </a:moveTo>
                                <a:lnTo>
                                  <a:pt x="1648875" y="0"/>
                                </a:lnTo>
                                <a:lnTo>
                                  <a:pt x="1648875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16" name="Shape 16016"/>
                        <wps:cNvSpPr/>
                        <wps:spPr>
                          <a:xfrm>
                            <a:off x="28593" y="238277"/>
                            <a:ext cx="1648875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875" h="9530">
                                <a:moveTo>
                                  <a:pt x="0" y="0"/>
                                </a:moveTo>
                                <a:lnTo>
                                  <a:pt x="1648875" y="0"/>
                                </a:lnTo>
                                <a:lnTo>
                                  <a:pt x="1648875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709"/>
                        <wps:cNvSpPr/>
                        <wps:spPr>
                          <a:xfrm>
                            <a:off x="1667937" y="28593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" name="Shape 710"/>
                        <wps:cNvSpPr/>
                        <wps:spPr>
                          <a:xfrm>
                            <a:off x="28593" y="28593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4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17" name="Shape 16017"/>
                        <wps:cNvSpPr/>
                        <wps:spPr>
                          <a:xfrm>
                            <a:off x="1696531" y="28593"/>
                            <a:ext cx="480365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59" h="9531">
                                <a:moveTo>
                                  <a:pt x="0" y="0"/>
                                </a:moveTo>
                                <a:lnTo>
                                  <a:pt x="4803659" y="0"/>
                                </a:lnTo>
                                <a:lnTo>
                                  <a:pt x="480365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18" name="Shape 16018"/>
                        <wps:cNvSpPr/>
                        <wps:spPr>
                          <a:xfrm>
                            <a:off x="1696531" y="238277"/>
                            <a:ext cx="480365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59" h="9530">
                                <a:moveTo>
                                  <a:pt x="0" y="0"/>
                                </a:moveTo>
                                <a:lnTo>
                                  <a:pt x="4803659" y="0"/>
                                </a:lnTo>
                                <a:lnTo>
                                  <a:pt x="480365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6490659" y="28593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Shape 714"/>
                        <wps:cNvSpPr/>
                        <wps:spPr>
                          <a:xfrm>
                            <a:off x="1696531" y="28593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4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19" name="Shape 16019"/>
                        <wps:cNvSpPr/>
                        <wps:spPr>
                          <a:xfrm>
                            <a:off x="28593" y="266870"/>
                            <a:ext cx="1648875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875" h="9531">
                                <a:moveTo>
                                  <a:pt x="0" y="0"/>
                                </a:moveTo>
                                <a:lnTo>
                                  <a:pt x="1648875" y="0"/>
                                </a:lnTo>
                                <a:lnTo>
                                  <a:pt x="1648875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20" name="Shape 16020"/>
                        <wps:cNvSpPr/>
                        <wps:spPr>
                          <a:xfrm>
                            <a:off x="28593" y="476553"/>
                            <a:ext cx="1648875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875" h="9531">
                                <a:moveTo>
                                  <a:pt x="0" y="0"/>
                                </a:moveTo>
                                <a:lnTo>
                                  <a:pt x="1648875" y="0"/>
                                </a:lnTo>
                                <a:lnTo>
                                  <a:pt x="1648875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Shape 717"/>
                        <wps:cNvSpPr/>
                        <wps:spPr>
                          <a:xfrm>
                            <a:off x="1667937" y="266870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28593" y="266870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21" name="Shape 16021"/>
                        <wps:cNvSpPr/>
                        <wps:spPr>
                          <a:xfrm>
                            <a:off x="1696531" y="266870"/>
                            <a:ext cx="480365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59" h="9531">
                                <a:moveTo>
                                  <a:pt x="0" y="0"/>
                                </a:moveTo>
                                <a:lnTo>
                                  <a:pt x="4803659" y="0"/>
                                </a:lnTo>
                                <a:lnTo>
                                  <a:pt x="480365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22" name="Shape 16022"/>
                        <wps:cNvSpPr/>
                        <wps:spPr>
                          <a:xfrm>
                            <a:off x="1696531" y="476553"/>
                            <a:ext cx="480365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59" h="9531">
                                <a:moveTo>
                                  <a:pt x="0" y="0"/>
                                </a:moveTo>
                                <a:lnTo>
                                  <a:pt x="4803659" y="0"/>
                                </a:lnTo>
                                <a:lnTo>
                                  <a:pt x="480365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Shape 721"/>
                        <wps:cNvSpPr/>
                        <wps:spPr>
                          <a:xfrm>
                            <a:off x="6490659" y="266870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" name="Shape 722"/>
                        <wps:cNvSpPr/>
                        <wps:spPr>
                          <a:xfrm>
                            <a:off x="1696531" y="266870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23" name="Shape 16023"/>
                        <wps:cNvSpPr/>
                        <wps:spPr>
                          <a:xfrm>
                            <a:off x="28593" y="505147"/>
                            <a:ext cx="1648875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875" h="9531">
                                <a:moveTo>
                                  <a:pt x="0" y="0"/>
                                </a:moveTo>
                                <a:lnTo>
                                  <a:pt x="1648875" y="0"/>
                                </a:lnTo>
                                <a:lnTo>
                                  <a:pt x="1648875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24" name="Shape 16024"/>
                        <wps:cNvSpPr/>
                        <wps:spPr>
                          <a:xfrm>
                            <a:off x="28593" y="895921"/>
                            <a:ext cx="1648875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875" h="9531">
                                <a:moveTo>
                                  <a:pt x="0" y="0"/>
                                </a:moveTo>
                                <a:lnTo>
                                  <a:pt x="1648875" y="0"/>
                                </a:lnTo>
                                <a:lnTo>
                                  <a:pt x="1648875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1667937" y="505147"/>
                            <a:ext cx="9531" cy="400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400305">
                                <a:moveTo>
                                  <a:pt x="9531" y="0"/>
                                </a:moveTo>
                                <a:lnTo>
                                  <a:pt x="9531" y="400305"/>
                                </a:lnTo>
                                <a:lnTo>
                                  <a:pt x="0" y="40030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Shape 726"/>
                        <wps:cNvSpPr/>
                        <wps:spPr>
                          <a:xfrm>
                            <a:off x="28593" y="505147"/>
                            <a:ext cx="9531" cy="400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40030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390774"/>
                                </a:lnTo>
                                <a:lnTo>
                                  <a:pt x="0" y="400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25" name="Shape 16025"/>
                        <wps:cNvSpPr/>
                        <wps:spPr>
                          <a:xfrm>
                            <a:off x="1696531" y="505147"/>
                            <a:ext cx="480365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59" h="9531">
                                <a:moveTo>
                                  <a:pt x="0" y="0"/>
                                </a:moveTo>
                                <a:lnTo>
                                  <a:pt x="4803659" y="0"/>
                                </a:lnTo>
                                <a:lnTo>
                                  <a:pt x="480365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26" name="Shape 16026"/>
                        <wps:cNvSpPr/>
                        <wps:spPr>
                          <a:xfrm>
                            <a:off x="1696531" y="895921"/>
                            <a:ext cx="480365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59" h="9531">
                                <a:moveTo>
                                  <a:pt x="0" y="0"/>
                                </a:moveTo>
                                <a:lnTo>
                                  <a:pt x="4803659" y="0"/>
                                </a:lnTo>
                                <a:lnTo>
                                  <a:pt x="480365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6490659" y="505147"/>
                            <a:ext cx="9531" cy="400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400305">
                                <a:moveTo>
                                  <a:pt x="9531" y="0"/>
                                </a:moveTo>
                                <a:lnTo>
                                  <a:pt x="9531" y="400305"/>
                                </a:lnTo>
                                <a:lnTo>
                                  <a:pt x="0" y="40030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" name="Shape 730"/>
                        <wps:cNvSpPr/>
                        <wps:spPr>
                          <a:xfrm>
                            <a:off x="1696531" y="505147"/>
                            <a:ext cx="9531" cy="400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40030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390774"/>
                                </a:lnTo>
                                <a:lnTo>
                                  <a:pt x="0" y="400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27" name="Shape 16027"/>
                        <wps:cNvSpPr/>
                        <wps:spPr>
                          <a:xfrm>
                            <a:off x="28593" y="924513"/>
                            <a:ext cx="1648875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875" h="9531">
                                <a:moveTo>
                                  <a:pt x="0" y="0"/>
                                </a:moveTo>
                                <a:lnTo>
                                  <a:pt x="1648875" y="0"/>
                                </a:lnTo>
                                <a:lnTo>
                                  <a:pt x="1648875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28" name="Shape 16028"/>
                        <wps:cNvSpPr/>
                        <wps:spPr>
                          <a:xfrm>
                            <a:off x="28593" y="1134197"/>
                            <a:ext cx="1648875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875" h="9530">
                                <a:moveTo>
                                  <a:pt x="0" y="0"/>
                                </a:moveTo>
                                <a:lnTo>
                                  <a:pt x="1648875" y="0"/>
                                </a:lnTo>
                                <a:lnTo>
                                  <a:pt x="1648875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1667937" y="924513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" name="Shape 734"/>
                        <wps:cNvSpPr/>
                        <wps:spPr>
                          <a:xfrm>
                            <a:off x="28593" y="924513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4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29" name="Shape 16029"/>
                        <wps:cNvSpPr/>
                        <wps:spPr>
                          <a:xfrm>
                            <a:off x="1696531" y="924513"/>
                            <a:ext cx="480365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59" h="9531">
                                <a:moveTo>
                                  <a:pt x="0" y="0"/>
                                </a:moveTo>
                                <a:lnTo>
                                  <a:pt x="4803659" y="0"/>
                                </a:lnTo>
                                <a:lnTo>
                                  <a:pt x="480365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30" name="Shape 16030"/>
                        <wps:cNvSpPr/>
                        <wps:spPr>
                          <a:xfrm>
                            <a:off x="1696531" y="1134197"/>
                            <a:ext cx="480365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59" h="9530">
                                <a:moveTo>
                                  <a:pt x="0" y="0"/>
                                </a:moveTo>
                                <a:lnTo>
                                  <a:pt x="4803659" y="0"/>
                                </a:lnTo>
                                <a:lnTo>
                                  <a:pt x="480365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" name="Shape 737"/>
                        <wps:cNvSpPr/>
                        <wps:spPr>
                          <a:xfrm>
                            <a:off x="6490659" y="924513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1696531" y="924513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4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31" name="Shape 16031"/>
                        <wps:cNvSpPr/>
                        <wps:spPr>
                          <a:xfrm>
                            <a:off x="28593" y="1162790"/>
                            <a:ext cx="1648875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875" h="9531">
                                <a:moveTo>
                                  <a:pt x="0" y="0"/>
                                </a:moveTo>
                                <a:lnTo>
                                  <a:pt x="1648875" y="0"/>
                                </a:lnTo>
                                <a:lnTo>
                                  <a:pt x="1648875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32" name="Shape 16032"/>
                        <wps:cNvSpPr/>
                        <wps:spPr>
                          <a:xfrm>
                            <a:off x="28593" y="1372474"/>
                            <a:ext cx="1648875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875" h="9531">
                                <a:moveTo>
                                  <a:pt x="0" y="0"/>
                                </a:moveTo>
                                <a:lnTo>
                                  <a:pt x="1648875" y="0"/>
                                </a:lnTo>
                                <a:lnTo>
                                  <a:pt x="1648875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" name="Shape 741"/>
                        <wps:cNvSpPr/>
                        <wps:spPr>
                          <a:xfrm>
                            <a:off x="1667937" y="1162790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28593" y="1162790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33" name="Shape 16033"/>
                        <wps:cNvSpPr/>
                        <wps:spPr>
                          <a:xfrm>
                            <a:off x="1696531" y="1162790"/>
                            <a:ext cx="480365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59" h="9531">
                                <a:moveTo>
                                  <a:pt x="0" y="0"/>
                                </a:moveTo>
                                <a:lnTo>
                                  <a:pt x="4803659" y="0"/>
                                </a:lnTo>
                                <a:lnTo>
                                  <a:pt x="480365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34" name="Shape 16034"/>
                        <wps:cNvSpPr/>
                        <wps:spPr>
                          <a:xfrm>
                            <a:off x="1696531" y="1372474"/>
                            <a:ext cx="480365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59" h="9531">
                                <a:moveTo>
                                  <a:pt x="0" y="0"/>
                                </a:moveTo>
                                <a:lnTo>
                                  <a:pt x="4803659" y="0"/>
                                </a:lnTo>
                                <a:lnTo>
                                  <a:pt x="480365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Shape 745"/>
                        <wps:cNvSpPr/>
                        <wps:spPr>
                          <a:xfrm>
                            <a:off x="6490659" y="1162790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Shape 746"/>
                        <wps:cNvSpPr/>
                        <wps:spPr>
                          <a:xfrm>
                            <a:off x="1696531" y="1162790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35" name="Shape 16035"/>
                        <wps:cNvSpPr/>
                        <wps:spPr>
                          <a:xfrm>
                            <a:off x="28593" y="1401067"/>
                            <a:ext cx="1648875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875" h="9531">
                                <a:moveTo>
                                  <a:pt x="0" y="0"/>
                                </a:moveTo>
                                <a:lnTo>
                                  <a:pt x="1648875" y="0"/>
                                </a:lnTo>
                                <a:lnTo>
                                  <a:pt x="1648875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36" name="Shape 16036"/>
                        <wps:cNvSpPr/>
                        <wps:spPr>
                          <a:xfrm>
                            <a:off x="28593" y="1610751"/>
                            <a:ext cx="1648875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875" h="9531">
                                <a:moveTo>
                                  <a:pt x="0" y="0"/>
                                </a:moveTo>
                                <a:lnTo>
                                  <a:pt x="1648875" y="0"/>
                                </a:lnTo>
                                <a:lnTo>
                                  <a:pt x="1648875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" name="Shape 749"/>
                        <wps:cNvSpPr/>
                        <wps:spPr>
                          <a:xfrm>
                            <a:off x="1667937" y="1401067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" name="Shape 750"/>
                        <wps:cNvSpPr/>
                        <wps:spPr>
                          <a:xfrm>
                            <a:off x="28593" y="1401067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37" name="Shape 16037"/>
                        <wps:cNvSpPr/>
                        <wps:spPr>
                          <a:xfrm>
                            <a:off x="1696531" y="1401067"/>
                            <a:ext cx="480365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59" h="9531">
                                <a:moveTo>
                                  <a:pt x="0" y="0"/>
                                </a:moveTo>
                                <a:lnTo>
                                  <a:pt x="4803659" y="0"/>
                                </a:lnTo>
                                <a:lnTo>
                                  <a:pt x="480365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38" name="Shape 16038"/>
                        <wps:cNvSpPr/>
                        <wps:spPr>
                          <a:xfrm>
                            <a:off x="1696531" y="1610751"/>
                            <a:ext cx="480365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59" h="9531">
                                <a:moveTo>
                                  <a:pt x="0" y="0"/>
                                </a:moveTo>
                                <a:lnTo>
                                  <a:pt x="4803659" y="0"/>
                                </a:lnTo>
                                <a:lnTo>
                                  <a:pt x="480365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" name="Shape 753"/>
                        <wps:cNvSpPr/>
                        <wps:spPr>
                          <a:xfrm>
                            <a:off x="6490659" y="1401067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Shape 754"/>
                        <wps:cNvSpPr/>
                        <wps:spPr>
                          <a:xfrm>
                            <a:off x="1696531" y="1401067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39" name="Shape 16039"/>
                        <wps:cNvSpPr/>
                        <wps:spPr>
                          <a:xfrm>
                            <a:off x="28593" y="1639344"/>
                            <a:ext cx="1648875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875" h="9531">
                                <a:moveTo>
                                  <a:pt x="0" y="0"/>
                                </a:moveTo>
                                <a:lnTo>
                                  <a:pt x="1648875" y="0"/>
                                </a:lnTo>
                                <a:lnTo>
                                  <a:pt x="1648875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0" name="Shape 16040"/>
                        <wps:cNvSpPr/>
                        <wps:spPr>
                          <a:xfrm>
                            <a:off x="28593" y="1849028"/>
                            <a:ext cx="1648875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875" h="9531">
                                <a:moveTo>
                                  <a:pt x="0" y="0"/>
                                </a:moveTo>
                                <a:lnTo>
                                  <a:pt x="1648875" y="0"/>
                                </a:lnTo>
                                <a:lnTo>
                                  <a:pt x="1648875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1667937" y="1639344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28593" y="1639344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1" name="Shape 16041"/>
                        <wps:cNvSpPr/>
                        <wps:spPr>
                          <a:xfrm>
                            <a:off x="1696531" y="1639344"/>
                            <a:ext cx="480365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59" h="9531">
                                <a:moveTo>
                                  <a:pt x="0" y="0"/>
                                </a:moveTo>
                                <a:lnTo>
                                  <a:pt x="4803659" y="0"/>
                                </a:lnTo>
                                <a:lnTo>
                                  <a:pt x="480365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2" name="Shape 16042"/>
                        <wps:cNvSpPr/>
                        <wps:spPr>
                          <a:xfrm>
                            <a:off x="1696531" y="1849028"/>
                            <a:ext cx="480365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59" h="9531">
                                <a:moveTo>
                                  <a:pt x="0" y="0"/>
                                </a:moveTo>
                                <a:lnTo>
                                  <a:pt x="4803659" y="0"/>
                                </a:lnTo>
                                <a:lnTo>
                                  <a:pt x="480365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6490659" y="1639344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1696531" y="1639344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3" name="Shape 16043"/>
                        <wps:cNvSpPr/>
                        <wps:spPr>
                          <a:xfrm>
                            <a:off x="28593" y="1877620"/>
                            <a:ext cx="1648875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875" h="9531">
                                <a:moveTo>
                                  <a:pt x="0" y="0"/>
                                </a:moveTo>
                                <a:lnTo>
                                  <a:pt x="1648875" y="0"/>
                                </a:lnTo>
                                <a:lnTo>
                                  <a:pt x="1648875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4" name="Shape 16044"/>
                        <wps:cNvSpPr/>
                        <wps:spPr>
                          <a:xfrm>
                            <a:off x="28593" y="2087304"/>
                            <a:ext cx="1648875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875" h="9531">
                                <a:moveTo>
                                  <a:pt x="0" y="0"/>
                                </a:moveTo>
                                <a:lnTo>
                                  <a:pt x="1648875" y="0"/>
                                </a:lnTo>
                                <a:lnTo>
                                  <a:pt x="1648875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" name="Shape 765"/>
                        <wps:cNvSpPr/>
                        <wps:spPr>
                          <a:xfrm>
                            <a:off x="1667937" y="1877620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" name="Shape 766"/>
                        <wps:cNvSpPr/>
                        <wps:spPr>
                          <a:xfrm>
                            <a:off x="28593" y="1877620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4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5" name="Shape 16045"/>
                        <wps:cNvSpPr/>
                        <wps:spPr>
                          <a:xfrm>
                            <a:off x="1696531" y="1877620"/>
                            <a:ext cx="480365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59" h="9531">
                                <a:moveTo>
                                  <a:pt x="0" y="0"/>
                                </a:moveTo>
                                <a:lnTo>
                                  <a:pt x="4803659" y="0"/>
                                </a:lnTo>
                                <a:lnTo>
                                  <a:pt x="480365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6" name="Shape 16046"/>
                        <wps:cNvSpPr/>
                        <wps:spPr>
                          <a:xfrm>
                            <a:off x="1696531" y="2087304"/>
                            <a:ext cx="480365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59" h="9531">
                                <a:moveTo>
                                  <a:pt x="0" y="0"/>
                                </a:moveTo>
                                <a:lnTo>
                                  <a:pt x="4803659" y="0"/>
                                </a:lnTo>
                                <a:lnTo>
                                  <a:pt x="480365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6490659" y="1877620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1696531" y="1877620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4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7" name="Shape 16047"/>
                        <wps:cNvSpPr/>
                        <wps:spPr>
                          <a:xfrm>
                            <a:off x="28593" y="2115898"/>
                            <a:ext cx="1648875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875" h="9531">
                                <a:moveTo>
                                  <a:pt x="0" y="0"/>
                                </a:moveTo>
                                <a:lnTo>
                                  <a:pt x="1648875" y="0"/>
                                </a:lnTo>
                                <a:lnTo>
                                  <a:pt x="1648875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8" name="Shape 16048"/>
                        <wps:cNvSpPr/>
                        <wps:spPr>
                          <a:xfrm>
                            <a:off x="28593" y="2325581"/>
                            <a:ext cx="1648875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875" h="9531">
                                <a:moveTo>
                                  <a:pt x="0" y="0"/>
                                </a:moveTo>
                                <a:lnTo>
                                  <a:pt x="1648875" y="0"/>
                                </a:lnTo>
                                <a:lnTo>
                                  <a:pt x="1648875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1667937" y="2115898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28593" y="2115898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9" name="Shape 16049"/>
                        <wps:cNvSpPr/>
                        <wps:spPr>
                          <a:xfrm>
                            <a:off x="1696531" y="2115898"/>
                            <a:ext cx="480365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59" h="9531">
                                <a:moveTo>
                                  <a:pt x="0" y="0"/>
                                </a:moveTo>
                                <a:lnTo>
                                  <a:pt x="4803659" y="0"/>
                                </a:lnTo>
                                <a:lnTo>
                                  <a:pt x="480365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50" name="Shape 16050"/>
                        <wps:cNvSpPr/>
                        <wps:spPr>
                          <a:xfrm>
                            <a:off x="1696531" y="2325581"/>
                            <a:ext cx="480365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59" h="9531">
                                <a:moveTo>
                                  <a:pt x="0" y="0"/>
                                </a:moveTo>
                                <a:lnTo>
                                  <a:pt x="4803659" y="0"/>
                                </a:lnTo>
                                <a:lnTo>
                                  <a:pt x="480365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6490659" y="2115898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Shape 778"/>
                        <wps:cNvSpPr/>
                        <wps:spPr>
                          <a:xfrm>
                            <a:off x="1696531" y="2115898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51" name="Shape 16051"/>
                        <wps:cNvSpPr/>
                        <wps:spPr>
                          <a:xfrm>
                            <a:off x="28593" y="2354175"/>
                            <a:ext cx="1648875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875" h="9531">
                                <a:moveTo>
                                  <a:pt x="0" y="0"/>
                                </a:moveTo>
                                <a:lnTo>
                                  <a:pt x="1648875" y="0"/>
                                </a:lnTo>
                                <a:lnTo>
                                  <a:pt x="1648875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52" name="Shape 16052"/>
                        <wps:cNvSpPr/>
                        <wps:spPr>
                          <a:xfrm>
                            <a:off x="28593" y="2563858"/>
                            <a:ext cx="1648875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875" h="9531">
                                <a:moveTo>
                                  <a:pt x="0" y="0"/>
                                </a:moveTo>
                                <a:lnTo>
                                  <a:pt x="1648875" y="0"/>
                                </a:lnTo>
                                <a:lnTo>
                                  <a:pt x="1648875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" name="Shape 781"/>
                        <wps:cNvSpPr/>
                        <wps:spPr>
                          <a:xfrm>
                            <a:off x="1667937" y="2354175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28593" y="2354175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53" name="Shape 16053"/>
                        <wps:cNvSpPr/>
                        <wps:spPr>
                          <a:xfrm>
                            <a:off x="1696531" y="2354175"/>
                            <a:ext cx="480365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59" h="9531">
                                <a:moveTo>
                                  <a:pt x="0" y="0"/>
                                </a:moveTo>
                                <a:lnTo>
                                  <a:pt x="4803659" y="0"/>
                                </a:lnTo>
                                <a:lnTo>
                                  <a:pt x="480365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54" name="Shape 16054"/>
                        <wps:cNvSpPr/>
                        <wps:spPr>
                          <a:xfrm>
                            <a:off x="1696531" y="2563858"/>
                            <a:ext cx="480365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59" h="9531">
                                <a:moveTo>
                                  <a:pt x="0" y="0"/>
                                </a:moveTo>
                                <a:lnTo>
                                  <a:pt x="4803659" y="0"/>
                                </a:lnTo>
                                <a:lnTo>
                                  <a:pt x="480365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6490659" y="2354175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" name="Shape 786"/>
                        <wps:cNvSpPr/>
                        <wps:spPr>
                          <a:xfrm>
                            <a:off x="1696531" y="2354175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55" name="Shape 16055"/>
                        <wps:cNvSpPr/>
                        <wps:spPr>
                          <a:xfrm>
                            <a:off x="28593" y="2592452"/>
                            <a:ext cx="1648875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875" h="9531">
                                <a:moveTo>
                                  <a:pt x="0" y="0"/>
                                </a:moveTo>
                                <a:lnTo>
                                  <a:pt x="1648875" y="0"/>
                                </a:lnTo>
                                <a:lnTo>
                                  <a:pt x="1648875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" name="Shape 788"/>
                        <wps:cNvSpPr/>
                        <wps:spPr>
                          <a:xfrm>
                            <a:off x="1667937" y="2592452"/>
                            <a:ext cx="9531" cy="209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09683">
                                <a:moveTo>
                                  <a:pt x="9531" y="0"/>
                                </a:moveTo>
                                <a:lnTo>
                                  <a:pt x="9531" y="209683"/>
                                </a:lnTo>
                                <a:lnTo>
                                  <a:pt x="0" y="209683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56" name="Shape 16056"/>
                        <wps:cNvSpPr/>
                        <wps:spPr>
                          <a:xfrm>
                            <a:off x="28593" y="2592452"/>
                            <a:ext cx="9531" cy="209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09683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096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57" name="Shape 16057"/>
                        <wps:cNvSpPr/>
                        <wps:spPr>
                          <a:xfrm>
                            <a:off x="1696531" y="2592452"/>
                            <a:ext cx="480365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59" h="9531">
                                <a:moveTo>
                                  <a:pt x="0" y="0"/>
                                </a:moveTo>
                                <a:lnTo>
                                  <a:pt x="4803659" y="0"/>
                                </a:lnTo>
                                <a:lnTo>
                                  <a:pt x="480365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" name="Shape 791"/>
                        <wps:cNvSpPr/>
                        <wps:spPr>
                          <a:xfrm>
                            <a:off x="6490659" y="2592452"/>
                            <a:ext cx="9531" cy="209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09683">
                                <a:moveTo>
                                  <a:pt x="9531" y="0"/>
                                </a:moveTo>
                                <a:lnTo>
                                  <a:pt x="9531" y="209683"/>
                                </a:lnTo>
                                <a:lnTo>
                                  <a:pt x="0" y="209683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58" name="Shape 16058"/>
                        <wps:cNvSpPr/>
                        <wps:spPr>
                          <a:xfrm>
                            <a:off x="1696531" y="2592452"/>
                            <a:ext cx="9531" cy="209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09683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096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" name="Rectangle 821"/>
                        <wps:cNvSpPr/>
                        <wps:spPr>
                          <a:xfrm>
                            <a:off x="81014" y="76248"/>
                            <a:ext cx="1102543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PARTÍCIPE 3: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2" name="Rectangle 822"/>
                        <wps:cNvSpPr/>
                        <wps:spPr>
                          <a:xfrm>
                            <a:off x="1748951" y="76248"/>
                            <a:ext cx="6192582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Conselho Federal de Engenharia e Agronomia (CONFEA)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3" name="Rectangle 823"/>
                        <wps:cNvSpPr/>
                        <wps:spPr>
                          <a:xfrm>
                            <a:off x="81014" y="314525"/>
                            <a:ext cx="505667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CNPJ: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14" name="Rectangle 14414"/>
                        <wps:cNvSpPr/>
                        <wps:spPr>
                          <a:xfrm>
                            <a:off x="1748951" y="314525"/>
                            <a:ext cx="1681990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33.665.647/0001-91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15" name="Rectangle 14415"/>
                        <wps:cNvSpPr/>
                        <wps:spPr>
                          <a:xfrm>
                            <a:off x="3013605" y="314525"/>
                            <a:ext cx="229263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5" name="Rectangle 825"/>
                        <wps:cNvSpPr/>
                        <wps:spPr>
                          <a:xfrm>
                            <a:off x="81014" y="638581"/>
                            <a:ext cx="1206331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Endereço: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6" name="Rectangle 826"/>
                        <wps:cNvSpPr/>
                        <wps:spPr>
                          <a:xfrm>
                            <a:off x="1748951" y="552803"/>
                            <a:ext cx="5973916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SEPN 508 - Bloco A, Ed. </w:t>
                              </w:r>
                              <w:proofErr w:type="spellStart"/>
                              <w:r>
                                <w:t>Confea</w:t>
                              </w:r>
                              <w:proofErr w:type="spellEnd"/>
                              <w:r>
                                <w:t xml:space="preserve"> - Engenheiro Francisco Saturnino de Brito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" name="Rectangle 827"/>
                        <wps:cNvSpPr/>
                        <wps:spPr>
                          <a:xfrm>
                            <a:off x="1748951" y="733893"/>
                            <a:ext cx="446741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Filho,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" name="Rectangle 828"/>
                        <wps:cNvSpPr/>
                        <wps:spPr>
                          <a:xfrm>
                            <a:off x="81014" y="972169"/>
                            <a:ext cx="645304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CEP: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" name="Rectangle 829"/>
                        <wps:cNvSpPr/>
                        <wps:spPr>
                          <a:xfrm>
                            <a:off x="1748951" y="972169"/>
                            <a:ext cx="935671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70.740-541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" name="Rectangle 830"/>
                        <wps:cNvSpPr/>
                        <wps:spPr>
                          <a:xfrm>
                            <a:off x="81014" y="1210446"/>
                            <a:ext cx="604106" cy="206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Fone: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" name="Rectangle 831"/>
                        <wps:cNvSpPr/>
                        <wps:spPr>
                          <a:xfrm>
                            <a:off x="1748951" y="1210446"/>
                            <a:ext cx="1258917" cy="206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(61) 2105-3700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" name="Rectangle 832"/>
                        <wps:cNvSpPr/>
                        <wps:spPr>
                          <a:xfrm>
                            <a:off x="81014" y="1448724"/>
                            <a:ext cx="1934031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Esfera Administrava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" name="Rectangle 833"/>
                        <wps:cNvSpPr/>
                        <wps:spPr>
                          <a:xfrm>
                            <a:off x="1748951" y="1448724"/>
                            <a:ext cx="608860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Federal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" name="Rectangle 834"/>
                        <wps:cNvSpPr/>
                        <wps:spPr>
                          <a:xfrm>
                            <a:off x="81014" y="1687000"/>
                            <a:ext cx="1924821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Nome do responsável: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" name="Rectangle 835"/>
                        <wps:cNvSpPr/>
                        <wps:spPr>
                          <a:xfrm>
                            <a:off x="1748951" y="1687000"/>
                            <a:ext cx="1134729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JOEL KRÜGER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6" name="Rectangle 836"/>
                        <wps:cNvSpPr/>
                        <wps:spPr>
                          <a:xfrm>
                            <a:off x="81014" y="1925277"/>
                            <a:ext cx="547756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CPF: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" name="Rectangle 837"/>
                        <wps:cNvSpPr/>
                        <wps:spPr>
                          <a:xfrm>
                            <a:off x="1748951" y="1925277"/>
                            <a:ext cx="1295263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493.216.509-97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8" name="Rectangle 838"/>
                        <wps:cNvSpPr/>
                        <wps:spPr>
                          <a:xfrm>
                            <a:off x="81014" y="2163554"/>
                            <a:ext cx="618763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RG: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" name="Rectangle 839"/>
                        <wps:cNvSpPr/>
                        <wps:spPr>
                          <a:xfrm>
                            <a:off x="1748951" y="2163554"/>
                            <a:ext cx="986871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1.840.700-0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0" name="Rectangle 840"/>
                        <wps:cNvSpPr/>
                        <wps:spPr>
                          <a:xfrm>
                            <a:off x="81014" y="2401831"/>
                            <a:ext cx="1926108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Órgão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Expeditor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: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1" name="Rectangle 841"/>
                        <wps:cNvSpPr/>
                        <wps:spPr>
                          <a:xfrm>
                            <a:off x="1748951" y="2401831"/>
                            <a:ext cx="607968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SSP- PR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2" name="Rectangle 842"/>
                        <wps:cNvSpPr/>
                        <wps:spPr>
                          <a:xfrm>
                            <a:off x="81014" y="2640106"/>
                            <a:ext cx="1272980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Cargo/Função: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3" name="Rectangle 843"/>
                        <wps:cNvSpPr/>
                        <wps:spPr>
                          <a:xfrm>
                            <a:off x="1748951" y="2640106"/>
                            <a:ext cx="1953640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Presidente em exercício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211" style="width:514.077pt;height:220.64pt;position:absolute;mso-position-horizontal-relative:text;mso-position-horizontal:absolute;margin-left:129.833pt;mso-position-vertical-relative:text;margin-top:314.45pt;" coordsize="65287,28021">
                <v:shape id="Shape 16059" style="position:absolute;width:65287;height:95;left:0;top:0;" coordsize="6528783,9531" path="m0,0l6528783,0l6528783,9531l0,9531l0,0">
                  <v:stroke weight="0pt" endcap="flat" joinstyle="miter" miterlimit="10" on="false" color="#000000" opacity="0"/>
                  <v:fill on="true" color="#808080"/>
                </v:shape>
                <v:shape id="Shape 705" style="position:absolute;width:95;height:28021;left:65192;top:0;" coordsize="9531,2802134" path="m9531,0l9531,2802134l0,2802134l0,9531l9531,0x">
                  <v:stroke weight="0pt" endcap="flat" joinstyle="miter" miterlimit="10" on="false" color="#000000" opacity="0"/>
                  <v:fill on="true" color="#2c2c2c"/>
                </v:shape>
                <v:shape id="Shape 16060" style="position:absolute;width:95;height:28021;left:0;top:0;" coordsize="9531,2802134" path="m0,0l9531,0l9531,2802134l0,2802134l0,0">
                  <v:stroke weight="0pt" endcap="flat" joinstyle="miter" miterlimit="10" on="false" color="#000000" opacity="0"/>
                  <v:fill on="true" color="#808080"/>
                </v:shape>
                <v:shape id="Shape 16061" style="position:absolute;width:16488;height:95;left:285;top:285;" coordsize="1648875,9531" path="m0,0l1648875,0l1648875,9531l0,9531l0,0">
                  <v:stroke weight="0pt" endcap="flat" joinstyle="miter" miterlimit="10" on="false" color="#000000" opacity="0"/>
                  <v:fill on="true" color="#2c2c2c"/>
                </v:shape>
                <v:shape id="Shape 16062" style="position:absolute;width:16488;height:95;left:285;top:2382;" coordsize="1648875,9530" path="m0,0l1648875,0l1648875,9530l0,9530l0,0">
                  <v:stroke weight="0pt" endcap="flat" joinstyle="miter" miterlimit="10" on="false" color="#000000" opacity="0"/>
                  <v:fill on="true" color="#808080"/>
                </v:shape>
                <v:shape id="Shape 709" style="position:absolute;width:95;height:2192;left:16679;top:285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710" style="position:absolute;width:95;height:2192;left:285;top:285;" coordsize="9531,219215" path="m0,0l9531,0l9531,209684l0,219215l0,0x">
                  <v:stroke weight="0pt" endcap="flat" joinstyle="miter" miterlimit="10" on="false" color="#000000" opacity="0"/>
                  <v:fill on="true" color="#2c2c2c"/>
                </v:shape>
                <v:shape id="Shape 16063" style="position:absolute;width:48036;height:95;left:16965;top:285;" coordsize="4803659,9531" path="m0,0l4803659,0l4803659,9531l0,9531l0,0">
                  <v:stroke weight="0pt" endcap="flat" joinstyle="miter" miterlimit="10" on="false" color="#000000" opacity="0"/>
                  <v:fill on="true" color="#2c2c2c"/>
                </v:shape>
                <v:shape id="Shape 16064" style="position:absolute;width:48036;height:95;left:16965;top:2382;" coordsize="4803659,9530" path="m0,0l4803659,0l4803659,9530l0,9530l0,0">
                  <v:stroke weight="0pt" endcap="flat" joinstyle="miter" miterlimit="10" on="false" color="#000000" opacity="0"/>
                  <v:fill on="true" color="#808080"/>
                </v:shape>
                <v:shape id="Shape 713" style="position:absolute;width:95;height:2192;left:64906;top:285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714" style="position:absolute;width:95;height:2192;left:16965;top:285;" coordsize="9531,219215" path="m0,0l9531,0l9531,209684l0,219215l0,0x">
                  <v:stroke weight="0pt" endcap="flat" joinstyle="miter" miterlimit="10" on="false" color="#000000" opacity="0"/>
                  <v:fill on="true" color="#2c2c2c"/>
                </v:shape>
                <v:shape id="Shape 16065" style="position:absolute;width:16488;height:95;left:285;top:2668;" coordsize="1648875,9531" path="m0,0l1648875,0l1648875,9531l0,9531l0,0">
                  <v:stroke weight="0pt" endcap="flat" joinstyle="miter" miterlimit="10" on="false" color="#000000" opacity="0"/>
                  <v:fill on="true" color="#2c2c2c"/>
                </v:shape>
                <v:shape id="Shape 16066" style="position:absolute;width:16488;height:95;left:285;top:4765;" coordsize="1648875,9531" path="m0,0l1648875,0l1648875,9531l0,9531l0,0">
                  <v:stroke weight="0pt" endcap="flat" joinstyle="miter" miterlimit="10" on="false" color="#000000" opacity="0"/>
                  <v:fill on="true" color="#808080"/>
                </v:shape>
                <v:shape id="Shape 717" style="position:absolute;width:95;height:2192;left:16679;top:2668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718" style="position:absolute;width:95;height:2192;left:285;top:2668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6067" style="position:absolute;width:48036;height:95;left:16965;top:2668;" coordsize="4803659,9531" path="m0,0l4803659,0l4803659,9531l0,9531l0,0">
                  <v:stroke weight="0pt" endcap="flat" joinstyle="miter" miterlimit="10" on="false" color="#000000" opacity="0"/>
                  <v:fill on="true" color="#2c2c2c"/>
                </v:shape>
                <v:shape id="Shape 16068" style="position:absolute;width:48036;height:95;left:16965;top:4765;" coordsize="4803659,9531" path="m0,0l4803659,0l4803659,9531l0,9531l0,0">
                  <v:stroke weight="0pt" endcap="flat" joinstyle="miter" miterlimit="10" on="false" color="#000000" opacity="0"/>
                  <v:fill on="true" color="#808080"/>
                </v:shape>
                <v:shape id="Shape 721" style="position:absolute;width:95;height:2192;left:64906;top:2668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722" style="position:absolute;width:95;height:2192;left:16965;top:2668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6069" style="position:absolute;width:16488;height:95;left:285;top:5051;" coordsize="1648875,9531" path="m0,0l1648875,0l1648875,9531l0,9531l0,0">
                  <v:stroke weight="0pt" endcap="flat" joinstyle="miter" miterlimit="10" on="false" color="#000000" opacity="0"/>
                  <v:fill on="true" color="#2c2c2c"/>
                </v:shape>
                <v:shape id="Shape 16070" style="position:absolute;width:16488;height:95;left:285;top:8959;" coordsize="1648875,9531" path="m0,0l1648875,0l1648875,9531l0,9531l0,0">
                  <v:stroke weight="0pt" endcap="flat" joinstyle="miter" miterlimit="10" on="false" color="#000000" opacity="0"/>
                  <v:fill on="true" color="#808080"/>
                </v:shape>
                <v:shape id="Shape 725" style="position:absolute;width:95;height:4003;left:16679;top:5051;" coordsize="9531,400305" path="m9531,0l9531,400305l0,400305l0,9531l9531,0x">
                  <v:stroke weight="0pt" endcap="flat" joinstyle="miter" miterlimit="10" on="false" color="#000000" opacity="0"/>
                  <v:fill on="true" color="#808080"/>
                </v:shape>
                <v:shape id="Shape 726" style="position:absolute;width:95;height:4003;left:285;top:5051;" coordsize="9531,400305" path="m0,0l9531,0l9531,390774l0,400305l0,0x">
                  <v:stroke weight="0pt" endcap="flat" joinstyle="miter" miterlimit="10" on="false" color="#000000" opacity="0"/>
                  <v:fill on="true" color="#2c2c2c"/>
                </v:shape>
                <v:shape id="Shape 16071" style="position:absolute;width:48036;height:95;left:16965;top:5051;" coordsize="4803659,9531" path="m0,0l4803659,0l4803659,9531l0,9531l0,0">
                  <v:stroke weight="0pt" endcap="flat" joinstyle="miter" miterlimit="10" on="false" color="#000000" opacity="0"/>
                  <v:fill on="true" color="#2c2c2c"/>
                </v:shape>
                <v:shape id="Shape 16072" style="position:absolute;width:48036;height:95;left:16965;top:8959;" coordsize="4803659,9531" path="m0,0l4803659,0l4803659,9531l0,9531l0,0">
                  <v:stroke weight="0pt" endcap="flat" joinstyle="miter" miterlimit="10" on="false" color="#000000" opacity="0"/>
                  <v:fill on="true" color="#808080"/>
                </v:shape>
                <v:shape id="Shape 729" style="position:absolute;width:95;height:4003;left:64906;top:5051;" coordsize="9531,400305" path="m9531,0l9531,400305l0,400305l0,9531l9531,0x">
                  <v:stroke weight="0pt" endcap="flat" joinstyle="miter" miterlimit="10" on="false" color="#000000" opacity="0"/>
                  <v:fill on="true" color="#808080"/>
                </v:shape>
                <v:shape id="Shape 730" style="position:absolute;width:95;height:4003;left:16965;top:5051;" coordsize="9531,400305" path="m0,0l9531,0l9531,390774l0,400305l0,0x">
                  <v:stroke weight="0pt" endcap="flat" joinstyle="miter" miterlimit="10" on="false" color="#000000" opacity="0"/>
                  <v:fill on="true" color="#2c2c2c"/>
                </v:shape>
                <v:shape id="Shape 16073" style="position:absolute;width:16488;height:95;left:285;top:9245;" coordsize="1648875,9531" path="m0,0l1648875,0l1648875,9531l0,9531l0,0">
                  <v:stroke weight="0pt" endcap="flat" joinstyle="miter" miterlimit="10" on="false" color="#000000" opacity="0"/>
                  <v:fill on="true" color="#2c2c2c"/>
                </v:shape>
                <v:shape id="Shape 16074" style="position:absolute;width:16488;height:95;left:285;top:11341;" coordsize="1648875,9530" path="m0,0l1648875,0l1648875,9530l0,9530l0,0">
                  <v:stroke weight="0pt" endcap="flat" joinstyle="miter" miterlimit="10" on="false" color="#000000" opacity="0"/>
                  <v:fill on="true" color="#808080"/>
                </v:shape>
                <v:shape id="Shape 733" style="position:absolute;width:95;height:2192;left:16679;top:9245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734" style="position:absolute;width:95;height:2192;left:285;top:9245;" coordsize="9531,219215" path="m0,0l9531,0l9531,209684l0,219215l0,0x">
                  <v:stroke weight="0pt" endcap="flat" joinstyle="miter" miterlimit="10" on="false" color="#000000" opacity="0"/>
                  <v:fill on="true" color="#2c2c2c"/>
                </v:shape>
                <v:shape id="Shape 16075" style="position:absolute;width:48036;height:95;left:16965;top:9245;" coordsize="4803659,9531" path="m0,0l4803659,0l4803659,9531l0,9531l0,0">
                  <v:stroke weight="0pt" endcap="flat" joinstyle="miter" miterlimit="10" on="false" color="#000000" opacity="0"/>
                  <v:fill on="true" color="#2c2c2c"/>
                </v:shape>
                <v:shape id="Shape 16076" style="position:absolute;width:48036;height:95;left:16965;top:11341;" coordsize="4803659,9530" path="m0,0l4803659,0l4803659,9530l0,9530l0,0">
                  <v:stroke weight="0pt" endcap="flat" joinstyle="miter" miterlimit="10" on="false" color="#000000" opacity="0"/>
                  <v:fill on="true" color="#808080"/>
                </v:shape>
                <v:shape id="Shape 737" style="position:absolute;width:95;height:2192;left:64906;top:9245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738" style="position:absolute;width:95;height:2192;left:16965;top:9245;" coordsize="9531,219215" path="m0,0l9531,0l9531,209684l0,219215l0,0x">
                  <v:stroke weight="0pt" endcap="flat" joinstyle="miter" miterlimit="10" on="false" color="#000000" opacity="0"/>
                  <v:fill on="true" color="#2c2c2c"/>
                </v:shape>
                <v:shape id="Shape 16077" style="position:absolute;width:16488;height:95;left:285;top:11627;" coordsize="1648875,9531" path="m0,0l1648875,0l1648875,9531l0,9531l0,0">
                  <v:stroke weight="0pt" endcap="flat" joinstyle="miter" miterlimit="10" on="false" color="#000000" opacity="0"/>
                  <v:fill on="true" color="#2c2c2c"/>
                </v:shape>
                <v:shape id="Shape 16078" style="position:absolute;width:16488;height:95;left:285;top:13724;" coordsize="1648875,9531" path="m0,0l1648875,0l1648875,9531l0,9531l0,0">
                  <v:stroke weight="0pt" endcap="flat" joinstyle="miter" miterlimit="10" on="false" color="#000000" opacity="0"/>
                  <v:fill on="true" color="#808080"/>
                </v:shape>
                <v:shape id="Shape 741" style="position:absolute;width:95;height:2192;left:16679;top:11627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742" style="position:absolute;width:95;height:2192;left:285;top:11627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6079" style="position:absolute;width:48036;height:95;left:16965;top:11627;" coordsize="4803659,9531" path="m0,0l4803659,0l4803659,9531l0,9531l0,0">
                  <v:stroke weight="0pt" endcap="flat" joinstyle="miter" miterlimit="10" on="false" color="#000000" opacity="0"/>
                  <v:fill on="true" color="#2c2c2c"/>
                </v:shape>
                <v:shape id="Shape 16080" style="position:absolute;width:48036;height:95;left:16965;top:13724;" coordsize="4803659,9531" path="m0,0l4803659,0l4803659,9531l0,9531l0,0">
                  <v:stroke weight="0pt" endcap="flat" joinstyle="miter" miterlimit="10" on="false" color="#000000" opacity="0"/>
                  <v:fill on="true" color="#808080"/>
                </v:shape>
                <v:shape id="Shape 745" style="position:absolute;width:95;height:2192;left:64906;top:11627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746" style="position:absolute;width:95;height:2192;left:16965;top:11627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6081" style="position:absolute;width:16488;height:95;left:285;top:14010;" coordsize="1648875,9531" path="m0,0l1648875,0l1648875,9531l0,9531l0,0">
                  <v:stroke weight="0pt" endcap="flat" joinstyle="miter" miterlimit="10" on="false" color="#000000" opacity="0"/>
                  <v:fill on="true" color="#2c2c2c"/>
                </v:shape>
                <v:shape id="Shape 16082" style="position:absolute;width:16488;height:95;left:285;top:16107;" coordsize="1648875,9531" path="m0,0l1648875,0l1648875,9531l0,9531l0,0">
                  <v:stroke weight="0pt" endcap="flat" joinstyle="miter" miterlimit="10" on="false" color="#000000" opacity="0"/>
                  <v:fill on="true" color="#808080"/>
                </v:shape>
                <v:shape id="Shape 749" style="position:absolute;width:95;height:2192;left:16679;top:14010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750" style="position:absolute;width:95;height:2192;left:285;top:14010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6083" style="position:absolute;width:48036;height:95;left:16965;top:14010;" coordsize="4803659,9531" path="m0,0l4803659,0l4803659,9531l0,9531l0,0">
                  <v:stroke weight="0pt" endcap="flat" joinstyle="miter" miterlimit="10" on="false" color="#000000" opacity="0"/>
                  <v:fill on="true" color="#2c2c2c"/>
                </v:shape>
                <v:shape id="Shape 16084" style="position:absolute;width:48036;height:95;left:16965;top:16107;" coordsize="4803659,9531" path="m0,0l4803659,0l4803659,9531l0,9531l0,0">
                  <v:stroke weight="0pt" endcap="flat" joinstyle="miter" miterlimit="10" on="false" color="#000000" opacity="0"/>
                  <v:fill on="true" color="#808080"/>
                </v:shape>
                <v:shape id="Shape 753" style="position:absolute;width:95;height:2192;left:64906;top:14010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754" style="position:absolute;width:95;height:2192;left:16965;top:14010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6085" style="position:absolute;width:16488;height:95;left:285;top:16393;" coordsize="1648875,9531" path="m0,0l1648875,0l1648875,9531l0,9531l0,0">
                  <v:stroke weight="0pt" endcap="flat" joinstyle="miter" miterlimit="10" on="false" color="#000000" opacity="0"/>
                  <v:fill on="true" color="#2c2c2c"/>
                </v:shape>
                <v:shape id="Shape 16086" style="position:absolute;width:16488;height:95;left:285;top:18490;" coordsize="1648875,9531" path="m0,0l1648875,0l1648875,9531l0,9531l0,0">
                  <v:stroke weight="0pt" endcap="flat" joinstyle="miter" miterlimit="10" on="false" color="#000000" opacity="0"/>
                  <v:fill on="true" color="#808080"/>
                </v:shape>
                <v:shape id="Shape 757" style="position:absolute;width:95;height:2192;left:16679;top:16393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758" style="position:absolute;width:95;height:2192;left:285;top:16393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6087" style="position:absolute;width:48036;height:95;left:16965;top:16393;" coordsize="4803659,9531" path="m0,0l4803659,0l4803659,9531l0,9531l0,0">
                  <v:stroke weight="0pt" endcap="flat" joinstyle="miter" miterlimit="10" on="false" color="#000000" opacity="0"/>
                  <v:fill on="true" color="#2c2c2c"/>
                </v:shape>
                <v:shape id="Shape 16088" style="position:absolute;width:48036;height:95;left:16965;top:18490;" coordsize="4803659,9531" path="m0,0l4803659,0l4803659,9531l0,9531l0,0">
                  <v:stroke weight="0pt" endcap="flat" joinstyle="miter" miterlimit="10" on="false" color="#000000" opacity="0"/>
                  <v:fill on="true" color="#808080"/>
                </v:shape>
                <v:shape id="Shape 761" style="position:absolute;width:95;height:2192;left:64906;top:16393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762" style="position:absolute;width:95;height:2192;left:16965;top:16393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6089" style="position:absolute;width:16488;height:95;left:285;top:18776;" coordsize="1648875,9531" path="m0,0l1648875,0l1648875,9531l0,9531l0,0">
                  <v:stroke weight="0pt" endcap="flat" joinstyle="miter" miterlimit="10" on="false" color="#000000" opacity="0"/>
                  <v:fill on="true" color="#2c2c2c"/>
                </v:shape>
                <v:shape id="Shape 16090" style="position:absolute;width:16488;height:95;left:285;top:20873;" coordsize="1648875,9531" path="m0,0l1648875,0l1648875,9531l0,9531l0,0">
                  <v:stroke weight="0pt" endcap="flat" joinstyle="miter" miterlimit="10" on="false" color="#000000" opacity="0"/>
                  <v:fill on="true" color="#808080"/>
                </v:shape>
                <v:shape id="Shape 765" style="position:absolute;width:95;height:2192;left:16679;top:18776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766" style="position:absolute;width:95;height:2192;left:285;top:18776;" coordsize="9531,219215" path="m0,0l9531,0l9531,209684l0,219215l0,0x">
                  <v:stroke weight="0pt" endcap="flat" joinstyle="miter" miterlimit="10" on="false" color="#000000" opacity="0"/>
                  <v:fill on="true" color="#2c2c2c"/>
                </v:shape>
                <v:shape id="Shape 16091" style="position:absolute;width:48036;height:95;left:16965;top:18776;" coordsize="4803659,9531" path="m0,0l4803659,0l4803659,9531l0,9531l0,0">
                  <v:stroke weight="0pt" endcap="flat" joinstyle="miter" miterlimit="10" on="false" color="#000000" opacity="0"/>
                  <v:fill on="true" color="#2c2c2c"/>
                </v:shape>
                <v:shape id="Shape 16092" style="position:absolute;width:48036;height:95;left:16965;top:20873;" coordsize="4803659,9531" path="m0,0l4803659,0l4803659,9531l0,9531l0,0">
                  <v:stroke weight="0pt" endcap="flat" joinstyle="miter" miterlimit="10" on="false" color="#000000" opacity="0"/>
                  <v:fill on="true" color="#808080"/>
                </v:shape>
                <v:shape id="Shape 769" style="position:absolute;width:95;height:2192;left:64906;top:18776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770" style="position:absolute;width:95;height:2192;left:16965;top:18776;" coordsize="9531,219215" path="m0,0l9531,0l9531,209684l0,219215l0,0x">
                  <v:stroke weight="0pt" endcap="flat" joinstyle="miter" miterlimit="10" on="false" color="#000000" opacity="0"/>
                  <v:fill on="true" color="#2c2c2c"/>
                </v:shape>
                <v:shape id="Shape 16093" style="position:absolute;width:16488;height:95;left:285;top:21158;" coordsize="1648875,9531" path="m0,0l1648875,0l1648875,9531l0,9531l0,0">
                  <v:stroke weight="0pt" endcap="flat" joinstyle="miter" miterlimit="10" on="false" color="#000000" opacity="0"/>
                  <v:fill on="true" color="#2c2c2c"/>
                </v:shape>
                <v:shape id="Shape 16094" style="position:absolute;width:16488;height:95;left:285;top:23255;" coordsize="1648875,9531" path="m0,0l1648875,0l1648875,9531l0,9531l0,0">
                  <v:stroke weight="0pt" endcap="flat" joinstyle="miter" miterlimit="10" on="false" color="#000000" opacity="0"/>
                  <v:fill on="true" color="#808080"/>
                </v:shape>
                <v:shape id="Shape 773" style="position:absolute;width:95;height:2192;left:16679;top:21158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774" style="position:absolute;width:95;height:2192;left:285;top:21158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6095" style="position:absolute;width:48036;height:95;left:16965;top:21158;" coordsize="4803659,9531" path="m0,0l4803659,0l4803659,9531l0,9531l0,0">
                  <v:stroke weight="0pt" endcap="flat" joinstyle="miter" miterlimit="10" on="false" color="#000000" opacity="0"/>
                  <v:fill on="true" color="#2c2c2c"/>
                </v:shape>
                <v:shape id="Shape 16096" style="position:absolute;width:48036;height:95;left:16965;top:23255;" coordsize="4803659,9531" path="m0,0l4803659,0l4803659,9531l0,9531l0,0">
                  <v:stroke weight="0pt" endcap="flat" joinstyle="miter" miterlimit="10" on="false" color="#000000" opacity="0"/>
                  <v:fill on="true" color="#808080"/>
                </v:shape>
                <v:shape id="Shape 777" style="position:absolute;width:95;height:2192;left:64906;top:21158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778" style="position:absolute;width:95;height:2192;left:16965;top:21158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6097" style="position:absolute;width:16488;height:95;left:285;top:23541;" coordsize="1648875,9531" path="m0,0l1648875,0l1648875,9531l0,9531l0,0">
                  <v:stroke weight="0pt" endcap="flat" joinstyle="miter" miterlimit="10" on="false" color="#000000" opacity="0"/>
                  <v:fill on="true" color="#2c2c2c"/>
                </v:shape>
                <v:shape id="Shape 16098" style="position:absolute;width:16488;height:95;left:285;top:25638;" coordsize="1648875,9531" path="m0,0l1648875,0l1648875,9531l0,9531l0,0">
                  <v:stroke weight="0pt" endcap="flat" joinstyle="miter" miterlimit="10" on="false" color="#000000" opacity="0"/>
                  <v:fill on="true" color="#808080"/>
                </v:shape>
                <v:shape id="Shape 781" style="position:absolute;width:95;height:2192;left:16679;top:23541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782" style="position:absolute;width:95;height:2192;left:285;top:23541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6099" style="position:absolute;width:48036;height:95;left:16965;top:23541;" coordsize="4803659,9531" path="m0,0l4803659,0l4803659,9531l0,9531l0,0">
                  <v:stroke weight="0pt" endcap="flat" joinstyle="miter" miterlimit="10" on="false" color="#000000" opacity="0"/>
                  <v:fill on="true" color="#2c2c2c"/>
                </v:shape>
                <v:shape id="Shape 16100" style="position:absolute;width:48036;height:95;left:16965;top:25638;" coordsize="4803659,9531" path="m0,0l4803659,0l4803659,9531l0,9531l0,0">
                  <v:stroke weight="0pt" endcap="flat" joinstyle="miter" miterlimit="10" on="false" color="#000000" opacity="0"/>
                  <v:fill on="true" color="#808080"/>
                </v:shape>
                <v:shape id="Shape 785" style="position:absolute;width:95;height:2192;left:64906;top:23541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786" style="position:absolute;width:95;height:2192;left:16965;top:23541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6101" style="position:absolute;width:16488;height:95;left:285;top:25924;" coordsize="1648875,9531" path="m0,0l1648875,0l1648875,9531l0,9531l0,0">
                  <v:stroke weight="0pt" endcap="flat" joinstyle="miter" miterlimit="10" on="false" color="#000000" opacity="0"/>
                  <v:fill on="true" color="#2c2c2c"/>
                </v:shape>
                <v:shape id="Shape 788" style="position:absolute;width:95;height:2096;left:16679;top:25924;" coordsize="9531,209683" path="m9531,0l9531,209683l0,209683l0,9531l9531,0x">
                  <v:stroke weight="0pt" endcap="flat" joinstyle="miter" miterlimit="10" on="false" color="#000000" opacity="0"/>
                  <v:fill on="true" color="#808080"/>
                </v:shape>
                <v:shape id="Shape 16102" style="position:absolute;width:95;height:2096;left:285;top:25924;" coordsize="9531,209683" path="m0,0l9531,0l9531,209683l0,209683l0,0">
                  <v:stroke weight="0pt" endcap="flat" joinstyle="miter" miterlimit="10" on="false" color="#000000" opacity="0"/>
                  <v:fill on="true" color="#2c2c2c"/>
                </v:shape>
                <v:shape id="Shape 16103" style="position:absolute;width:48036;height:95;left:16965;top:25924;" coordsize="4803659,9531" path="m0,0l4803659,0l4803659,9531l0,9531l0,0">
                  <v:stroke weight="0pt" endcap="flat" joinstyle="miter" miterlimit="10" on="false" color="#000000" opacity="0"/>
                  <v:fill on="true" color="#2c2c2c"/>
                </v:shape>
                <v:shape id="Shape 791" style="position:absolute;width:95;height:2096;left:64906;top:25924;" coordsize="9531,209683" path="m9531,0l9531,209683l0,209683l0,9531l9531,0x">
                  <v:stroke weight="0pt" endcap="flat" joinstyle="miter" miterlimit="10" on="false" color="#000000" opacity="0"/>
                  <v:fill on="true" color="#808080"/>
                </v:shape>
                <v:shape id="Shape 16104" style="position:absolute;width:95;height:2096;left:16965;top:25924;" coordsize="9531,209683" path="m0,0l9531,0l9531,209683l0,209683l0,0">
                  <v:stroke weight="0pt" endcap="flat" joinstyle="miter" miterlimit="10" on="false" color="#000000" opacity="0"/>
                  <v:fill on="true" color="#2c2c2c"/>
                </v:shape>
                <v:rect id="Rectangle 821" style="position:absolute;width:11025;height:2065;left:810;top: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PARTÍCIPE 3: </w:t>
                        </w:r>
                      </w:p>
                    </w:txbxContent>
                  </v:textbox>
                </v:rect>
                <v:rect id="Rectangle 822" style="position:absolute;width:61925;height:2065;left:17489;top: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Conselho Federal de Engenharia e Agronomia (CONFEA)                                   </w:t>
                        </w:r>
                      </w:p>
                    </w:txbxContent>
                  </v:textbox>
                </v:rect>
                <v:rect id="Rectangle 823" style="position:absolute;width:5056;height:2065;left:810;top:31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CNPJ: </w:t>
                        </w:r>
                      </w:p>
                    </w:txbxContent>
                  </v:textbox>
                </v:rect>
                <v:rect id="Rectangle 14414" style="position:absolute;width:16819;height:2065;left:17489;top:31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33.665.647/0001-91</w:t>
                        </w:r>
                      </w:p>
                    </w:txbxContent>
                  </v:textbox>
                </v:rect>
                <v:rect id="Rectangle 14415" style="position:absolute;width:2292;height:2065;left:30136;top:31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    </w:t>
                        </w:r>
                      </w:p>
                    </w:txbxContent>
                  </v:textbox>
                </v:rect>
                <v:rect id="Rectangle 825" style="position:absolute;width:12063;height:2065;left:810;top:63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Endereço:        </w:t>
                        </w:r>
                      </w:p>
                    </w:txbxContent>
                  </v:textbox>
                </v:rect>
                <v:rect id="Rectangle 826" style="position:absolute;width:59739;height:2065;left:17489;top:55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SEPN 508 - Bloco A, Ed. Confea - Engenheiro Francisco Saturnino de Brito</w:t>
                        </w:r>
                      </w:p>
                    </w:txbxContent>
                  </v:textbox>
                </v:rect>
                <v:rect id="Rectangle 827" style="position:absolute;width:4467;height:2065;left:17489;top:73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Filho,</w:t>
                        </w:r>
                      </w:p>
                    </w:txbxContent>
                  </v:textbox>
                </v:rect>
                <v:rect id="Rectangle 828" style="position:absolute;width:6453;height:2065;left:810;top:9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CEP:      </w:t>
                        </w:r>
                      </w:p>
                    </w:txbxContent>
                  </v:textbox>
                </v:rect>
                <v:rect id="Rectangle 829" style="position:absolute;width:9356;height:2065;left:17489;top:9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70.740-541</w:t>
                        </w:r>
                      </w:p>
                    </w:txbxContent>
                  </v:textbox>
                </v:rect>
                <v:rect id="Rectangle 830" style="position:absolute;width:6041;height:2065;left:810;top:121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Fone:   </w:t>
                        </w:r>
                      </w:p>
                    </w:txbxContent>
                  </v:textbox>
                </v:rect>
                <v:rect id="Rectangle 831" style="position:absolute;width:12589;height:2065;left:17489;top:121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(61) 2105-3700</w:t>
                        </w:r>
                      </w:p>
                    </w:txbxContent>
                  </v:textbox>
                </v:rect>
                <v:rect id="Rectangle 832" style="position:absolute;width:19340;height:2065;left:810;top:14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Esfera Administrava:  </w:t>
                        </w:r>
                      </w:p>
                    </w:txbxContent>
                  </v:textbox>
                </v:rect>
                <v:rect id="Rectangle 833" style="position:absolute;width:6088;height:2065;left:17489;top:14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Federal</w:t>
                        </w:r>
                      </w:p>
                    </w:txbxContent>
                  </v:textbox>
                </v:rect>
                <v:rect id="Rectangle 834" style="position:absolute;width:19248;height:2065;left:810;top:16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Nome do responsável: </w:t>
                        </w:r>
                      </w:p>
                    </w:txbxContent>
                  </v:textbox>
                </v:rect>
                <v:rect id="Rectangle 835" style="position:absolute;width:11347;height:2065;left:17489;top:16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JOEL KRÜGER</w:t>
                        </w:r>
                      </w:p>
                    </w:txbxContent>
                  </v:textbox>
                </v:rect>
                <v:rect id="Rectangle 836" style="position:absolute;width:5477;height:2065;left:810;top:192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CPF:    </w:t>
                        </w:r>
                      </w:p>
                    </w:txbxContent>
                  </v:textbox>
                </v:rect>
                <v:rect id="Rectangle 837" style="position:absolute;width:12952;height:2065;left:17489;top:192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493.216.509-97</w:t>
                        </w:r>
                      </w:p>
                    </w:txbxContent>
                  </v:textbox>
                </v:rect>
                <v:rect id="Rectangle 838" style="position:absolute;width:6187;height:2065;left:810;top:21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RG:       </w:t>
                        </w:r>
                      </w:p>
                    </w:txbxContent>
                  </v:textbox>
                </v:rect>
                <v:rect id="Rectangle 839" style="position:absolute;width:9868;height:2065;left:17489;top:21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1.840.700-0</w:t>
                        </w:r>
                      </w:p>
                    </w:txbxContent>
                  </v:textbox>
                </v:rect>
                <v:rect id="Rectangle 840" style="position:absolute;width:19261;height:2065;left:810;top:240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Órgão Expeditor:           </w:t>
                        </w:r>
                      </w:p>
                    </w:txbxContent>
                  </v:textbox>
                </v:rect>
                <v:rect id="Rectangle 841" style="position:absolute;width:6079;height:2065;left:17489;top:240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SSP- PR</w:t>
                        </w:r>
                      </w:p>
                    </w:txbxContent>
                  </v:textbox>
                </v:rect>
                <v:rect id="Rectangle 842" style="position:absolute;width:12729;height:2065;left:810;top:264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Cargo/Função: </w:t>
                        </w:r>
                      </w:p>
                    </w:txbxContent>
                  </v:textbox>
                </v:rect>
                <v:rect id="Rectangle 843" style="position:absolute;width:19536;height:2065;left:17489;top:264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Presidente em exercício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2"/>
        </w:rPr>
        <w:tab/>
      </w:r>
      <w:r>
        <w:rPr>
          <w:b/>
        </w:rPr>
        <w:t xml:space="preserve">  Cargo/Função: </w:t>
      </w:r>
      <w:r>
        <w:rPr>
          <w:b/>
        </w:rPr>
        <w:tab/>
      </w:r>
      <w:r>
        <w:t xml:space="preserve">Secretária Nacional de Habitação </w:t>
      </w:r>
      <w:proofErr w:type="spellStart"/>
      <w:r>
        <w:t>Subs</w:t>
      </w:r>
      <w:proofErr w:type="spellEnd"/>
      <w:r>
        <w:t xml:space="preserve"> tuta</w:t>
      </w:r>
    </w:p>
    <w:p w:rsidR="00EB4704" w:rsidRDefault="00756CB8" w:rsidP="00756CB8">
      <w:pPr>
        <w:tabs>
          <w:tab w:val="left" w:pos="14742"/>
        </w:tabs>
        <w:spacing w:after="4923" w:line="259" w:lineRule="auto"/>
        <w:ind w:left="345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EB4704" w:rsidRDefault="00756CB8" w:rsidP="00756CB8">
      <w:pPr>
        <w:tabs>
          <w:tab w:val="left" w:pos="14742"/>
        </w:tabs>
        <w:spacing w:after="0" w:line="259" w:lineRule="auto"/>
        <w:ind w:left="345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EB4704" w:rsidRDefault="00756CB8" w:rsidP="00756CB8">
      <w:pPr>
        <w:tabs>
          <w:tab w:val="left" w:pos="14742"/>
        </w:tabs>
        <w:spacing w:after="284" w:line="259" w:lineRule="auto"/>
        <w:ind w:left="2597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528783" cy="38126"/>
                <wp:effectExtent l="0" t="0" r="0" b="0"/>
                <wp:docPr id="14158" name="Group 14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8783" cy="38126"/>
                          <a:chOff x="0" y="0"/>
                          <a:chExt cx="6528783" cy="38126"/>
                        </a:xfrm>
                      </wpg:grpSpPr>
                      <wps:wsp>
                        <wps:cNvPr id="16105" name="Shape 16105"/>
                        <wps:cNvSpPr/>
                        <wps:spPr>
                          <a:xfrm>
                            <a:off x="0" y="28595"/>
                            <a:ext cx="6528783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8783" h="9531">
                                <a:moveTo>
                                  <a:pt x="0" y="0"/>
                                </a:moveTo>
                                <a:lnTo>
                                  <a:pt x="6528783" y="0"/>
                                </a:lnTo>
                                <a:lnTo>
                                  <a:pt x="6528783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06" name="Shape 16106"/>
                        <wps:cNvSpPr/>
                        <wps:spPr>
                          <a:xfrm>
                            <a:off x="6519252" y="0"/>
                            <a:ext cx="9531" cy="38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38126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38126"/>
                                </a:lnTo>
                                <a:lnTo>
                                  <a:pt x="0" y="381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" name="Shape 858"/>
                        <wps:cNvSpPr/>
                        <wps:spPr>
                          <a:xfrm>
                            <a:off x="0" y="0"/>
                            <a:ext cx="9531" cy="38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38126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8595"/>
                                </a:lnTo>
                                <a:lnTo>
                                  <a:pt x="0" y="381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07" name="Shape 16107"/>
                        <wps:cNvSpPr/>
                        <wps:spPr>
                          <a:xfrm>
                            <a:off x="28593" y="1"/>
                            <a:ext cx="1648875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875" h="9531">
                                <a:moveTo>
                                  <a:pt x="0" y="0"/>
                                </a:moveTo>
                                <a:lnTo>
                                  <a:pt x="1648875" y="0"/>
                                </a:lnTo>
                                <a:lnTo>
                                  <a:pt x="1648875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08" name="Shape 16108"/>
                        <wps:cNvSpPr/>
                        <wps:spPr>
                          <a:xfrm>
                            <a:off x="1667937" y="0"/>
                            <a:ext cx="9531" cy="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9532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9532"/>
                                </a:lnTo>
                                <a:lnTo>
                                  <a:pt x="0" y="9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28593" y="0"/>
                            <a:ext cx="9531" cy="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9532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1"/>
                                </a:lnTo>
                                <a:lnTo>
                                  <a:pt x="0" y="95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09" name="Shape 16109"/>
                        <wps:cNvSpPr/>
                        <wps:spPr>
                          <a:xfrm>
                            <a:off x="1696531" y="1"/>
                            <a:ext cx="480365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59" h="9531">
                                <a:moveTo>
                                  <a:pt x="0" y="0"/>
                                </a:moveTo>
                                <a:lnTo>
                                  <a:pt x="4803659" y="0"/>
                                </a:lnTo>
                                <a:lnTo>
                                  <a:pt x="480365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10" name="Shape 16110"/>
                        <wps:cNvSpPr/>
                        <wps:spPr>
                          <a:xfrm>
                            <a:off x="6490659" y="0"/>
                            <a:ext cx="9531" cy="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9532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9532"/>
                                </a:lnTo>
                                <a:lnTo>
                                  <a:pt x="0" y="9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1696531" y="0"/>
                            <a:ext cx="9531" cy="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9532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1"/>
                                </a:lnTo>
                                <a:lnTo>
                                  <a:pt x="0" y="95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158" style="width:514.077pt;height:3.00204pt;mso-position-horizontal-relative:char;mso-position-vertical-relative:line" coordsize="65287,381">
                <v:shape id="Shape 16111" style="position:absolute;width:65287;height:95;left:0;top:285;" coordsize="6528783,9531" path="m0,0l6528783,0l6528783,9531l0,9531l0,0">
                  <v:stroke weight="0pt" endcap="flat" joinstyle="miter" miterlimit="10" on="false" color="#000000" opacity="0"/>
                  <v:fill on="true" color="#2c2c2c"/>
                </v:shape>
                <v:shape id="Shape 16112" style="position:absolute;width:95;height:381;left:65192;top:0;" coordsize="9531,38126" path="m0,0l9531,0l9531,38126l0,38126l0,0">
                  <v:stroke weight="0pt" endcap="flat" joinstyle="miter" miterlimit="10" on="false" color="#000000" opacity="0"/>
                  <v:fill on="true" color="#2c2c2c"/>
                </v:shape>
                <v:shape id="Shape 858" style="position:absolute;width:95;height:381;left:0;top:0;" coordsize="9531,38126" path="m0,0l9531,0l9531,28595l0,38126l0,0x">
                  <v:stroke weight="0pt" endcap="flat" joinstyle="miter" miterlimit="10" on="false" color="#000000" opacity="0"/>
                  <v:fill on="true" color="#808080"/>
                </v:shape>
                <v:shape id="Shape 16113" style="position:absolute;width:16488;height:95;left:285;top:0;" coordsize="1648875,9531" path="m0,0l1648875,0l1648875,9531l0,9531l0,0">
                  <v:stroke weight="0pt" endcap="flat" joinstyle="miter" miterlimit="10" on="false" color="#000000" opacity="0"/>
                  <v:fill on="true" color="#808080"/>
                </v:shape>
                <v:shape id="Shape 16114" style="position:absolute;width:95;height:95;left:16679;top:0;" coordsize="9531,9532" path="m0,0l9531,0l9531,9532l0,9532l0,0">
                  <v:stroke weight="0pt" endcap="flat" joinstyle="miter" miterlimit="10" on="false" color="#000000" opacity="0"/>
                  <v:fill on="true" color="#808080"/>
                </v:shape>
                <v:shape id="Shape 861" style="position:absolute;width:95;height:95;left:285;top:0;" coordsize="9531,9532" path="m0,0l9531,0l9531,1l0,9532l0,0x">
                  <v:stroke weight="0pt" endcap="flat" joinstyle="miter" miterlimit="10" on="false" color="#000000" opacity="0"/>
                  <v:fill on="true" color="#2c2c2c"/>
                </v:shape>
                <v:shape id="Shape 16115" style="position:absolute;width:48036;height:95;left:16965;top:0;" coordsize="4803659,9531" path="m0,0l4803659,0l4803659,9531l0,9531l0,0">
                  <v:stroke weight="0pt" endcap="flat" joinstyle="miter" miterlimit="10" on="false" color="#000000" opacity="0"/>
                  <v:fill on="true" color="#808080"/>
                </v:shape>
                <v:shape id="Shape 16116" style="position:absolute;width:95;height:95;left:64906;top:0;" coordsize="9531,9532" path="m0,0l9531,0l9531,9532l0,9532l0,0">
                  <v:stroke weight="0pt" endcap="flat" joinstyle="miter" miterlimit="10" on="false" color="#000000" opacity="0"/>
                  <v:fill on="true" color="#808080"/>
                </v:shape>
                <v:shape id="Shape 864" style="position:absolute;width:95;height:95;left:16965;top:0;" coordsize="9531,9532" path="m0,0l9531,0l9531,1l0,9532l0,0x">
                  <v:stroke weight="0pt" endcap="flat" joinstyle="miter" miterlimit="10" on="false" color="#000000" opacity="0"/>
                  <v:fill on="true" color="#2c2c2c"/>
                </v:shape>
              </v:group>
            </w:pict>
          </mc:Fallback>
        </mc:AlternateContent>
      </w:r>
    </w:p>
    <w:p w:rsidR="00EB4704" w:rsidRDefault="00756CB8" w:rsidP="00756CB8">
      <w:pPr>
        <w:tabs>
          <w:tab w:val="left" w:pos="14742"/>
        </w:tabs>
        <w:spacing w:after="420" w:line="259" w:lineRule="auto"/>
        <w:ind w:left="398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EB4704" w:rsidRDefault="00756CB8" w:rsidP="00756CB8">
      <w:pPr>
        <w:pStyle w:val="Ttulo1"/>
        <w:tabs>
          <w:tab w:val="left" w:pos="14742"/>
        </w:tabs>
        <w:spacing w:after="278"/>
        <w:ind w:left="769" w:hanging="251"/>
      </w:pPr>
      <w:r>
        <w:t>IDENTIFICAÇÃO DO OBJETO</w:t>
      </w:r>
    </w:p>
    <w:p w:rsidR="00EB4704" w:rsidRDefault="00756CB8" w:rsidP="00756CB8">
      <w:pPr>
        <w:tabs>
          <w:tab w:val="left" w:pos="14742"/>
        </w:tabs>
        <w:spacing w:after="330"/>
        <w:ind w:left="603"/>
      </w:pPr>
      <w:r>
        <w:rPr>
          <w:b/>
        </w:rPr>
        <w:t>Título:</w:t>
      </w:r>
      <w:r>
        <w:t xml:space="preserve"> Disponibilização ao MCID, pelo CAU/BR e pelo CONFEA, de consulta a sistemas </w:t>
      </w:r>
      <w:proofErr w:type="spellStart"/>
      <w:r>
        <w:t>informá</w:t>
      </w:r>
      <w:proofErr w:type="spellEnd"/>
      <w:r>
        <w:t xml:space="preserve"> cos de sua </w:t>
      </w:r>
      <w:proofErr w:type="spellStart"/>
      <w:r>
        <w:t>respec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propriedade que possibilitem a verificação de informações atualizadas quanto aos registros profissionais a vos de seus associados, quando do cadastram</w:t>
      </w:r>
      <w:r>
        <w:t>ento dos mesmos para se habilitarem a atuar no Programa de Melhorias Habitacionais Financiadas (PMH), da SNH/MCID, na qualidade de assessor técnico, para acompanhamento de melhoria habitacional contratada por tomador de crédito beneficiado pelo Programa.</w:t>
      </w:r>
    </w:p>
    <w:p w:rsidR="00EB4704" w:rsidRDefault="00756CB8" w:rsidP="00756CB8">
      <w:pPr>
        <w:tabs>
          <w:tab w:val="left" w:pos="14742"/>
        </w:tabs>
        <w:ind w:left="603"/>
      </w:pPr>
      <w:r>
        <w:rPr>
          <w:b/>
        </w:rPr>
        <w:t>P</w:t>
      </w:r>
      <w:r>
        <w:rPr>
          <w:b/>
        </w:rPr>
        <w:t>rocesso nº:</w:t>
      </w:r>
      <w:r>
        <w:t xml:space="preserve"> 59000.015419/2022-22</w:t>
      </w:r>
    </w:p>
    <w:p w:rsidR="00EB4704" w:rsidRDefault="00756CB8" w:rsidP="00756CB8">
      <w:pPr>
        <w:tabs>
          <w:tab w:val="left" w:pos="14742"/>
        </w:tabs>
        <w:spacing w:after="340"/>
        <w:ind w:left="603"/>
      </w:pPr>
      <w:r>
        <w:rPr>
          <w:b/>
        </w:rPr>
        <w:t>Data da Assinatura</w:t>
      </w:r>
      <w:r>
        <w:t>: 20 de julho de 2023</w:t>
      </w:r>
    </w:p>
    <w:p w:rsidR="00EB4704" w:rsidRDefault="00756CB8" w:rsidP="00756CB8">
      <w:pPr>
        <w:tabs>
          <w:tab w:val="center" w:pos="2048"/>
          <w:tab w:val="center" w:pos="9213"/>
          <w:tab w:val="left" w:pos="14742"/>
        </w:tabs>
        <w:spacing w:after="383" w:line="265" w:lineRule="auto"/>
        <w:ind w:left="0" w:firstLine="0"/>
        <w:jc w:val="left"/>
      </w:pPr>
      <w:r>
        <w:rPr>
          <w:sz w:val="22"/>
        </w:rPr>
        <w:tab/>
      </w:r>
      <w:r>
        <w:rPr>
          <w:b/>
        </w:rPr>
        <w:t xml:space="preserve">Início (mês/ano): </w:t>
      </w:r>
      <w:r>
        <w:t>01/08/2023</w:t>
      </w:r>
      <w:r>
        <w:tab/>
      </w:r>
      <w:proofErr w:type="gramStart"/>
      <w:r>
        <w:rPr>
          <w:b/>
        </w:rPr>
        <w:t>Término(</w:t>
      </w:r>
      <w:proofErr w:type="gramEnd"/>
      <w:r>
        <w:rPr>
          <w:b/>
        </w:rPr>
        <w:t>mês/ano):</w:t>
      </w:r>
      <w:r>
        <w:t xml:space="preserve"> 30/11/2023</w:t>
      </w:r>
    </w:p>
    <w:p w:rsidR="00EB4704" w:rsidRDefault="00756CB8" w:rsidP="00756CB8">
      <w:pPr>
        <w:tabs>
          <w:tab w:val="left" w:pos="14742"/>
        </w:tabs>
        <w:spacing w:after="420" w:line="259" w:lineRule="auto"/>
        <w:ind w:left="398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EB4704" w:rsidRDefault="00756CB8" w:rsidP="00756CB8">
      <w:pPr>
        <w:pStyle w:val="Ttulo1"/>
        <w:tabs>
          <w:tab w:val="left" w:pos="14742"/>
        </w:tabs>
        <w:spacing w:after="278"/>
        <w:ind w:left="769" w:hanging="251"/>
      </w:pPr>
      <w:r>
        <w:t>DIAGNÓSTICO</w:t>
      </w:r>
    </w:p>
    <w:p w:rsidR="00EB4704" w:rsidRDefault="00756CB8" w:rsidP="00756CB8">
      <w:pPr>
        <w:tabs>
          <w:tab w:val="left" w:pos="14742"/>
        </w:tabs>
        <w:ind w:left="603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219215</wp:posOffset>
                </wp:positionH>
                <wp:positionV relativeFrom="paragraph">
                  <wp:posOffset>-3917270</wp:posOffset>
                </wp:positionV>
                <wp:extent cx="9388104" cy="6824247"/>
                <wp:effectExtent l="0" t="0" r="0" b="0"/>
                <wp:wrapNone/>
                <wp:docPr id="14154" name="Group 14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88104" cy="6824247"/>
                          <a:chOff x="0" y="0"/>
                          <a:chExt cx="9388104" cy="6824247"/>
                        </a:xfrm>
                      </wpg:grpSpPr>
                      <wps:wsp>
                        <wps:cNvPr id="16121" name="Shape 16121"/>
                        <wps:cNvSpPr/>
                        <wps:spPr>
                          <a:xfrm>
                            <a:off x="9378573" y="0"/>
                            <a:ext cx="9530" cy="6824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" h="6824247">
                                <a:moveTo>
                                  <a:pt x="0" y="0"/>
                                </a:moveTo>
                                <a:lnTo>
                                  <a:pt x="9530" y="0"/>
                                </a:lnTo>
                                <a:lnTo>
                                  <a:pt x="9530" y="6824247"/>
                                </a:lnTo>
                                <a:lnTo>
                                  <a:pt x="0" y="68242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22" name="Shape 16122"/>
                        <wps:cNvSpPr/>
                        <wps:spPr>
                          <a:xfrm>
                            <a:off x="0" y="0"/>
                            <a:ext cx="9531" cy="6824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6824247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6824247"/>
                                </a:lnTo>
                                <a:lnTo>
                                  <a:pt x="0" y="68242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23" name="Shape 16123"/>
                        <wps:cNvSpPr/>
                        <wps:spPr>
                          <a:xfrm>
                            <a:off x="19062" y="524209"/>
                            <a:ext cx="934998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980" h="9531">
                                <a:moveTo>
                                  <a:pt x="0" y="0"/>
                                </a:moveTo>
                                <a:lnTo>
                                  <a:pt x="9349980" y="0"/>
                                </a:lnTo>
                                <a:lnTo>
                                  <a:pt x="934998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24" name="Shape 16124"/>
                        <wps:cNvSpPr/>
                        <wps:spPr>
                          <a:xfrm>
                            <a:off x="9359511" y="0"/>
                            <a:ext cx="9531" cy="533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533741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533741"/>
                                </a:lnTo>
                                <a:lnTo>
                                  <a:pt x="0" y="5337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19062" y="0"/>
                            <a:ext cx="9531" cy="533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533741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524209"/>
                                </a:lnTo>
                                <a:lnTo>
                                  <a:pt x="0" y="5337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25" name="Shape 16125"/>
                        <wps:cNvSpPr/>
                        <wps:spPr>
                          <a:xfrm>
                            <a:off x="19062" y="543272"/>
                            <a:ext cx="934998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980" h="9531">
                                <a:moveTo>
                                  <a:pt x="0" y="0"/>
                                </a:moveTo>
                                <a:lnTo>
                                  <a:pt x="9349980" y="0"/>
                                </a:lnTo>
                                <a:lnTo>
                                  <a:pt x="934998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26" name="Shape 16126"/>
                        <wps:cNvSpPr/>
                        <wps:spPr>
                          <a:xfrm>
                            <a:off x="19062" y="3393062"/>
                            <a:ext cx="934998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980" h="9531">
                                <a:moveTo>
                                  <a:pt x="0" y="0"/>
                                </a:moveTo>
                                <a:lnTo>
                                  <a:pt x="9349980" y="0"/>
                                </a:lnTo>
                                <a:lnTo>
                                  <a:pt x="934998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9359511" y="543272"/>
                            <a:ext cx="9531" cy="28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859322">
                                <a:moveTo>
                                  <a:pt x="9531" y="0"/>
                                </a:moveTo>
                                <a:lnTo>
                                  <a:pt x="9531" y="2859322"/>
                                </a:lnTo>
                                <a:lnTo>
                                  <a:pt x="0" y="2859322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Shape 868"/>
                        <wps:cNvSpPr/>
                        <wps:spPr>
                          <a:xfrm>
                            <a:off x="19062" y="543272"/>
                            <a:ext cx="9531" cy="28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859322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849791"/>
                                </a:lnTo>
                                <a:lnTo>
                                  <a:pt x="0" y="28593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27" name="Shape 16127"/>
                        <wps:cNvSpPr/>
                        <wps:spPr>
                          <a:xfrm>
                            <a:off x="38124" y="895922"/>
                            <a:ext cx="931185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856" h="9531">
                                <a:moveTo>
                                  <a:pt x="0" y="0"/>
                                </a:moveTo>
                                <a:lnTo>
                                  <a:pt x="9311856" y="0"/>
                                </a:lnTo>
                                <a:lnTo>
                                  <a:pt x="931185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28" name="Shape 16128"/>
                        <wps:cNvSpPr/>
                        <wps:spPr>
                          <a:xfrm>
                            <a:off x="38124" y="2897446"/>
                            <a:ext cx="931185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856" h="9531">
                                <a:moveTo>
                                  <a:pt x="0" y="0"/>
                                </a:moveTo>
                                <a:lnTo>
                                  <a:pt x="9311856" y="0"/>
                                </a:lnTo>
                                <a:lnTo>
                                  <a:pt x="931185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" name="Shape 871"/>
                        <wps:cNvSpPr/>
                        <wps:spPr>
                          <a:xfrm>
                            <a:off x="9340448" y="895922"/>
                            <a:ext cx="9531" cy="201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011056">
                                <a:moveTo>
                                  <a:pt x="9531" y="0"/>
                                </a:moveTo>
                                <a:lnTo>
                                  <a:pt x="9531" y="2011056"/>
                                </a:lnTo>
                                <a:lnTo>
                                  <a:pt x="0" y="2011056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" name="Shape 872"/>
                        <wps:cNvSpPr/>
                        <wps:spPr>
                          <a:xfrm>
                            <a:off x="38124" y="895922"/>
                            <a:ext cx="9531" cy="201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011056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01524"/>
                                </a:lnTo>
                                <a:lnTo>
                                  <a:pt x="0" y="20110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29" name="Shape 16129"/>
                        <wps:cNvSpPr/>
                        <wps:spPr>
                          <a:xfrm>
                            <a:off x="66717" y="924515"/>
                            <a:ext cx="925466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4669" h="9531">
                                <a:moveTo>
                                  <a:pt x="0" y="0"/>
                                </a:moveTo>
                                <a:lnTo>
                                  <a:pt x="9254669" y="0"/>
                                </a:lnTo>
                                <a:lnTo>
                                  <a:pt x="925466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30" name="Shape 16130"/>
                        <wps:cNvSpPr/>
                        <wps:spPr>
                          <a:xfrm>
                            <a:off x="66717" y="1829967"/>
                            <a:ext cx="925466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4669" h="9531">
                                <a:moveTo>
                                  <a:pt x="0" y="0"/>
                                </a:moveTo>
                                <a:lnTo>
                                  <a:pt x="9254669" y="0"/>
                                </a:lnTo>
                                <a:lnTo>
                                  <a:pt x="925466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9311856" y="924515"/>
                            <a:ext cx="9531" cy="914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914983">
                                <a:moveTo>
                                  <a:pt x="9531" y="0"/>
                                </a:moveTo>
                                <a:lnTo>
                                  <a:pt x="9531" y="914983"/>
                                </a:lnTo>
                                <a:lnTo>
                                  <a:pt x="0" y="914983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" name="Shape 876"/>
                        <wps:cNvSpPr/>
                        <wps:spPr>
                          <a:xfrm>
                            <a:off x="66717" y="924515"/>
                            <a:ext cx="9531" cy="914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914983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905452"/>
                                </a:lnTo>
                                <a:lnTo>
                                  <a:pt x="0" y="9149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31" name="Shape 16131"/>
                        <wps:cNvSpPr/>
                        <wps:spPr>
                          <a:xfrm>
                            <a:off x="66717" y="1858561"/>
                            <a:ext cx="925466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4669" h="9530">
                                <a:moveTo>
                                  <a:pt x="0" y="0"/>
                                </a:moveTo>
                                <a:lnTo>
                                  <a:pt x="9254669" y="0"/>
                                </a:lnTo>
                                <a:lnTo>
                                  <a:pt x="925466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32" name="Shape 16132"/>
                        <wps:cNvSpPr/>
                        <wps:spPr>
                          <a:xfrm>
                            <a:off x="66717" y="2478079"/>
                            <a:ext cx="925466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4669" h="9531">
                                <a:moveTo>
                                  <a:pt x="0" y="0"/>
                                </a:moveTo>
                                <a:lnTo>
                                  <a:pt x="9254669" y="0"/>
                                </a:lnTo>
                                <a:lnTo>
                                  <a:pt x="925466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9311856" y="1858561"/>
                            <a:ext cx="9531" cy="62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629050">
                                <a:moveTo>
                                  <a:pt x="9531" y="0"/>
                                </a:moveTo>
                                <a:lnTo>
                                  <a:pt x="9531" y="629050"/>
                                </a:lnTo>
                                <a:lnTo>
                                  <a:pt x="0" y="629050"/>
                                </a:lnTo>
                                <a:lnTo>
                                  <a:pt x="0" y="9530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" name="Shape 880"/>
                        <wps:cNvSpPr/>
                        <wps:spPr>
                          <a:xfrm>
                            <a:off x="66717" y="1858561"/>
                            <a:ext cx="9531" cy="62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629050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619519"/>
                                </a:lnTo>
                                <a:lnTo>
                                  <a:pt x="0" y="62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33" name="Shape 16133"/>
                        <wps:cNvSpPr/>
                        <wps:spPr>
                          <a:xfrm>
                            <a:off x="66717" y="2506673"/>
                            <a:ext cx="4460541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0541" h="9531">
                                <a:moveTo>
                                  <a:pt x="0" y="0"/>
                                </a:moveTo>
                                <a:lnTo>
                                  <a:pt x="4460541" y="0"/>
                                </a:lnTo>
                                <a:lnTo>
                                  <a:pt x="4460541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34" name="Shape 16134"/>
                        <wps:cNvSpPr/>
                        <wps:spPr>
                          <a:xfrm>
                            <a:off x="66717" y="2868854"/>
                            <a:ext cx="4460541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0541" h="9531">
                                <a:moveTo>
                                  <a:pt x="0" y="0"/>
                                </a:moveTo>
                                <a:lnTo>
                                  <a:pt x="4460541" y="0"/>
                                </a:lnTo>
                                <a:lnTo>
                                  <a:pt x="4460541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" name="Shape 883"/>
                        <wps:cNvSpPr/>
                        <wps:spPr>
                          <a:xfrm>
                            <a:off x="4517728" y="2506673"/>
                            <a:ext cx="9531" cy="37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371712">
                                <a:moveTo>
                                  <a:pt x="9531" y="0"/>
                                </a:moveTo>
                                <a:lnTo>
                                  <a:pt x="9531" y="371712"/>
                                </a:lnTo>
                                <a:lnTo>
                                  <a:pt x="0" y="371712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Shape 884"/>
                        <wps:cNvSpPr/>
                        <wps:spPr>
                          <a:xfrm>
                            <a:off x="66717" y="2506673"/>
                            <a:ext cx="9531" cy="37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371712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362181"/>
                                </a:lnTo>
                                <a:lnTo>
                                  <a:pt x="0" y="3717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35" name="Shape 16135"/>
                        <wps:cNvSpPr/>
                        <wps:spPr>
                          <a:xfrm>
                            <a:off x="4546321" y="2506673"/>
                            <a:ext cx="4775067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5067" h="9531">
                                <a:moveTo>
                                  <a:pt x="0" y="0"/>
                                </a:moveTo>
                                <a:lnTo>
                                  <a:pt x="4775067" y="0"/>
                                </a:lnTo>
                                <a:lnTo>
                                  <a:pt x="4775067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36" name="Shape 16136"/>
                        <wps:cNvSpPr/>
                        <wps:spPr>
                          <a:xfrm>
                            <a:off x="4546321" y="2868854"/>
                            <a:ext cx="4775067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5067" h="9531">
                                <a:moveTo>
                                  <a:pt x="0" y="0"/>
                                </a:moveTo>
                                <a:lnTo>
                                  <a:pt x="4775067" y="0"/>
                                </a:lnTo>
                                <a:lnTo>
                                  <a:pt x="4775067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" name="Shape 887"/>
                        <wps:cNvSpPr/>
                        <wps:spPr>
                          <a:xfrm>
                            <a:off x="9311856" y="2506673"/>
                            <a:ext cx="9531" cy="37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371712">
                                <a:moveTo>
                                  <a:pt x="9531" y="0"/>
                                </a:moveTo>
                                <a:lnTo>
                                  <a:pt x="9531" y="371712"/>
                                </a:lnTo>
                                <a:lnTo>
                                  <a:pt x="0" y="371712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" name="Shape 888"/>
                        <wps:cNvSpPr/>
                        <wps:spPr>
                          <a:xfrm>
                            <a:off x="4546321" y="2506673"/>
                            <a:ext cx="9531" cy="37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371712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362181"/>
                                </a:lnTo>
                                <a:lnTo>
                                  <a:pt x="0" y="3717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37" name="Shape 16137"/>
                        <wps:cNvSpPr/>
                        <wps:spPr>
                          <a:xfrm>
                            <a:off x="19062" y="3412125"/>
                            <a:ext cx="934998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980" h="9531">
                                <a:moveTo>
                                  <a:pt x="0" y="0"/>
                                </a:moveTo>
                                <a:lnTo>
                                  <a:pt x="9349980" y="0"/>
                                </a:lnTo>
                                <a:lnTo>
                                  <a:pt x="934998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" name="Shape 890"/>
                        <wps:cNvSpPr/>
                        <wps:spPr>
                          <a:xfrm>
                            <a:off x="9359511" y="3412125"/>
                            <a:ext cx="9531" cy="3412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3412123">
                                <a:moveTo>
                                  <a:pt x="9531" y="0"/>
                                </a:moveTo>
                                <a:lnTo>
                                  <a:pt x="9531" y="3412123"/>
                                </a:lnTo>
                                <a:lnTo>
                                  <a:pt x="0" y="3412123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38" name="Shape 16138"/>
                        <wps:cNvSpPr/>
                        <wps:spPr>
                          <a:xfrm>
                            <a:off x="19062" y="3412125"/>
                            <a:ext cx="9531" cy="3412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3412123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3412123"/>
                                </a:lnTo>
                                <a:lnTo>
                                  <a:pt x="0" y="34121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39" name="Shape 16139"/>
                        <wps:cNvSpPr/>
                        <wps:spPr>
                          <a:xfrm>
                            <a:off x="38124" y="3764775"/>
                            <a:ext cx="931185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856" h="9531">
                                <a:moveTo>
                                  <a:pt x="0" y="0"/>
                                </a:moveTo>
                                <a:lnTo>
                                  <a:pt x="9311856" y="0"/>
                                </a:lnTo>
                                <a:lnTo>
                                  <a:pt x="931185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" name="Shape 893"/>
                        <wps:cNvSpPr/>
                        <wps:spPr>
                          <a:xfrm>
                            <a:off x="9340448" y="3764775"/>
                            <a:ext cx="9531" cy="3059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3059473">
                                <a:moveTo>
                                  <a:pt x="9531" y="0"/>
                                </a:moveTo>
                                <a:lnTo>
                                  <a:pt x="9531" y="3059473"/>
                                </a:lnTo>
                                <a:lnTo>
                                  <a:pt x="0" y="3059473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40" name="Shape 16140"/>
                        <wps:cNvSpPr/>
                        <wps:spPr>
                          <a:xfrm>
                            <a:off x="38124" y="3764775"/>
                            <a:ext cx="9531" cy="3059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3059473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3059473"/>
                                </a:lnTo>
                                <a:lnTo>
                                  <a:pt x="0" y="30594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41" name="Shape 16141"/>
                        <wps:cNvSpPr/>
                        <wps:spPr>
                          <a:xfrm>
                            <a:off x="66717" y="3793367"/>
                            <a:ext cx="925466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4669" h="9531">
                                <a:moveTo>
                                  <a:pt x="0" y="0"/>
                                </a:moveTo>
                                <a:lnTo>
                                  <a:pt x="9254669" y="0"/>
                                </a:lnTo>
                                <a:lnTo>
                                  <a:pt x="925466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" name="Shape 896"/>
                        <wps:cNvSpPr/>
                        <wps:spPr>
                          <a:xfrm>
                            <a:off x="9311856" y="3793367"/>
                            <a:ext cx="9531" cy="3030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3030881">
                                <a:moveTo>
                                  <a:pt x="9531" y="0"/>
                                </a:moveTo>
                                <a:lnTo>
                                  <a:pt x="9531" y="3030881"/>
                                </a:lnTo>
                                <a:lnTo>
                                  <a:pt x="0" y="3030881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42" name="Shape 16142"/>
                        <wps:cNvSpPr/>
                        <wps:spPr>
                          <a:xfrm>
                            <a:off x="66717" y="3793367"/>
                            <a:ext cx="9531" cy="3030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3030881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3030881"/>
                                </a:lnTo>
                                <a:lnTo>
                                  <a:pt x="0" y="30308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154" style="width:739.221pt;height:537.342pt;position:absolute;z-index:-2147483620;mso-position-horizontal-relative:text;mso-position-horizontal:absolute;margin-left:17.261pt;mso-position-vertical-relative:text;margin-top:-308.447pt;" coordsize="93881,68242">
                <v:shape id="Shape 16143" style="position:absolute;width:95;height:68242;left:93785;top:0;" coordsize="9530,6824247" path="m0,0l9530,0l9530,6824247l0,6824247l0,0">
                  <v:stroke weight="0pt" endcap="flat" joinstyle="miter" miterlimit="10" on="false" color="#000000" opacity="0"/>
                  <v:fill on="true" color="#2c2c2c"/>
                </v:shape>
                <v:shape id="Shape 16144" style="position:absolute;width:95;height:68242;left:0;top:0;" coordsize="9531,6824247" path="m0,0l9531,0l9531,6824247l0,6824247l0,0">
                  <v:stroke weight="0pt" endcap="flat" joinstyle="miter" miterlimit="10" on="false" color="#000000" opacity="0"/>
                  <v:fill on="true" color="#808080"/>
                </v:shape>
                <v:shape id="Shape 16145" style="position:absolute;width:93499;height:95;left:190;top:5242;" coordsize="9349980,9531" path="m0,0l9349980,0l9349980,9531l0,9531l0,0">
                  <v:stroke weight="0pt" endcap="flat" joinstyle="miter" miterlimit="10" on="false" color="#000000" opacity="0"/>
                  <v:fill on="true" color="#808080"/>
                </v:shape>
                <v:shape id="Shape 16146" style="position:absolute;width:95;height:5337;left:93595;top:0;" coordsize="9531,533741" path="m0,0l9531,0l9531,533741l0,533741l0,0">
                  <v:stroke weight="0pt" endcap="flat" joinstyle="miter" miterlimit="10" on="false" color="#000000" opacity="0"/>
                  <v:fill on="true" color="#808080"/>
                </v:shape>
                <v:shape id="Shape 855" style="position:absolute;width:95;height:5337;left:190;top:0;" coordsize="9531,533741" path="m0,0l9531,0l9531,524209l0,533741l0,0x">
                  <v:stroke weight="0pt" endcap="flat" joinstyle="miter" miterlimit="10" on="false" color="#000000" opacity="0"/>
                  <v:fill on="true" color="#2c2c2c"/>
                </v:shape>
                <v:shape id="Shape 16147" style="position:absolute;width:93499;height:95;left:190;top:5432;" coordsize="9349980,9531" path="m0,0l9349980,0l9349980,9531l0,9531l0,0">
                  <v:stroke weight="0pt" endcap="flat" joinstyle="miter" miterlimit="10" on="false" color="#000000" opacity="0"/>
                  <v:fill on="true" color="#2c2c2c"/>
                </v:shape>
                <v:shape id="Shape 16148" style="position:absolute;width:93499;height:95;left:190;top:33930;" coordsize="9349980,9531" path="m0,0l9349980,0l9349980,9531l0,9531l0,0">
                  <v:stroke weight="0pt" endcap="flat" joinstyle="miter" miterlimit="10" on="false" color="#000000" opacity="0"/>
                  <v:fill on="true" color="#808080"/>
                </v:shape>
                <v:shape id="Shape 867" style="position:absolute;width:95;height:28593;left:93595;top:5432;" coordsize="9531,2859322" path="m9531,0l9531,2859322l0,2859322l0,9531l9531,0x">
                  <v:stroke weight="0pt" endcap="flat" joinstyle="miter" miterlimit="10" on="false" color="#000000" opacity="0"/>
                  <v:fill on="true" color="#808080"/>
                </v:shape>
                <v:shape id="Shape 868" style="position:absolute;width:95;height:28593;left:190;top:5432;" coordsize="9531,2859322" path="m0,0l9531,0l9531,2849791l0,2859322l0,0x">
                  <v:stroke weight="0pt" endcap="flat" joinstyle="miter" miterlimit="10" on="false" color="#000000" opacity="0"/>
                  <v:fill on="true" color="#2c2c2c"/>
                </v:shape>
                <v:shape id="Shape 16149" style="position:absolute;width:93118;height:95;left:381;top:8959;" coordsize="9311856,9531" path="m0,0l9311856,0l9311856,9531l0,9531l0,0">
                  <v:stroke weight="0pt" endcap="flat" joinstyle="miter" miterlimit="10" on="false" color="#000000" opacity="0"/>
                  <v:fill on="true" color="#808080"/>
                </v:shape>
                <v:shape id="Shape 16150" style="position:absolute;width:93118;height:95;left:381;top:28974;" coordsize="9311856,9531" path="m0,0l9311856,0l9311856,9531l0,9531l0,0">
                  <v:stroke weight="0pt" endcap="flat" joinstyle="miter" miterlimit="10" on="false" color="#000000" opacity="0"/>
                  <v:fill on="true" color="#2c2c2c"/>
                </v:shape>
                <v:shape id="Shape 871" style="position:absolute;width:95;height:20110;left:93404;top:8959;" coordsize="9531,2011056" path="m9531,0l9531,2011056l0,2011056l0,9531l9531,0x">
                  <v:stroke weight="0pt" endcap="flat" joinstyle="miter" miterlimit="10" on="false" color="#000000" opacity="0"/>
                  <v:fill on="true" color="#2c2c2c"/>
                </v:shape>
                <v:shape id="Shape 872" style="position:absolute;width:95;height:20110;left:381;top:8959;" coordsize="9531,2011056" path="m0,0l9531,0l9531,2001524l0,2011056l0,0x">
                  <v:stroke weight="0pt" endcap="flat" joinstyle="miter" miterlimit="10" on="false" color="#000000" opacity="0"/>
                  <v:fill on="true" color="#808080"/>
                </v:shape>
                <v:shape id="Shape 16151" style="position:absolute;width:92546;height:95;left:667;top:9245;" coordsize="9254669,9531" path="m0,0l9254669,0l9254669,9531l0,9531l0,0">
                  <v:stroke weight="0pt" endcap="flat" joinstyle="miter" miterlimit="10" on="false" color="#000000" opacity="0"/>
                  <v:fill on="true" color="#2c2c2c"/>
                </v:shape>
                <v:shape id="Shape 16152" style="position:absolute;width:92546;height:95;left:667;top:18299;" coordsize="9254669,9531" path="m0,0l9254669,0l9254669,9531l0,9531l0,0">
                  <v:stroke weight="0pt" endcap="flat" joinstyle="miter" miterlimit="10" on="false" color="#000000" opacity="0"/>
                  <v:fill on="true" color="#808080"/>
                </v:shape>
                <v:shape id="Shape 875" style="position:absolute;width:95;height:9149;left:93118;top:9245;" coordsize="9531,914983" path="m9531,0l9531,914983l0,914983l0,9531l9531,0x">
                  <v:stroke weight="0pt" endcap="flat" joinstyle="miter" miterlimit="10" on="false" color="#000000" opacity="0"/>
                  <v:fill on="true" color="#808080"/>
                </v:shape>
                <v:shape id="Shape 876" style="position:absolute;width:95;height:9149;left:667;top:9245;" coordsize="9531,914983" path="m0,0l9531,0l9531,905452l0,914983l0,0x">
                  <v:stroke weight="0pt" endcap="flat" joinstyle="miter" miterlimit="10" on="false" color="#000000" opacity="0"/>
                  <v:fill on="true" color="#2c2c2c"/>
                </v:shape>
                <v:shape id="Shape 16153" style="position:absolute;width:92546;height:95;left:667;top:18585;" coordsize="9254669,9530" path="m0,0l9254669,0l9254669,9530l0,9530l0,0">
                  <v:stroke weight="0pt" endcap="flat" joinstyle="miter" miterlimit="10" on="false" color="#000000" opacity="0"/>
                  <v:fill on="true" color="#2c2c2c"/>
                </v:shape>
                <v:shape id="Shape 16154" style="position:absolute;width:92546;height:95;left:667;top:24780;" coordsize="9254669,9531" path="m0,0l9254669,0l9254669,9531l0,9531l0,0">
                  <v:stroke weight="0pt" endcap="flat" joinstyle="miter" miterlimit="10" on="false" color="#000000" opacity="0"/>
                  <v:fill on="true" color="#808080"/>
                </v:shape>
                <v:shape id="Shape 879" style="position:absolute;width:95;height:6290;left:93118;top:18585;" coordsize="9531,629050" path="m9531,0l9531,629050l0,629050l0,9530l9531,0x">
                  <v:stroke weight="0pt" endcap="flat" joinstyle="miter" miterlimit="10" on="false" color="#000000" opacity="0"/>
                  <v:fill on="true" color="#808080"/>
                </v:shape>
                <v:shape id="Shape 880" style="position:absolute;width:95;height:6290;left:667;top:18585;" coordsize="9531,629050" path="m0,0l9531,0l9531,619519l0,629050l0,0x">
                  <v:stroke weight="0pt" endcap="flat" joinstyle="miter" miterlimit="10" on="false" color="#000000" opacity="0"/>
                  <v:fill on="true" color="#2c2c2c"/>
                </v:shape>
                <v:shape id="Shape 16155" style="position:absolute;width:44605;height:95;left:667;top:25066;" coordsize="4460541,9531" path="m0,0l4460541,0l4460541,9531l0,9531l0,0">
                  <v:stroke weight="0pt" endcap="flat" joinstyle="miter" miterlimit="10" on="false" color="#000000" opacity="0"/>
                  <v:fill on="true" color="#2c2c2c"/>
                </v:shape>
                <v:shape id="Shape 16156" style="position:absolute;width:44605;height:95;left:667;top:28688;" coordsize="4460541,9531" path="m0,0l4460541,0l4460541,9531l0,9531l0,0">
                  <v:stroke weight="0pt" endcap="flat" joinstyle="miter" miterlimit="10" on="false" color="#000000" opacity="0"/>
                  <v:fill on="true" color="#808080"/>
                </v:shape>
                <v:shape id="Shape 883" style="position:absolute;width:95;height:3717;left:45177;top:25066;" coordsize="9531,371712" path="m9531,0l9531,371712l0,371712l0,9531l9531,0x">
                  <v:stroke weight="0pt" endcap="flat" joinstyle="miter" miterlimit="10" on="false" color="#000000" opacity="0"/>
                  <v:fill on="true" color="#808080"/>
                </v:shape>
                <v:shape id="Shape 884" style="position:absolute;width:95;height:3717;left:667;top:25066;" coordsize="9531,371712" path="m0,0l9531,0l9531,362181l0,371712l0,0x">
                  <v:stroke weight="0pt" endcap="flat" joinstyle="miter" miterlimit="10" on="false" color="#000000" opacity="0"/>
                  <v:fill on="true" color="#2c2c2c"/>
                </v:shape>
                <v:shape id="Shape 16157" style="position:absolute;width:47750;height:95;left:45463;top:25066;" coordsize="4775067,9531" path="m0,0l4775067,0l4775067,9531l0,9531l0,0">
                  <v:stroke weight="0pt" endcap="flat" joinstyle="miter" miterlimit="10" on="false" color="#000000" opacity="0"/>
                  <v:fill on="true" color="#2c2c2c"/>
                </v:shape>
                <v:shape id="Shape 16158" style="position:absolute;width:47750;height:95;left:45463;top:28688;" coordsize="4775067,9531" path="m0,0l4775067,0l4775067,9531l0,9531l0,0">
                  <v:stroke weight="0pt" endcap="flat" joinstyle="miter" miterlimit="10" on="false" color="#000000" opacity="0"/>
                  <v:fill on="true" color="#808080"/>
                </v:shape>
                <v:shape id="Shape 887" style="position:absolute;width:95;height:3717;left:93118;top:25066;" coordsize="9531,371712" path="m9531,0l9531,371712l0,371712l0,9531l9531,0x">
                  <v:stroke weight="0pt" endcap="flat" joinstyle="miter" miterlimit="10" on="false" color="#000000" opacity="0"/>
                  <v:fill on="true" color="#808080"/>
                </v:shape>
                <v:shape id="Shape 888" style="position:absolute;width:95;height:3717;left:45463;top:25066;" coordsize="9531,371712" path="m0,0l9531,0l9531,362181l0,371712l0,0x">
                  <v:stroke weight="0pt" endcap="flat" joinstyle="miter" miterlimit="10" on="false" color="#000000" opacity="0"/>
                  <v:fill on="true" color="#2c2c2c"/>
                </v:shape>
                <v:shape id="Shape 16159" style="position:absolute;width:93499;height:95;left:190;top:34121;" coordsize="9349980,9531" path="m0,0l9349980,0l9349980,9531l0,9531l0,0">
                  <v:stroke weight="0pt" endcap="flat" joinstyle="miter" miterlimit="10" on="false" color="#000000" opacity="0"/>
                  <v:fill on="true" color="#2c2c2c"/>
                </v:shape>
                <v:shape id="Shape 890" style="position:absolute;width:95;height:34121;left:93595;top:34121;" coordsize="9531,3412123" path="m9531,0l9531,3412123l0,3412123l0,9531l9531,0x">
                  <v:stroke weight="0pt" endcap="flat" joinstyle="miter" miterlimit="10" on="false" color="#000000" opacity="0"/>
                  <v:fill on="true" color="#808080"/>
                </v:shape>
                <v:shape id="Shape 16160" style="position:absolute;width:95;height:34121;left:190;top:34121;" coordsize="9531,3412123" path="m0,0l9531,0l9531,3412123l0,3412123l0,0">
                  <v:stroke weight="0pt" endcap="flat" joinstyle="miter" miterlimit="10" on="false" color="#000000" opacity="0"/>
                  <v:fill on="true" color="#2c2c2c"/>
                </v:shape>
                <v:shape id="Shape 16161" style="position:absolute;width:93118;height:95;left:381;top:37647;" coordsize="9311856,9531" path="m0,0l9311856,0l9311856,9531l0,9531l0,0">
                  <v:stroke weight="0pt" endcap="flat" joinstyle="miter" miterlimit="10" on="false" color="#000000" opacity="0"/>
                  <v:fill on="true" color="#808080"/>
                </v:shape>
                <v:shape id="Shape 893" style="position:absolute;width:95;height:30594;left:93404;top:37647;" coordsize="9531,3059473" path="m9531,0l9531,3059473l0,3059473l0,9531l9531,0x">
                  <v:stroke weight="0pt" endcap="flat" joinstyle="miter" miterlimit="10" on="false" color="#000000" opacity="0"/>
                  <v:fill on="true" color="#2c2c2c"/>
                </v:shape>
                <v:shape id="Shape 16162" style="position:absolute;width:95;height:30594;left:381;top:37647;" coordsize="9531,3059473" path="m0,0l9531,0l9531,3059473l0,3059473l0,0">
                  <v:stroke weight="0pt" endcap="flat" joinstyle="miter" miterlimit="10" on="false" color="#000000" opacity="0"/>
                  <v:fill on="true" color="#808080"/>
                </v:shape>
                <v:shape id="Shape 16163" style="position:absolute;width:92546;height:95;left:667;top:37933;" coordsize="9254669,9531" path="m0,0l9254669,0l9254669,9531l0,9531l0,0">
                  <v:stroke weight="0pt" endcap="flat" joinstyle="miter" miterlimit="10" on="false" color="#000000" opacity="0"/>
                  <v:fill on="true" color="#2c2c2c"/>
                </v:shape>
                <v:shape id="Shape 896" style="position:absolute;width:95;height:30308;left:93118;top:37933;" coordsize="9531,3030881" path="m9531,0l9531,3030881l0,3030881l0,9531l9531,0x">
                  <v:stroke weight="0pt" endcap="flat" joinstyle="miter" miterlimit="10" on="false" color="#000000" opacity="0"/>
                  <v:fill on="true" color="#808080"/>
                </v:shape>
                <v:shape id="Shape 16164" style="position:absolute;width:95;height:30308;left:667;top:37933;" coordsize="9531,3030881" path="m0,0l9531,0l9531,3030881l0,3030881l0,0">
                  <v:stroke weight="0pt" endcap="flat" joinstyle="miter" miterlimit="10" on="false" color="#000000" opacity="0"/>
                  <v:fill on="true" color="#2c2c2c"/>
                </v:shape>
              </v:group>
            </w:pict>
          </mc:Fallback>
        </mc:AlternateContent>
      </w:r>
      <w:r>
        <w:t xml:space="preserve">Para além do déficit habitacional, que demanda a construção de novas moradias, encontra-se no escopo da </w:t>
      </w:r>
      <w:proofErr w:type="spellStart"/>
      <w:r>
        <w:t>Polí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Nacional de Habitação o tratamento das habitações inadequadas, ou seja, aquelas que não proporcionam condições desejáveis de habitação, o que nã</w:t>
      </w:r>
      <w:r>
        <w:t>o implica, contudo, necessidade de novas unidades. Como inadequados são classificados os domicílios com carência de infraestrutura, adensamento excessivo de moradores em domicílios próprios, problemas de natureza fundiária, cobertura inadequada, ausência d</w:t>
      </w:r>
      <w:r>
        <w:t>e unidade sanitária domiciliar exclusiva ou em alto grau de depreciação. Com isso, faz parte do equacionamento do problema habitacional tratar a inadequação por meio da oferta de programas que permitam a aquisição de material de construção bem como a contr</w:t>
      </w:r>
      <w:r>
        <w:t>atação de serviços de assistência técnica, que proporcionem a melhoria das condições de habitabilidade de moradias existentes.</w:t>
      </w:r>
    </w:p>
    <w:p w:rsidR="00EB4704" w:rsidRDefault="00756CB8" w:rsidP="00756CB8">
      <w:pPr>
        <w:tabs>
          <w:tab w:val="left" w:pos="14742"/>
        </w:tabs>
        <w:ind w:left="603"/>
      </w:pPr>
      <w:r>
        <w:t xml:space="preserve">O Governo Federal tem enfrentado a questão habitacional por meio de programas </w:t>
      </w:r>
      <w:proofErr w:type="spellStart"/>
      <w:r>
        <w:t>des</w:t>
      </w:r>
      <w:proofErr w:type="spellEnd"/>
      <w:r>
        <w:t xml:space="preserve"> nados ao incremento do estoque de moradias, via</w:t>
      </w:r>
      <w:r>
        <w:t xml:space="preserve"> programas de produção habitacional, e ao tratamento do estoque existente, via programas de urbanização de assentamentos precários. Nos </w:t>
      </w:r>
      <w:proofErr w:type="spellStart"/>
      <w:r>
        <w:t>úl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anos os programas habitacionais federais focaram a produção habitacional, imprescindível diante do déficit habita</w:t>
      </w:r>
      <w:r>
        <w:t xml:space="preserve">cional brasileiro e da demanda futura por moradia, mas insuficiente como </w:t>
      </w:r>
      <w:proofErr w:type="spellStart"/>
      <w:r>
        <w:t>polí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pública para um país de dimensões </w:t>
      </w:r>
      <w:proofErr w:type="spellStart"/>
      <w:r>
        <w:t>con</w:t>
      </w:r>
      <w:proofErr w:type="spellEnd"/>
      <w:r>
        <w:t xml:space="preserve"> </w:t>
      </w:r>
      <w:proofErr w:type="spellStart"/>
      <w:r>
        <w:t>nentais</w:t>
      </w:r>
      <w:proofErr w:type="spellEnd"/>
      <w:r>
        <w:t xml:space="preserve"> como o Brasil.</w:t>
      </w:r>
    </w:p>
    <w:p w:rsidR="00EB4704" w:rsidRDefault="00756CB8" w:rsidP="00756CB8">
      <w:pPr>
        <w:tabs>
          <w:tab w:val="left" w:pos="14742"/>
        </w:tabs>
        <w:ind w:left="603"/>
      </w:pPr>
      <w:r>
        <w:t>Os programas de melhoria habitacional pressupõem a manutenção das famílias em seu local original de residência pre</w:t>
      </w:r>
      <w:r>
        <w:t xml:space="preserve">servando soluções de acesso ao mercado de trabalho e a oportunidades urbanas, além de serem uma forma eficiente de atuação por aproveitarem </w:t>
      </w:r>
      <w:proofErr w:type="spellStart"/>
      <w:r>
        <w:t>inves</w:t>
      </w:r>
      <w:proofErr w:type="spellEnd"/>
      <w:r>
        <w:t xml:space="preserve"> mentos já realizados </w:t>
      </w:r>
      <w:r>
        <w:lastRenderedPageBreak/>
        <w:t>pelas famílias em suas residências. Sendo assim, programas dessa natureza possibilitam um</w:t>
      </w:r>
      <w:r>
        <w:t xml:space="preserve">a condição adequada de moradia a menor custo para o poder público, </w:t>
      </w:r>
      <w:proofErr w:type="spellStart"/>
      <w:r>
        <w:t>permi</w:t>
      </w:r>
      <w:proofErr w:type="spellEnd"/>
      <w:r>
        <w:t xml:space="preserve"> </w:t>
      </w:r>
      <w:proofErr w:type="spellStart"/>
      <w:r>
        <w:t>ndo</w:t>
      </w:r>
      <w:proofErr w:type="spellEnd"/>
      <w:r>
        <w:t xml:space="preserve"> o aumento de sua escala de atuação.</w:t>
      </w:r>
    </w:p>
    <w:p w:rsidR="00EB4704" w:rsidRDefault="00756CB8" w:rsidP="00756CB8">
      <w:pPr>
        <w:tabs>
          <w:tab w:val="left" w:pos="14742"/>
        </w:tabs>
        <w:ind w:left="603"/>
      </w:pPr>
      <w:r>
        <w:t xml:space="preserve">No processo de revisão dos programas habitacionais, para a linha </w:t>
      </w:r>
      <w:proofErr w:type="spellStart"/>
      <w:r>
        <w:t>programá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de Melhoria Habitacional Financiada, está sendo proposto programa </w:t>
      </w:r>
      <w:r>
        <w:t xml:space="preserve">de abrangência nacional, que soma esforços às linhas </w:t>
      </w:r>
      <w:proofErr w:type="spellStart"/>
      <w:r>
        <w:t>programá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de urbanização de assentamentos precários e regularização fundiária.</w:t>
      </w:r>
    </w:p>
    <w:p w:rsidR="00EB4704" w:rsidRDefault="00756CB8" w:rsidP="00756CB8">
      <w:pPr>
        <w:tabs>
          <w:tab w:val="left" w:pos="14742"/>
        </w:tabs>
        <w:ind w:left="603"/>
      </w:pPr>
      <w:r>
        <w:t xml:space="preserve">Além disso, também interage </w:t>
      </w:r>
      <w:proofErr w:type="spellStart"/>
      <w:r>
        <w:t>posi</w:t>
      </w:r>
      <w:proofErr w:type="spellEnd"/>
      <w:r>
        <w:t xml:space="preserve"> </w:t>
      </w:r>
      <w:proofErr w:type="spellStart"/>
      <w:r>
        <w:t>vamente</w:t>
      </w:r>
      <w:proofErr w:type="spellEnd"/>
      <w:r>
        <w:t xml:space="preserve"> com outras </w:t>
      </w:r>
      <w:proofErr w:type="spellStart"/>
      <w:r>
        <w:t>polí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setoriais, como a de saúde, reduzindo taxas de incidência de</w:t>
      </w:r>
      <w:r>
        <w:t xml:space="preserve"> doenças relacionadas à inadequação habitacional, entre elas a tuberculose que tem relação direta com o adensamento excessivo.</w:t>
      </w:r>
    </w:p>
    <w:p w:rsidR="00EB4704" w:rsidRDefault="00756CB8" w:rsidP="00756CB8">
      <w:pPr>
        <w:tabs>
          <w:tab w:val="left" w:pos="14742"/>
        </w:tabs>
        <w:spacing w:after="234"/>
        <w:ind w:left="603"/>
      </w:pPr>
      <w:r>
        <w:t>Os desafios para a implementação de programas de melhoria habitacional estão relacionados:</w:t>
      </w:r>
    </w:p>
    <w:p w:rsidR="00EB4704" w:rsidRDefault="00756CB8" w:rsidP="00756CB8">
      <w:pPr>
        <w:tabs>
          <w:tab w:val="left" w:pos="14742"/>
        </w:tabs>
        <w:ind w:left="1203"/>
      </w:pPr>
      <w:r>
        <w:t>Às condições de financiamento e à cria</w:t>
      </w:r>
      <w:r>
        <w:t>ção de linhas de crédito aderentes à renda das famílias que demandam ações de melhoria habitacional;</w:t>
      </w:r>
    </w:p>
    <w:p w:rsidR="00EB4704" w:rsidRDefault="00756CB8" w:rsidP="00756CB8">
      <w:pPr>
        <w:tabs>
          <w:tab w:val="left" w:pos="14742"/>
        </w:tabs>
        <w:ind w:left="1203"/>
      </w:pPr>
      <w:r>
        <w:t>A assegurar baixos índices de inadimplência em linhas de financiamento;</w:t>
      </w:r>
    </w:p>
    <w:p w:rsidR="00EB4704" w:rsidRDefault="00756CB8" w:rsidP="00756CB8">
      <w:pPr>
        <w:tabs>
          <w:tab w:val="left" w:pos="14742"/>
        </w:tabs>
        <w:ind w:left="1203"/>
      </w:pPr>
      <w:r>
        <w:t xml:space="preserve">Ao equacionamento de </w:t>
      </w:r>
      <w:proofErr w:type="spellStart"/>
      <w:r>
        <w:t>garan</w:t>
      </w:r>
      <w:proofErr w:type="spellEnd"/>
      <w:r>
        <w:t xml:space="preserve"> as para redução do risco de crédito, tendo em vista se t</w:t>
      </w:r>
      <w:r>
        <w:t>ratar de população de baixa renda e, na maioria dos casos, de imóveis irregulares;</w:t>
      </w:r>
    </w:p>
    <w:p w:rsidR="00EB4704" w:rsidRDefault="00756CB8" w:rsidP="00756CB8">
      <w:pPr>
        <w:tabs>
          <w:tab w:val="left" w:pos="14742"/>
        </w:tabs>
        <w:ind w:left="1203"/>
      </w:pPr>
      <w:r>
        <w:t>À melhoria do controle de finalidade, visando a redução de desvios e a redução da inadequação habitacional com foco em aspectos de segurança e salubridade;</w:t>
      </w:r>
    </w:p>
    <w:p w:rsidR="00EB4704" w:rsidRDefault="00756CB8" w:rsidP="00756CB8">
      <w:pPr>
        <w:tabs>
          <w:tab w:val="left" w:pos="14742"/>
        </w:tabs>
        <w:ind w:left="1203"/>
      </w:pPr>
      <w:r>
        <w:t>Ao equacionamento</w:t>
      </w:r>
      <w:r>
        <w:t xml:space="preserve"> dos requisitos e exigências quanto à regularidade da área e à responsabilidade técnica dos profissionais responsáveis pelos serviços de assistência técnica;</w:t>
      </w:r>
    </w:p>
    <w:p w:rsidR="00EB4704" w:rsidRDefault="00756CB8" w:rsidP="00756CB8">
      <w:pPr>
        <w:tabs>
          <w:tab w:val="left" w:pos="14742"/>
        </w:tabs>
        <w:ind w:left="1203"/>
      </w:pPr>
      <w:r>
        <w:t>Ao custo da operação e acompanhamento, assegurando boa relação de custo-bene cio; e</w:t>
      </w:r>
    </w:p>
    <w:p w:rsidR="00EB4704" w:rsidRDefault="00756CB8" w:rsidP="00756CB8">
      <w:pPr>
        <w:tabs>
          <w:tab w:val="left" w:pos="14742"/>
        </w:tabs>
        <w:spacing w:after="234"/>
        <w:ind w:left="1203"/>
      </w:pPr>
      <w:r>
        <w:t>À melhoria das</w:t>
      </w:r>
      <w:r>
        <w:t xml:space="preserve"> condições de operacionalização de forma a tornar a operacionalização ágil e segura.</w:t>
      </w:r>
    </w:p>
    <w:p w:rsidR="00EB4704" w:rsidRDefault="00756CB8" w:rsidP="00756CB8">
      <w:pPr>
        <w:tabs>
          <w:tab w:val="left" w:pos="14742"/>
        </w:tabs>
        <w:spacing w:after="420"/>
        <w:ind w:left="603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219215</wp:posOffset>
                </wp:positionH>
                <wp:positionV relativeFrom="paragraph">
                  <wp:posOffset>-4022111</wp:posOffset>
                </wp:positionV>
                <wp:extent cx="9388104" cy="6824246"/>
                <wp:effectExtent l="0" t="0" r="0" b="0"/>
                <wp:wrapNone/>
                <wp:docPr id="14935" name="Group 14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88104" cy="6824246"/>
                          <a:chOff x="0" y="0"/>
                          <a:chExt cx="9388104" cy="6824246"/>
                        </a:xfrm>
                      </wpg:grpSpPr>
                      <wps:wsp>
                        <wps:cNvPr id="16165" name="Shape 16165"/>
                        <wps:cNvSpPr/>
                        <wps:spPr>
                          <a:xfrm>
                            <a:off x="9378573" y="0"/>
                            <a:ext cx="9530" cy="6824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" h="6824246">
                                <a:moveTo>
                                  <a:pt x="0" y="0"/>
                                </a:moveTo>
                                <a:lnTo>
                                  <a:pt x="9530" y="0"/>
                                </a:lnTo>
                                <a:lnTo>
                                  <a:pt x="9530" y="6824246"/>
                                </a:lnTo>
                                <a:lnTo>
                                  <a:pt x="0" y="68242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66" name="Shape 16166"/>
                        <wps:cNvSpPr/>
                        <wps:spPr>
                          <a:xfrm>
                            <a:off x="0" y="0"/>
                            <a:ext cx="9531" cy="6824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6824246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6824246"/>
                                </a:lnTo>
                                <a:lnTo>
                                  <a:pt x="0" y="68242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67" name="Shape 16167"/>
                        <wps:cNvSpPr/>
                        <wps:spPr>
                          <a:xfrm>
                            <a:off x="19062" y="5690049"/>
                            <a:ext cx="934998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980" h="9531">
                                <a:moveTo>
                                  <a:pt x="0" y="0"/>
                                </a:moveTo>
                                <a:lnTo>
                                  <a:pt x="9349980" y="0"/>
                                </a:lnTo>
                                <a:lnTo>
                                  <a:pt x="934998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68" name="Shape 16168"/>
                        <wps:cNvSpPr/>
                        <wps:spPr>
                          <a:xfrm>
                            <a:off x="9359511" y="0"/>
                            <a:ext cx="9531" cy="5699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5699581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5699581"/>
                                </a:lnTo>
                                <a:lnTo>
                                  <a:pt x="0" y="56995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" name="Shape 964"/>
                        <wps:cNvSpPr/>
                        <wps:spPr>
                          <a:xfrm>
                            <a:off x="19062" y="0"/>
                            <a:ext cx="9531" cy="5699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5699581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5690049"/>
                                </a:lnTo>
                                <a:lnTo>
                                  <a:pt x="0" y="56995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69" name="Shape 16169"/>
                        <wps:cNvSpPr/>
                        <wps:spPr>
                          <a:xfrm>
                            <a:off x="38124" y="5194435"/>
                            <a:ext cx="9311856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856" h="9530">
                                <a:moveTo>
                                  <a:pt x="0" y="0"/>
                                </a:moveTo>
                                <a:lnTo>
                                  <a:pt x="9311856" y="0"/>
                                </a:lnTo>
                                <a:lnTo>
                                  <a:pt x="9311856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70" name="Shape 16170"/>
                        <wps:cNvSpPr/>
                        <wps:spPr>
                          <a:xfrm>
                            <a:off x="9340448" y="0"/>
                            <a:ext cx="9531" cy="520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5203964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5203964"/>
                                </a:lnTo>
                                <a:lnTo>
                                  <a:pt x="0" y="5203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" name="Shape 967"/>
                        <wps:cNvSpPr/>
                        <wps:spPr>
                          <a:xfrm>
                            <a:off x="38124" y="0"/>
                            <a:ext cx="9531" cy="520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5203964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5194435"/>
                                </a:lnTo>
                                <a:lnTo>
                                  <a:pt x="0" y="52039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71" name="Shape 16171"/>
                        <wps:cNvSpPr/>
                        <wps:spPr>
                          <a:xfrm>
                            <a:off x="66717" y="5165841"/>
                            <a:ext cx="925466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4669" h="9531">
                                <a:moveTo>
                                  <a:pt x="0" y="0"/>
                                </a:moveTo>
                                <a:lnTo>
                                  <a:pt x="9254669" y="0"/>
                                </a:lnTo>
                                <a:lnTo>
                                  <a:pt x="925466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72" name="Shape 16172"/>
                        <wps:cNvSpPr/>
                        <wps:spPr>
                          <a:xfrm>
                            <a:off x="9311856" y="0"/>
                            <a:ext cx="9531" cy="5175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5175372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5175372"/>
                                </a:lnTo>
                                <a:lnTo>
                                  <a:pt x="0" y="51753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" name="Shape 970"/>
                        <wps:cNvSpPr/>
                        <wps:spPr>
                          <a:xfrm>
                            <a:off x="66717" y="0"/>
                            <a:ext cx="9531" cy="5175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5175372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5165841"/>
                                </a:lnTo>
                                <a:lnTo>
                                  <a:pt x="0" y="51753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73" name="Shape 16173"/>
                        <wps:cNvSpPr/>
                        <wps:spPr>
                          <a:xfrm>
                            <a:off x="19062" y="5709112"/>
                            <a:ext cx="934998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980" h="9531">
                                <a:moveTo>
                                  <a:pt x="0" y="0"/>
                                </a:moveTo>
                                <a:lnTo>
                                  <a:pt x="9349980" y="0"/>
                                </a:lnTo>
                                <a:lnTo>
                                  <a:pt x="934998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" name="Shape 972"/>
                        <wps:cNvSpPr/>
                        <wps:spPr>
                          <a:xfrm>
                            <a:off x="9359511" y="5709112"/>
                            <a:ext cx="9531" cy="1115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1115134">
                                <a:moveTo>
                                  <a:pt x="9531" y="0"/>
                                </a:moveTo>
                                <a:lnTo>
                                  <a:pt x="9531" y="1115134"/>
                                </a:lnTo>
                                <a:lnTo>
                                  <a:pt x="0" y="1115134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74" name="Shape 16174"/>
                        <wps:cNvSpPr/>
                        <wps:spPr>
                          <a:xfrm>
                            <a:off x="19062" y="5709112"/>
                            <a:ext cx="9531" cy="1115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1115134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1115134"/>
                                </a:lnTo>
                                <a:lnTo>
                                  <a:pt x="0" y="11151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75" name="Shape 16175"/>
                        <wps:cNvSpPr/>
                        <wps:spPr>
                          <a:xfrm>
                            <a:off x="38124" y="6061760"/>
                            <a:ext cx="931185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856" h="9531">
                                <a:moveTo>
                                  <a:pt x="0" y="0"/>
                                </a:moveTo>
                                <a:lnTo>
                                  <a:pt x="9311856" y="0"/>
                                </a:lnTo>
                                <a:lnTo>
                                  <a:pt x="931185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" name="Shape 975"/>
                        <wps:cNvSpPr/>
                        <wps:spPr>
                          <a:xfrm>
                            <a:off x="9340448" y="6061760"/>
                            <a:ext cx="9531" cy="762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762486">
                                <a:moveTo>
                                  <a:pt x="9531" y="0"/>
                                </a:moveTo>
                                <a:lnTo>
                                  <a:pt x="9531" y="762486"/>
                                </a:lnTo>
                                <a:lnTo>
                                  <a:pt x="0" y="762486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76" name="Shape 16176"/>
                        <wps:cNvSpPr/>
                        <wps:spPr>
                          <a:xfrm>
                            <a:off x="38124" y="6061760"/>
                            <a:ext cx="9531" cy="762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762486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762486"/>
                                </a:lnTo>
                                <a:lnTo>
                                  <a:pt x="0" y="7624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77" name="Shape 16177"/>
                        <wps:cNvSpPr/>
                        <wps:spPr>
                          <a:xfrm>
                            <a:off x="66717" y="6090354"/>
                            <a:ext cx="925466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4669" h="9531">
                                <a:moveTo>
                                  <a:pt x="0" y="0"/>
                                </a:moveTo>
                                <a:lnTo>
                                  <a:pt x="9254669" y="0"/>
                                </a:lnTo>
                                <a:lnTo>
                                  <a:pt x="925466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" name="Shape 978"/>
                        <wps:cNvSpPr/>
                        <wps:spPr>
                          <a:xfrm>
                            <a:off x="9311856" y="6090354"/>
                            <a:ext cx="9531" cy="733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733892">
                                <a:moveTo>
                                  <a:pt x="9531" y="0"/>
                                </a:moveTo>
                                <a:lnTo>
                                  <a:pt x="9531" y="733892"/>
                                </a:lnTo>
                                <a:lnTo>
                                  <a:pt x="0" y="733892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78" name="Shape 16178"/>
                        <wps:cNvSpPr/>
                        <wps:spPr>
                          <a:xfrm>
                            <a:off x="66717" y="6090354"/>
                            <a:ext cx="9531" cy="733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733892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733892"/>
                                </a:lnTo>
                                <a:lnTo>
                                  <a:pt x="0" y="733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314525" y="1467786"/>
                            <a:ext cx="47655" cy="47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55" h="47654">
                                <a:moveTo>
                                  <a:pt x="23828" y="0"/>
                                </a:moveTo>
                                <a:cubicBezTo>
                                  <a:pt x="26988" y="0"/>
                                  <a:pt x="30027" y="602"/>
                                  <a:pt x="32946" y="1809"/>
                                </a:cubicBezTo>
                                <a:cubicBezTo>
                                  <a:pt x="35865" y="3020"/>
                                  <a:pt x="38442" y="4741"/>
                                  <a:pt x="40676" y="6978"/>
                                </a:cubicBezTo>
                                <a:cubicBezTo>
                                  <a:pt x="42911" y="9209"/>
                                  <a:pt x="44632" y="11785"/>
                                  <a:pt x="45842" y="14706"/>
                                </a:cubicBezTo>
                                <a:cubicBezTo>
                                  <a:pt x="47051" y="17625"/>
                                  <a:pt x="47655" y="20665"/>
                                  <a:pt x="47655" y="23826"/>
                                </a:cubicBezTo>
                                <a:cubicBezTo>
                                  <a:pt x="47655" y="26984"/>
                                  <a:pt x="47051" y="30023"/>
                                  <a:pt x="45842" y="32944"/>
                                </a:cubicBezTo>
                                <a:cubicBezTo>
                                  <a:pt x="44632" y="35861"/>
                                  <a:pt x="42911" y="38438"/>
                                  <a:pt x="40676" y="40673"/>
                                </a:cubicBezTo>
                                <a:cubicBezTo>
                                  <a:pt x="38442" y="42907"/>
                                  <a:pt x="35865" y="44630"/>
                                  <a:pt x="32946" y="45839"/>
                                </a:cubicBezTo>
                                <a:cubicBezTo>
                                  <a:pt x="30027" y="47047"/>
                                  <a:pt x="26988" y="47653"/>
                                  <a:pt x="23828" y="47654"/>
                                </a:cubicBezTo>
                                <a:cubicBezTo>
                                  <a:pt x="20668" y="47653"/>
                                  <a:pt x="17628" y="47047"/>
                                  <a:pt x="14709" y="45839"/>
                                </a:cubicBezTo>
                                <a:cubicBezTo>
                                  <a:pt x="11790" y="44630"/>
                                  <a:pt x="9213" y="42907"/>
                                  <a:pt x="6979" y="40673"/>
                                </a:cubicBezTo>
                                <a:cubicBezTo>
                                  <a:pt x="4745" y="38438"/>
                                  <a:pt x="3023" y="35861"/>
                                  <a:pt x="1814" y="32944"/>
                                </a:cubicBezTo>
                                <a:cubicBezTo>
                                  <a:pt x="605" y="30023"/>
                                  <a:pt x="0" y="26984"/>
                                  <a:pt x="0" y="23826"/>
                                </a:cubicBezTo>
                                <a:cubicBezTo>
                                  <a:pt x="0" y="20665"/>
                                  <a:pt x="605" y="17625"/>
                                  <a:pt x="1814" y="14706"/>
                                </a:cubicBezTo>
                                <a:cubicBezTo>
                                  <a:pt x="3023" y="11785"/>
                                  <a:pt x="4745" y="9209"/>
                                  <a:pt x="6979" y="6978"/>
                                </a:cubicBezTo>
                                <a:cubicBezTo>
                                  <a:pt x="9213" y="4741"/>
                                  <a:pt x="11790" y="3020"/>
                                  <a:pt x="14709" y="1809"/>
                                </a:cubicBezTo>
                                <a:cubicBezTo>
                                  <a:pt x="17628" y="602"/>
                                  <a:pt x="20668" y="0"/>
                                  <a:pt x="238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314525" y="1906215"/>
                            <a:ext cx="47655" cy="47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55" h="47654">
                                <a:moveTo>
                                  <a:pt x="23828" y="0"/>
                                </a:moveTo>
                                <a:cubicBezTo>
                                  <a:pt x="26988" y="0"/>
                                  <a:pt x="30027" y="605"/>
                                  <a:pt x="32946" y="1812"/>
                                </a:cubicBezTo>
                                <a:cubicBezTo>
                                  <a:pt x="35865" y="3020"/>
                                  <a:pt x="38442" y="4739"/>
                                  <a:pt x="40676" y="6976"/>
                                </a:cubicBezTo>
                                <a:cubicBezTo>
                                  <a:pt x="42911" y="9209"/>
                                  <a:pt x="44632" y="11788"/>
                                  <a:pt x="45842" y="14708"/>
                                </a:cubicBezTo>
                                <a:cubicBezTo>
                                  <a:pt x="47051" y="17625"/>
                                  <a:pt x="47655" y="20665"/>
                                  <a:pt x="47655" y="23826"/>
                                </a:cubicBezTo>
                                <a:cubicBezTo>
                                  <a:pt x="47655" y="26984"/>
                                  <a:pt x="47051" y="30021"/>
                                  <a:pt x="45842" y="32942"/>
                                </a:cubicBezTo>
                                <a:cubicBezTo>
                                  <a:pt x="44632" y="35860"/>
                                  <a:pt x="42911" y="38438"/>
                                  <a:pt x="40676" y="40673"/>
                                </a:cubicBezTo>
                                <a:cubicBezTo>
                                  <a:pt x="38442" y="42907"/>
                                  <a:pt x="35865" y="44630"/>
                                  <a:pt x="32946" y="45839"/>
                                </a:cubicBezTo>
                                <a:cubicBezTo>
                                  <a:pt x="30027" y="47047"/>
                                  <a:pt x="26988" y="47653"/>
                                  <a:pt x="23828" y="47654"/>
                                </a:cubicBezTo>
                                <a:cubicBezTo>
                                  <a:pt x="20668" y="47653"/>
                                  <a:pt x="17628" y="47047"/>
                                  <a:pt x="14709" y="45839"/>
                                </a:cubicBezTo>
                                <a:cubicBezTo>
                                  <a:pt x="11790" y="44630"/>
                                  <a:pt x="9213" y="42907"/>
                                  <a:pt x="6979" y="40673"/>
                                </a:cubicBezTo>
                                <a:cubicBezTo>
                                  <a:pt x="4745" y="38438"/>
                                  <a:pt x="3023" y="35860"/>
                                  <a:pt x="1814" y="32942"/>
                                </a:cubicBezTo>
                                <a:cubicBezTo>
                                  <a:pt x="605" y="30021"/>
                                  <a:pt x="0" y="26984"/>
                                  <a:pt x="0" y="23826"/>
                                </a:cubicBezTo>
                                <a:cubicBezTo>
                                  <a:pt x="0" y="20665"/>
                                  <a:pt x="605" y="17625"/>
                                  <a:pt x="1814" y="14708"/>
                                </a:cubicBezTo>
                                <a:cubicBezTo>
                                  <a:pt x="3023" y="11788"/>
                                  <a:pt x="4745" y="9209"/>
                                  <a:pt x="6979" y="6976"/>
                                </a:cubicBezTo>
                                <a:cubicBezTo>
                                  <a:pt x="9213" y="4739"/>
                                  <a:pt x="11790" y="3020"/>
                                  <a:pt x="14709" y="1812"/>
                                </a:cubicBezTo>
                                <a:cubicBezTo>
                                  <a:pt x="17628" y="605"/>
                                  <a:pt x="20668" y="0"/>
                                  <a:pt x="238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314525" y="2163553"/>
                            <a:ext cx="47655" cy="47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55" h="47656">
                                <a:moveTo>
                                  <a:pt x="23828" y="0"/>
                                </a:moveTo>
                                <a:cubicBezTo>
                                  <a:pt x="26988" y="0"/>
                                  <a:pt x="30027" y="606"/>
                                  <a:pt x="32946" y="1814"/>
                                </a:cubicBezTo>
                                <a:cubicBezTo>
                                  <a:pt x="35865" y="3022"/>
                                  <a:pt x="38442" y="4741"/>
                                  <a:pt x="40676" y="6976"/>
                                </a:cubicBezTo>
                                <a:cubicBezTo>
                                  <a:pt x="42911" y="9210"/>
                                  <a:pt x="44632" y="11787"/>
                                  <a:pt x="45842" y="14706"/>
                                </a:cubicBezTo>
                                <a:cubicBezTo>
                                  <a:pt x="47051" y="17625"/>
                                  <a:pt x="47655" y="20665"/>
                                  <a:pt x="47655" y="23828"/>
                                </a:cubicBezTo>
                                <a:cubicBezTo>
                                  <a:pt x="47655" y="26986"/>
                                  <a:pt x="47051" y="30025"/>
                                  <a:pt x="45842" y="32945"/>
                                </a:cubicBezTo>
                                <a:cubicBezTo>
                                  <a:pt x="44632" y="35866"/>
                                  <a:pt x="42911" y="38441"/>
                                  <a:pt x="40676" y="40675"/>
                                </a:cubicBezTo>
                                <a:cubicBezTo>
                                  <a:pt x="38442" y="42907"/>
                                  <a:pt x="35865" y="44628"/>
                                  <a:pt x="32946" y="45839"/>
                                </a:cubicBezTo>
                                <a:cubicBezTo>
                                  <a:pt x="30027" y="47048"/>
                                  <a:pt x="26988" y="47653"/>
                                  <a:pt x="23828" y="47656"/>
                                </a:cubicBezTo>
                                <a:cubicBezTo>
                                  <a:pt x="20668" y="47653"/>
                                  <a:pt x="17628" y="47048"/>
                                  <a:pt x="14709" y="45839"/>
                                </a:cubicBezTo>
                                <a:cubicBezTo>
                                  <a:pt x="11790" y="44628"/>
                                  <a:pt x="9213" y="42907"/>
                                  <a:pt x="6979" y="40675"/>
                                </a:cubicBezTo>
                                <a:cubicBezTo>
                                  <a:pt x="4745" y="38441"/>
                                  <a:pt x="3023" y="35866"/>
                                  <a:pt x="1814" y="32945"/>
                                </a:cubicBezTo>
                                <a:cubicBezTo>
                                  <a:pt x="605" y="30025"/>
                                  <a:pt x="0" y="26986"/>
                                  <a:pt x="0" y="23828"/>
                                </a:cubicBezTo>
                                <a:cubicBezTo>
                                  <a:pt x="0" y="20665"/>
                                  <a:pt x="605" y="17625"/>
                                  <a:pt x="1814" y="14706"/>
                                </a:cubicBezTo>
                                <a:cubicBezTo>
                                  <a:pt x="3023" y="11787"/>
                                  <a:pt x="4745" y="9210"/>
                                  <a:pt x="6979" y="6976"/>
                                </a:cubicBezTo>
                                <a:cubicBezTo>
                                  <a:pt x="9213" y="4741"/>
                                  <a:pt x="11790" y="3022"/>
                                  <a:pt x="14709" y="1814"/>
                                </a:cubicBezTo>
                                <a:cubicBezTo>
                                  <a:pt x="17628" y="606"/>
                                  <a:pt x="20668" y="0"/>
                                  <a:pt x="238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314525" y="2601982"/>
                            <a:ext cx="47655" cy="47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55" h="47656">
                                <a:moveTo>
                                  <a:pt x="23828" y="0"/>
                                </a:moveTo>
                                <a:cubicBezTo>
                                  <a:pt x="26988" y="0"/>
                                  <a:pt x="30027" y="603"/>
                                  <a:pt x="32946" y="1811"/>
                                </a:cubicBezTo>
                                <a:cubicBezTo>
                                  <a:pt x="35865" y="3022"/>
                                  <a:pt x="38442" y="4742"/>
                                  <a:pt x="40676" y="6976"/>
                                </a:cubicBezTo>
                                <a:cubicBezTo>
                                  <a:pt x="42911" y="9209"/>
                                  <a:pt x="44632" y="11787"/>
                                  <a:pt x="45842" y="14708"/>
                                </a:cubicBezTo>
                                <a:cubicBezTo>
                                  <a:pt x="47051" y="17627"/>
                                  <a:pt x="47655" y="20665"/>
                                  <a:pt x="47655" y="23828"/>
                                </a:cubicBezTo>
                                <a:cubicBezTo>
                                  <a:pt x="47655" y="26986"/>
                                  <a:pt x="47051" y="30023"/>
                                  <a:pt x="45842" y="32944"/>
                                </a:cubicBezTo>
                                <a:cubicBezTo>
                                  <a:pt x="44632" y="35863"/>
                                  <a:pt x="42911" y="38440"/>
                                  <a:pt x="40676" y="40675"/>
                                </a:cubicBezTo>
                                <a:cubicBezTo>
                                  <a:pt x="38442" y="42907"/>
                                  <a:pt x="35865" y="44628"/>
                                  <a:pt x="32946" y="45839"/>
                                </a:cubicBezTo>
                                <a:cubicBezTo>
                                  <a:pt x="30027" y="47048"/>
                                  <a:pt x="26988" y="47654"/>
                                  <a:pt x="23828" y="47656"/>
                                </a:cubicBezTo>
                                <a:cubicBezTo>
                                  <a:pt x="20668" y="47654"/>
                                  <a:pt x="17628" y="47048"/>
                                  <a:pt x="14709" y="45839"/>
                                </a:cubicBezTo>
                                <a:cubicBezTo>
                                  <a:pt x="11790" y="44628"/>
                                  <a:pt x="9213" y="42907"/>
                                  <a:pt x="6979" y="40675"/>
                                </a:cubicBezTo>
                                <a:cubicBezTo>
                                  <a:pt x="4745" y="38440"/>
                                  <a:pt x="3023" y="35863"/>
                                  <a:pt x="1814" y="32944"/>
                                </a:cubicBezTo>
                                <a:cubicBezTo>
                                  <a:pt x="605" y="30023"/>
                                  <a:pt x="0" y="26986"/>
                                  <a:pt x="0" y="23828"/>
                                </a:cubicBezTo>
                                <a:cubicBezTo>
                                  <a:pt x="0" y="20665"/>
                                  <a:pt x="605" y="17627"/>
                                  <a:pt x="1814" y="14708"/>
                                </a:cubicBezTo>
                                <a:cubicBezTo>
                                  <a:pt x="3023" y="11787"/>
                                  <a:pt x="4745" y="9209"/>
                                  <a:pt x="6979" y="6976"/>
                                </a:cubicBezTo>
                                <a:cubicBezTo>
                                  <a:pt x="9213" y="4742"/>
                                  <a:pt x="11790" y="3022"/>
                                  <a:pt x="14709" y="1811"/>
                                </a:cubicBezTo>
                                <a:cubicBezTo>
                                  <a:pt x="17628" y="603"/>
                                  <a:pt x="20668" y="0"/>
                                  <a:pt x="238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314525" y="3040413"/>
                            <a:ext cx="47655" cy="47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55" h="47654">
                                <a:moveTo>
                                  <a:pt x="23828" y="0"/>
                                </a:moveTo>
                                <a:cubicBezTo>
                                  <a:pt x="26988" y="0"/>
                                  <a:pt x="30027" y="605"/>
                                  <a:pt x="32946" y="1812"/>
                                </a:cubicBezTo>
                                <a:cubicBezTo>
                                  <a:pt x="35865" y="3022"/>
                                  <a:pt x="38442" y="4744"/>
                                  <a:pt x="40676" y="6978"/>
                                </a:cubicBezTo>
                                <a:cubicBezTo>
                                  <a:pt x="42911" y="9209"/>
                                  <a:pt x="44632" y="11785"/>
                                  <a:pt x="45842" y="14706"/>
                                </a:cubicBezTo>
                                <a:cubicBezTo>
                                  <a:pt x="47051" y="17625"/>
                                  <a:pt x="47655" y="20665"/>
                                  <a:pt x="47655" y="23826"/>
                                </a:cubicBezTo>
                                <a:cubicBezTo>
                                  <a:pt x="47655" y="26984"/>
                                  <a:pt x="47051" y="30023"/>
                                  <a:pt x="45842" y="32942"/>
                                </a:cubicBezTo>
                                <a:cubicBezTo>
                                  <a:pt x="44632" y="35861"/>
                                  <a:pt x="42911" y="38438"/>
                                  <a:pt x="40676" y="40673"/>
                                </a:cubicBezTo>
                                <a:cubicBezTo>
                                  <a:pt x="38442" y="42907"/>
                                  <a:pt x="35865" y="44630"/>
                                  <a:pt x="32946" y="45838"/>
                                </a:cubicBezTo>
                                <a:cubicBezTo>
                                  <a:pt x="30027" y="47047"/>
                                  <a:pt x="26988" y="47653"/>
                                  <a:pt x="23828" y="47654"/>
                                </a:cubicBezTo>
                                <a:cubicBezTo>
                                  <a:pt x="20668" y="47653"/>
                                  <a:pt x="17628" y="47047"/>
                                  <a:pt x="14709" y="45838"/>
                                </a:cubicBezTo>
                                <a:cubicBezTo>
                                  <a:pt x="11790" y="44630"/>
                                  <a:pt x="9213" y="42907"/>
                                  <a:pt x="6979" y="40673"/>
                                </a:cubicBezTo>
                                <a:cubicBezTo>
                                  <a:pt x="4745" y="38438"/>
                                  <a:pt x="3023" y="35861"/>
                                  <a:pt x="1814" y="32942"/>
                                </a:cubicBezTo>
                                <a:cubicBezTo>
                                  <a:pt x="605" y="30023"/>
                                  <a:pt x="0" y="26984"/>
                                  <a:pt x="0" y="23826"/>
                                </a:cubicBezTo>
                                <a:cubicBezTo>
                                  <a:pt x="0" y="20665"/>
                                  <a:pt x="605" y="17625"/>
                                  <a:pt x="1814" y="14706"/>
                                </a:cubicBezTo>
                                <a:cubicBezTo>
                                  <a:pt x="3023" y="11785"/>
                                  <a:pt x="4745" y="9209"/>
                                  <a:pt x="6979" y="6978"/>
                                </a:cubicBezTo>
                                <a:cubicBezTo>
                                  <a:pt x="9213" y="4744"/>
                                  <a:pt x="11790" y="3022"/>
                                  <a:pt x="14709" y="1812"/>
                                </a:cubicBezTo>
                                <a:cubicBezTo>
                                  <a:pt x="17628" y="605"/>
                                  <a:pt x="20668" y="0"/>
                                  <a:pt x="238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314525" y="3478842"/>
                            <a:ext cx="47655" cy="47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55" h="47654">
                                <a:moveTo>
                                  <a:pt x="23828" y="0"/>
                                </a:moveTo>
                                <a:cubicBezTo>
                                  <a:pt x="26988" y="0"/>
                                  <a:pt x="30027" y="602"/>
                                  <a:pt x="32946" y="1809"/>
                                </a:cubicBezTo>
                                <a:cubicBezTo>
                                  <a:pt x="35865" y="3020"/>
                                  <a:pt x="38442" y="4742"/>
                                  <a:pt x="40676" y="6978"/>
                                </a:cubicBezTo>
                                <a:cubicBezTo>
                                  <a:pt x="42911" y="9210"/>
                                  <a:pt x="44632" y="11785"/>
                                  <a:pt x="45842" y="14706"/>
                                </a:cubicBezTo>
                                <a:cubicBezTo>
                                  <a:pt x="47051" y="17625"/>
                                  <a:pt x="47655" y="20667"/>
                                  <a:pt x="47655" y="23828"/>
                                </a:cubicBezTo>
                                <a:cubicBezTo>
                                  <a:pt x="47655" y="26984"/>
                                  <a:pt x="47051" y="30025"/>
                                  <a:pt x="45842" y="32944"/>
                                </a:cubicBezTo>
                                <a:cubicBezTo>
                                  <a:pt x="44632" y="35864"/>
                                  <a:pt x="42911" y="38441"/>
                                  <a:pt x="40676" y="40677"/>
                                </a:cubicBezTo>
                                <a:cubicBezTo>
                                  <a:pt x="38442" y="42911"/>
                                  <a:pt x="35865" y="44633"/>
                                  <a:pt x="32946" y="45841"/>
                                </a:cubicBezTo>
                                <a:cubicBezTo>
                                  <a:pt x="30027" y="47050"/>
                                  <a:pt x="26988" y="47654"/>
                                  <a:pt x="23828" y="47654"/>
                                </a:cubicBezTo>
                                <a:cubicBezTo>
                                  <a:pt x="20668" y="47654"/>
                                  <a:pt x="17628" y="47050"/>
                                  <a:pt x="14709" y="45841"/>
                                </a:cubicBezTo>
                                <a:cubicBezTo>
                                  <a:pt x="11790" y="44633"/>
                                  <a:pt x="9213" y="42911"/>
                                  <a:pt x="6979" y="40677"/>
                                </a:cubicBezTo>
                                <a:cubicBezTo>
                                  <a:pt x="4745" y="38441"/>
                                  <a:pt x="3023" y="35864"/>
                                  <a:pt x="1814" y="32944"/>
                                </a:cubicBezTo>
                                <a:cubicBezTo>
                                  <a:pt x="605" y="30025"/>
                                  <a:pt x="0" y="26984"/>
                                  <a:pt x="0" y="23828"/>
                                </a:cubicBezTo>
                                <a:cubicBezTo>
                                  <a:pt x="0" y="20667"/>
                                  <a:pt x="605" y="17625"/>
                                  <a:pt x="1814" y="14706"/>
                                </a:cubicBezTo>
                                <a:cubicBezTo>
                                  <a:pt x="3023" y="11785"/>
                                  <a:pt x="4745" y="9210"/>
                                  <a:pt x="6979" y="6978"/>
                                </a:cubicBezTo>
                                <a:cubicBezTo>
                                  <a:pt x="9213" y="4742"/>
                                  <a:pt x="11790" y="3020"/>
                                  <a:pt x="14709" y="1809"/>
                                </a:cubicBezTo>
                                <a:cubicBezTo>
                                  <a:pt x="17628" y="602"/>
                                  <a:pt x="20668" y="0"/>
                                  <a:pt x="238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314525" y="3736179"/>
                            <a:ext cx="47655" cy="47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55" h="47656">
                                <a:moveTo>
                                  <a:pt x="23828" y="0"/>
                                </a:moveTo>
                                <a:cubicBezTo>
                                  <a:pt x="26988" y="0"/>
                                  <a:pt x="30027" y="603"/>
                                  <a:pt x="32946" y="1811"/>
                                </a:cubicBezTo>
                                <a:cubicBezTo>
                                  <a:pt x="35865" y="3022"/>
                                  <a:pt x="38442" y="4742"/>
                                  <a:pt x="40676" y="6979"/>
                                </a:cubicBezTo>
                                <a:cubicBezTo>
                                  <a:pt x="42911" y="9213"/>
                                  <a:pt x="44632" y="11788"/>
                                  <a:pt x="45842" y="14706"/>
                                </a:cubicBezTo>
                                <a:cubicBezTo>
                                  <a:pt x="47051" y="17627"/>
                                  <a:pt x="47655" y="20665"/>
                                  <a:pt x="47655" y="23828"/>
                                </a:cubicBezTo>
                                <a:cubicBezTo>
                                  <a:pt x="47655" y="26986"/>
                                  <a:pt x="47051" y="30025"/>
                                  <a:pt x="45842" y="32945"/>
                                </a:cubicBezTo>
                                <a:cubicBezTo>
                                  <a:pt x="44632" y="35866"/>
                                  <a:pt x="42911" y="38441"/>
                                  <a:pt x="40676" y="40678"/>
                                </a:cubicBezTo>
                                <a:cubicBezTo>
                                  <a:pt x="38442" y="42909"/>
                                  <a:pt x="35865" y="44631"/>
                                  <a:pt x="32946" y="45839"/>
                                </a:cubicBezTo>
                                <a:cubicBezTo>
                                  <a:pt x="30027" y="47048"/>
                                  <a:pt x="26988" y="47654"/>
                                  <a:pt x="23828" y="47656"/>
                                </a:cubicBezTo>
                                <a:cubicBezTo>
                                  <a:pt x="20668" y="47654"/>
                                  <a:pt x="17628" y="47048"/>
                                  <a:pt x="14709" y="45839"/>
                                </a:cubicBezTo>
                                <a:cubicBezTo>
                                  <a:pt x="11790" y="44631"/>
                                  <a:pt x="9213" y="42909"/>
                                  <a:pt x="6979" y="40678"/>
                                </a:cubicBezTo>
                                <a:cubicBezTo>
                                  <a:pt x="4745" y="38441"/>
                                  <a:pt x="3023" y="35866"/>
                                  <a:pt x="1814" y="32945"/>
                                </a:cubicBezTo>
                                <a:cubicBezTo>
                                  <a:pt x="605" y="30025"/>
                                  <a:pt x="0" y="26986"/>
                                  <a:pt x="0" y="23828"/>
                                </a:cubicBezTo>
                                <a:cubicBezTo>
                                  <a:pt x="0" y="20665"/>
                                  <a:pt x="605" y="17627"/>
                                  <a:pt x="1814" y="14706"/>
                                </a:cubicBezTo>
                                <a:cubicBezTo>
                                  <a:pt x="3023" y="11788"/>
                                  <a:pt x="4745" y="9213"/>
                                  <a:pt x="6979" y="6979"/>
                                </a:cubicBezTo>
                                <a:cubicBezTo>
                                  <a:pt x="9213" y="4742"/>
                                  <a:pt x="11790" y="3022"/>
                                  <a:pt x="14709" y="1811"/>
                                </a:cubicBezTo>
                                <a:cubicBezTo>
                                  <a:pt x="17628" y="603"/>
                                  <a:pt x="20668" y="0"/>
                                  <a:pt x="238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935" style="width:739.221pt;height:537.342pt;position:absolute;z-index:-2147483634;mso-position-horizontal-relative:text;mso-position-horizontal:absolute;margin-left:17.261pt;mso-position-vertical-relative:text;margin-top:-316.702pt;" coordsize="93881,68242">
                <v:shape id="Shape 16179" style="position:absolute;width:95;height:68242;left:93785;top:0;" coordsize="9530,6824246" path="m0,0l9530,0l9530,6824246l0,6824246l0,0">
                  <v:stroke weight="0pt" endcap="flat" joinstyle="miter" miterlimit="10" on="false" color="#000000" opacity="0"/>
                  <v:fill on="true" color="#2c2c2c"/>
                </v:shape>
                <v:shape id="Shape 16180" style="position:absolute;width:95;height:68242;left:0;top:0;" coordsize="9531,6824246" path="m0,0l9531,0l9531,6824246l0,6824246l0,0">
                  <v:stroke weight="0pt" endcap="flat" joinstyle="miter" miterlimit="10" on="false" color="#000000" opacity="0"/>
                  <v:fill on="true" color="#808080"/>
                </v:shape>
                <v:shape id="Shape 16181" style="position:absolute;width:93499;height:95;left:190;top:56900;" coordsize="9349980,9531" path="m0,0l9349980,0l9349980,9531l0,9531l0,0">
                  <v:stroke weight="0pt" endcap="flat" joinstyle="miter" miterlimit="10" on="false" color="#000000" opacity="0"/>
                  <v:fill on="true" color="#808080"/>
                </v:shape>
                <v:shape id="Shape 16182" style="position:absolute;width:95;height:56995;left:93595;top:0;" coordsize="9531,5699581" path="m0,0l9531,0l9531,5699581l0,5699581l0,0">
                  <v:stroke weight="0pt" endcap="flat" joinstyle="miter" miterlimit="10" on="false" color="#000000" opacity="0"/>
                  <v:fill on="true" color="#808080"/>
                </v:shape>
                <v:shape id="Shape 964" style="position:absolute;width:95;height:56995;left:190;top:0;" coordsize="9531,5699581" path="m0,0l9531,0l9531,5690049l0,5699581l0,0x">
                  <v:stroke weight="0pt" endcap="flat" joinstyle="miter" miterlimit="10" on="false" color="#000000" opacity="0"/>
                  <v:fill on="true" color="#2c2c2c"/>
                </v:shape>
                <v:shape id="Shape 16183" style="position:absolute;width:93118;height:95;left:381;top:51944;" coordsize="9311856,9530" path="m0,0l9311856,0l9311856,9530l0,9530l0,0">
                  <v:stroke weight="0pt" endcap="flat" joinstyle="miter" miterlimit="10" on="false" color="#000000" opacity="0"/>
                  <v:fill on="true" color="#2c2c2c"/>
                </v:shape>
                <v:shape id="Shape 16184" style="position:absolute;width:95;height:52039;left:93404;top:0;" coordsize="9531,5203964" path="m0,0l9531,0l9531,5203964l0,5203964l0,0">
                  <v:stroke weight="0pt" endcap="flat" joinstyle="miter" miterlimit="10" on="false" color="#000000" opacity="0"/>
                  <v:fill on="true" color="#2c2c2c"/>
                </v:shape>
                <v:shape id="Shape 967" style="position:absolute;width:95;height:52039;left:381;top:0;" coordsize="9531,5203964" path="m0,0l9531,0l9531,5194435l0,5203964l0,0x">
                  <v:stroke weight="0pt" endcap="flat" joinstyle="miter" miterlimit="10" on="false" color="#000000" opacity="0"/>
                  <v:fill on="true" color="#808080"/>
                </v:shape>
                <v:shape id="Shape 16185" style="position:absolute;width:92546;height:95;left:667;top:51658;" coordsize="9254669,9531" path="m0,0l9254669,0l9254669,9531l0,9531l0,0">
                  <v:stroke weight="0pt" endcap="flat" joinstyle="miter" miterlimit="10" on="false" color="#000000" opacity="0"/>
                  <v:fill on="true" color="#808080"/>
                </v:shape>
                <v:shape id="Shape 16186" style="position:absolute;width:95;height:51753;left:93118;top:0;" coordsize="9531,5175372" path="m0,0l9531,0l9531,5175372l0,5175372l0,0">
                  <v:stroke weight="0pt" endcap="flat" joinstyle="miter" miterlimit="10" on="false" color="#000000" opacity="0"/>
                  <v:fill on="true" color="#808080"/>
                </v:shape>
                <v:shape id="Shape 970" style="position:absolute;width:95;height:51753;left:667;top:0;" coordsize="9531,5175372" path="m0,0l9531,0l9531,5165841l0,5175372l0,0x">
                  <v:stroke weight="0pt" endcap="flat" joinstyle="miter" miterlimit="10" on="false" color="#000000" opacity="0"/>
                  <v:fill on="true" color="#2c2c2c"/>
                </v:shape>
                <v:shape id="Shape 16187" style="position:absolute;width:93499;height:95;left:190;top:57091;" coordsize="9349980,9531" path="m0,0l9349980,0l9349980,9531l0,9531l0,0">
                  <v:stroke weight="0pt" endcap="flat" joinstyle="miter" miterlimit="10" on="false" color="#000000" opacity="0"/>
                  <v:fill on="true" color="#2c2c2c"/>
                </v:shape>
                <v:shape id="Shape 972" style="position:absolute;width:95;height:11151;left:93595;top:57091;" coordsize="9531,1115134" path="m9531,0l9531,1115134l0,1115134l0,9531l9531,0x">
                  <v:stroke weight="0pt" endcap="flat" joinstyle="miter" miterlimit="10" on="false" color="#000000" opacity="0"/>
                  <v:fill on="true" color="#808080"/>
                </v:shape>
                <v:shape id="Shape 16188" style="position:absolute;width:95;height:11151;left:190;top:57091;" coordsize="9531,1115134" path="m0,0l9531,0l9531,1115134l0,1115134l0,0">
                  <v:stroke weight="0pt" endcap="flat" joinstyle="miter" miterlimit="10" on="false" color="#000000" opacity="0"/>
                  <v:fill on="true" color="#2c2c2c"/>
                </v:shape>
                <v:shape id="Shape 16189" style="position:absolute;width:93118;height:95;left:381;top:60617;" coordsize="9311856,9531" path="m0,0l9311856,0l9311856,9531l0,9531l0,0">
                  <v:stroke weight="0pt" endcap="flat" joinstyle="miter" miterlimit="10" on="false" color="#000000" opacity="0"/>
                  <v:fill on="true" color="#808080"/>
                </v:shape>
                <v:shape id="Shape 975" style="position:absolute;width:95;height:7624;left:93404;top:60617;" coordsize="9531,762486" path="m9531,0l9531,762486l0,762486l0,9531l9531,0x">
                  <v:stroke weight="0pt" endcap="flat" joinstyle="miter" miterlimit="10" on="false" color="#000000" opacity="0"/>
                  <v:fill on="true" color="#2c2c2c"/>
                </v:shape>
                <v:shape id="Shape 16190" style="position:absolute;width:95;height:7624;left:381;top:60617;" coordsize="9531,762486" path="m0,0l9531,0l9531,762486l0,762486l0,0">
                  <v:stroke weight="0pt" endcap="flat" joinstyle="miter" miterlimit="10" on="false" color="#000000" opacity="0"/>
                  <v:fill on="true" color="#808080"/>
                </v:shape>
                <v:shape id="Shape 16191" style="position:absolute;width:92546;height:95;left:667;top:60903;" coordsize="9254669,9531" path="m0,0l9254669,0l9254669,9531l0,9531l0,0">
                  <v:stroke weight="0pt" endcap="flat" joinstyle="miter" miterlimit="10" on="false" color="#000000" opacity="0"/>
                  <v:fill on="true" color="#2c2c2c"/>
                </v:shape>
                <v:shape id="Shape 978" style="position:absolute;width:95;height:7338;left:93118;top:60903;" coordsize="9531,733892" path="m9531,0l9531,733892l0,733892l0,9531l9531,0x">
                  <v:stroke weight="0pt" endcap="flat" joinstyle="miter" miterlimit="10" on="false" color="#000000" opacity="0"/>
                  <v:fill on="true" color="#808080"/>
                </v:shape>
                <v:shape id="Shape 16192" style="position:absolute;width:95;height:7338;left:667;top:60903;" coordsize="9531,733892" path="m0,0l9531,0l9531,733892l0,733892l0,0">
                  <v:stroke weight="0pt" endcap="flat" joinstyle="miter" miterlimit="10" on="false" color="#000000" opacity="0"/>
                  <v:fill on="true" color="#2c2c2c"/>
                </v:shape>
                <v:shape id="Shape 1037" style="position:absolute;width:476;height:476;left:3145;top:14677;" coordsize="47655,47654" path="m23828,0c26988,0,30027,602,32946,1809c35865,3020,38442,4741,40676,6978c42911,9209,44632,11785,45842,14706c47051,17625,47655,20665,47655,23826c47655,26984,47051,30023,45842,32944c44632,35861,42911,38438,40676,40673c38442,42907,35865,44630,32946,45839c30027,47047,26988,47653,23828,47654c20668,47653,17628,47047,14709,45839c11790,44630,9213,42907,6979,40673c4745,38438,3023,35861,1814,32944c605,30023,0,26984,0,23826c0,20665,605,17625,1814,14706c3023,11785,4745,9209,6979,6978c9213,4741,11790,3020,14709,1809c17628,602,20668,0,23828,0x">
                  <v:stroke weight="0pt" endcap="flat" joinstyle="miter" miterlimit="10" on="false" color="#000000" opacity="0"/>
                  <v:fill on="true" color="#000000"/>
                </v:shape>
                <v:shape id="Shape 1060" style="position:absolute;width:476;height:476;left:3145;top:19062;" coordsize="47655,47654" path="m23828,0c26988,0,30027,605,32946,1812c35865,3020,38442,4739,40676,6976c42911,9209,44632,11788,45842,14708c47051,17625,47655,20665,47655,23826c47655,26984,47051,30021,45842,32942c44632,35860,42911,38438,40676,40673c38442,42907,35865,44630,32946,45839c30027,47047,26988,47653,23828,47654c20668,47653,17628,47047,14709,45839c11790,44630,9213,42907,6979,40673c4745,38438,3023,35860,1814,32942c605,30021,0,26984,0,23826c0,20665,605,17625,1814,14708c3023,11788,4745,9209,6979,6976c9213,4739,11790,3020,14709,1812c17628,605,20668,0,23828,0x">
                  <v:stroke weight="0pt" endcap="flat" joinstyle="miter" miterlimit="10" on="false" color="#000000" opacity="0"/>
                  <v:fill on="true" color="#000000"/>
                </v:shape>
                <v:shape id="Shape 1062" style="position:absolute;width:476;height:476;left:3145;top:21635;" coordsize="47655,47656" path="m23828,0c26988,0,30027,606,32946,1814c35865,3022,38442,4741,40676,6976c42911,9210,44632,11787,45842,14706c47051,17625,47655,20665,47655,23828c47655,26986,47051,30025,45842,32945c44632,35866,42911,38441,40676,40675c38442,42907,35865,44628,32946,45839c30027,47048,26988,47653,23828,47656c20668,47653,17628,47048,14709,45839c11790,44628,9213,42907,6979,40675c4745,38441,3023,35866,1814,32945c605,30025,0,26986,0,23828c0,20665,605,17625,1814,14706c3023,11787,4745,9210,6979,6976c9213,4741,11790,3022,14709,1814c17628,606,20668,0,23828,0x">
                  <v:stroke weight="0pt" endcap="flat" joinstyle="miter" miterlimit="10" on="false" color="#000000" opacity="0"/>
                  <v:fill on="true" color="#000000"/>
                </v:shape>
                <v:shape id="Shape 1065" style="position:absolute;width:476;height:476;left:3145;top:26019;" coordsize="47655,47656" path="m23828,0c26988,0,30027,603,32946,1811c35865,3022,38442,4742,40676,6976c42911,9209,44632,11787,45842,14708c47051,17627,47655,20665,47655,23828c47655,26986,47051,30023,45842,32944c44632,35863,42911,38440,40676,40675c38442,42907,35865,44628,32946,45839c30027,47048,26988,47654,23828,47656c20668,47654,17628,47048,14709,45839c11790,44628,9213,42907,6979,40675c4745,38440,3023,35863,1814,32944c605,30023,0,26986,0,23828c0,20665,605,17627,1814,14708c3023,11787,4745,9209,6979,6976c9213,4742,11790,3022,14709,1811c17628,603,20668,0,23828,0x">
                  <v:stroke weight="0pt" endcap="flat" joinstyle="miter" miterlimit="10" on="false" color="#000000" opacity="0"/>
                  <v:fill on="true" color="#000000"/>
                </v:shape>
                <v:shape id="Shape 1068" style="position:absolute;width:476;height:476;left:3145;top:30404;" coordsize="47655,47654" path="m23828,0c26988,0,30027,605,32946,1812c35865,3022,38442,4744,40676,6978c42911,9209,44632,11785,45842,14706c47051,17625,47655,20665,47655,23826c47655,26984,47051,30023,45842,32942c44632,35861,42911,38438,40676,40673c38442,42907,35865,44630,32946,45838c30027,47047,26988,47653,23828,47654c20668,47653,17628,47047,14709,45838c11790,44630,9213,42907,6979,40673c4745,38438,3023,35861,1814,32942c605,30023,0,26984,0,23826c0,20665,605,17625,1814,14706c3023,11785,4745,9209,6979,6978c9213,4744,11790,3022,14709,1812c17628,605,20668,0,23828,0x">
                  <v:stroke weight="0pt" endcap="flat" joinstyle="miter" miterlimit="10" on="false" color="#000000" opacity="0"/>
                  <v:fill on="true" color="#000000"/>
                </v:shape>
                <v:shape id="Shape 1071" style="position:absolute;width:476;height:476;left:3145;top:34788;" coordsize="47655,47654" path="m23828,0c26988,0,30027,602,32946,1809c35865,3020,38442,4742,40676,6978c42911,9210,44632,11785,45842,14706c47051,17625,47655,20667,47655,23828c47655,26984,47051,30025,45842,32944c44632,35864,42911,38441,40676,40677c38442,42911,35865,44633,32946,45841c30027,47050,26988,47654,23828,47654c20668,47654,17628,47050,14709,45841c11790,44633,9213,42911,6979,40677c4745,38441,3023,35864,1814,32944c605,30025,0,26984,0,23828c0,20667,605,17625,1814,14706c3023,11785,4745,9210,6979,6978c9213,4742,11790,3020,14709,1809c17628,602,20668,0,23828,0x">
                  <v:stroke weight="0pt" endcap="flat" joinstyle="miter" miterlimit="10" on="false" color="#000000" opacity="0"/>
                  <v:fill on="true" color="#000000"/>
                </v:shape>
                <v:shape id="Shape 1073" style="position:absolute;width:476;height:476;left:3145;top:37361;" coordsize="47655,47656" path="m23828,0c26988,0,30027,603,32946,1811c35865,3022,38442,4742,40676,6979c42911,9213,44632,11788,45842,14706c47051,17627,47655,20665,47655,23828c47655,26986,47051,30025,45842,32945c44632,35866,42911,38441,40676,40678c38442,42909,35865,44631,32946,45839c30027,47048,26988,47654,23828,47656c20668,47654,17628,47048,14709,45839c11790,44631,9213,42909,6979,40678c4745,38441,3023,35866,1814,32945c605,30025,0,26986,0,23828c0,20665,605,17627,1814,14706c3023,11788,4745,9213,6979,6979c9213,4742,11790,3022,14709,1811c17628,603,20668,0,23828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Nesse </w:t>
      </w:r>
      <w:proofErr w:type="spellStart"/>
      <w:r>
        <w:t>sen</w:t>
      </w:r>
      <w:proofErr w:type="spellEnd"/>
      <w:r>
        <w:t xml:space="preserve"> do, visando a mi </w:t>
      </w:r>
      <w:proofErr w:type="spellStart"/>
      <w:r>
        <w:t>gar</w:t>
      </w:r>
      <w:proofErr w:type="spellEnd"/>
      <w:r>
        <w:t xml:space="preserve"> parte significa </w:t>
      </w:r>
      <w:proofErr w:type="spellStart"/>
      <w:r>
        <w:t>va</w:t>
      </w:r>
      <w:proofErr w:type="spellEnd"/>
      <w:r>
        <w:t xml:space="preserve"> desses desafios, o desenho da </w:t>
      </w:r>
      <w:proofErr w:type="spellStart"/>
      <w:r>
        <w:t>polí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pública inclui a obrigatoriedade de par </w:t>
      </w:r>
      <w:proofErr w:type="spellStart"/>
      <w:r>
        <w:t>cipação</w:t>
      </w:r>
      <w:proofErr w:type="spellEnd"/>
      <w:r>
        <w:t xml:space="preserve"> de profissionais de arquitetura, u</w:t>
      </w:r>
      <w:r>
        <w:t xml:space="preserve">rbanismo e engenharia civil tanto no projeto quanto na execução das melhorias habitacionais financiadas, somando os esforços de indução socioeconômica dessa </w:t>
      </w:r>
      <w:proofErr w:type="spellStart"/>
      <w:r>
        <w:t>fa</w:t>
      </w:r>
      <w:proofErr w:type="spellEnd"/>
      <w:r>
        <w:t xml:space="preserve"> a específica do mercado imobiliário ao fortalecimento dos mecanismos de controle de finalidade n</w:t>
      </w:r>
      <w:r>
        <w:t xml:space="preserve">a u </w:t>
      </w:r>
      <w:proofErr w:type="spellStart"/>
      <w:r>
        <w:t>lização</w:t>
      </w:r>
      <w:proofErr w:type="spellEnd"/>
      <w:r>
        <w:t xml:space="preserve"> dos recursos pelo público-alvo es pulado. Para tanto, prevê-se ainda o uso de aplica </w:t>
      </w:r>
      <w:proofErr w:type="spellStart"/>
      <w:r>
        <w:t>vo</w:t>
      </w:r>
      <w:proofErr w:type="spellEnd"/>
      <w:r>
        <w:t xml:space="preserve"> </w:t>
      </w:r>
      <w:proofErr w:type="spellStart"/>
      <w:r>
        <w:t>informá</w:t>
      </w:r>
      <w:proofErr w:type="spellEnd"/>
      <w:r>
        <w:t xml:space="preserve"> co de acesso preferencial por meio de aparelhos celulares (APP) para centralizar as etapas operacionais de solicitação, cadastramento, acompanhament</w:t>
      </w:r>
      <w:r>
        <w:t xml:space="preserve">o e avaliação das melhorias contratadas por meio do Programa. </w:t>
      </w:r>
    </w:p>
    <w:p w:rsidR="00EB4704" w:rsidRDefault="00756CB8" w:rsidP="00756CB8">
      <w:pPr>
        <w:tabs>
          <w:tab w:val="left" w:pos="14742"/>
        </w:tabs>
        <w:spacing w:after="420" w:line="259" w:lineRule="auto"/>
        <w:ind w:left="398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EB4704" w:rsidRDefault="00756CB8" w:rsidP="00756CB8">
      <w:pPr>
        <w:pStyle w:val="Ttulo1"/>
        <w:tabs>
          <w:tab w:val="left" w:pos="14742"/>
        </w:tabs>
        <w:spacing w:after="278"/>
        <w:ind w:left="769" w:hanging="251"/>
      </w:pPr>
      <w:r>
        <w:t>ABRANGÊNCIA</w:t>
      </w:r>
    </w:p>
    <w:p w:rsidR="00EB4704" w:rsidRDefault="00756CB8" w:rsidP="00756CB8">
      <w:pPr>
        <w:tabs>
          <w:tab w:val="left" w:pos="14742"/>
        </w:tabs>
        <w:spacing w:after="420"/>
        <w:ind w:left="603"/>
      </w:pPr>
      <w:r>
        <w:t xml:space="preserve">Os trabalhos de disponibilização de informações não estão adstritos a uma região ou à localização geográfica das </w:t>
      </w:r>
      <w:proofErr w:type="spellStart"/>
      <w:r>
        <w:t>ins</w:t>
      </w:r>
      <w:proofErr w:type="spellEnd"/>
      <w:r>
        <w:t xml:space="preserve"> </w:t>
      </w:r>
      <w:proofErr w:type="spellStart"/>
      <w:r>
        <w:t>tuições</w:t>
      </w:r>
      <w:proofErr w:type="spellEnd"/>
      <w:r>
        <w:t>, mas acontecerá conforme a organização e a disposição dessas informações e da força de trabalho disponibilizada pelos Conselhos pro</w:t>
      </w:r>
      <w:r>
        <w:t xml:space="preserve">fissionais. Já a atuação do MCID acontecerá precipuamente em Brasília/DF. Os produtos do Plano de Trabalho se </w:t>
      </w:r>
      <w:proofErr w:type="spellStart"/>
      <w:r>
        <w:t>des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à operacionalização do Programa por meio do APP </w:t>
      </w:r>
      <w:r>
        <w:lastRenderedPageBreak/>
        <w:t>de controle de finalidade, cuja abrangência será nacional, visando a atuação de arquitetos</w:t>
      </w:r>
      <w:r>
        <w:t>, urbanistas e engenheiros civis em todo o território brasileiro.</w:t>
      </w:r>
    </w:p>
    <w:p w:rsidR="00EB4704" w:rsidRDefault="00756CB8" w:rsidP="00756CB8">
      <w:pPr>
        <w:tabs>
          <w:tab w:val="left" w:pos="14742"/>
        </w:tabs>
        <w:spacing w:after="420" w:line="259" w:lineRule="auto"/>
        <w:ind w:left="398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EB4704" w:rsidRDefault="00756CB8" w:rsidP="00756CB8">
      <w:pPr>
        <w:pStyle w:val="Ttulo1"/>
        <w:tabs>
          <w:tab w:val="left" w:pos="14742"/>
        </w:tabs>
        <w:spacing w:after="278"/>
        <w:ind w:left="769" w:hanging="251"/>
      </w:pPr>
      <w:r>
        <w:t>JUSTIFICATIVA</w:t>
      </w:r>
    </w:p>
    <w:p w:rsidR="00EB4704" w:rsidRDefault="00756CB8" w:rsidP="00756CB8">
      <w:pPr>
        <w:tabs>
          <w:tab w:val="left" w:pos="14742"/>
        </w:tabs>
        <w:ind w:left="603"/>
      </w:pPr>
      <w:r>
        <w:t xml:space="preserve">O Acordo de Cooperação Técnica (ACT) entre a SNH/MCID, o CAU/BR e o CONFEA </w:t>
      </w:r>
      <w:proofErr w:type="gramStart"/>
      <w:r>
        <w:t>soma-se</w:t>
      </w:r>
      <w:proofErr w:type="gramEnd"/>
      <w:r>
        <w:t xml:space="preserve"> aos esforços da SNH/MCID de aprimoramento e diversificação das estratégias de atendimento h</w:t>
      </w:r>
      <w:r>
        <w:t>abitacional, por meio da proposição de programas de melhoria que visam a apresentar uma solução para a redução da inadequação habitacional.</w:t>
      </w:r>
    </w:p>
    <w:p w:rsidR="00EB4704" w:rsidRDefault="00756CB8" w:rsidP="00756CB8">
      <w:pPr>
        <w:tabs>
          <w:tab w:val="left" w:pos="14742"/>
        </w:tabs>
        <w:ind w:left="603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219215</wp:posOffset>
                </wp:positionH>
                <wp:positionV relativeFrom="paragraph">
                  <wp:posOffset>-2115898</wp:posOffset>
                </wp:positionV>
                <wp:extent cx="9388104" cy="6824248"/>
                <wp:effectExtent l="0" t="0" r="0" b="0"/>
                <wp:wrapNone/>
                <wp:docPr id="14678" name="Group 14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88104" cy="6824248"/>
                          <a:chOff x="0" y="0"/>
                          <a:chExt cx="9388104" cy="6824248"/>
                        </a:xfrm>
                      </wpg:grpSpPr>
                      <wps:wsp>
                        <wps:cNvPr id="16197" name="Shape 16197"/>
                        <wps:cNvSpPr/>
                        <wps:spPr>
                          <a:xfrm>
                            <a:off x="9378573" y="0"/>
                            <a:ext cx="9530" cy="6824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" h="6824248">
                                <a:moveTo>
                                  <a:pt x="0" y="0"/>
                                </a:moveTo>
                                <a:lnTo>
                                  <a:pt x="9530" y="0"/>
                                </a:lnTo>
                                <a:lnTo>
                                  <a:pt x="9530" y="6824248"/>
                                </a:lnTo>
                                <a:lnTo>
                                  <a:pt x="0" y="6824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98" name="Shape 16198"/>
                        <wps:cNvSpPr/>
                        <wps:spPr>
                          <a:xfrm>
                            <a:off x="0" y="0"/>
                            <a:ext cx="9531" cy="6824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6824248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6824248"/>
                                </a:lnTo>
                                <a:lnTo>
                                  <a:pt x="0" y="6824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99" name="Shape 16199"/>
                        <wps:cNvSpPr/>
                        <wps:spPr>
                          <a:xfrm>
                            <a:off x="19062" y="972170"/>
                            <a:ext cx="934998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980" h="9531">
                                <a:moveTo>
                                  <a:pt x="0" y="0"/>
                                </a:moveTo>
                                <a:lnTo>
                                  <a:pt x="9349980" y="0"/>
                                </a:lnTo>
                                <a:lnTo>
                                  <a:pt x="934998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0" name="Shape 16200"/>
                        <wps:cNvSpPr/>
                        <wps:spPr>
                          <a:xfrm>
                            <a:off x="9359511" y="0"/>
                            <a:ext cx="9531" cy="981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981701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981701"/>
                                </a:lnTo>
                                <a:lnTo>
                                  <a:pt x="0" y="9817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19062" y="0"/>
                            <a:ext cx="9531" cy="981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981701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972170"/>
                                </a:lnTo>
                                <a:lnTo>
                                  <a:pt x="0" y="9817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1" name="Shape 16201"/>
                        <wps:cNvSpPr/>
                        <wps:spPr>
                          <a:xfrm>
                            <a:off x="38124" y="476554"/>
                            <a:ext cx="931185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856" h="9531">
                                <a:moveTo>
                                  <a:pt x="0" y="0"/>
                                </a:moveTo>
                                <a:lnTo>
                                  <a:pt x="9311856" y="0"/>
                                </a:lnTo>
                                <a:lnTo>
                                  <a:pt x="931185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2" name="Shape 16202"/>
                        <wps:cNvSpPr/>
                        <wps:spPr>
                          <a:xfrm>
                            <a:off x="9340448" y="0"/>
                            <a:ext cx="9531" cy="48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48608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486085"/>
                                </a:lnTo>
                                <a:lnTo>
                                  <a:pt x="0" y="486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38124" y="0"/>
                            <a:ext cx="9531" cy="48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48608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476554"/>
                                </a:lnTo>
                                <a:lnTo>
                                  <a:pt x="0" y="486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3" name="Shape 16203"/>
                        <wps:cNvSpPr/>
                        <wps:spPr>
                          <a:xfrm>
                            <a:off x="66717" y="447960"/>
                            <a:ext cx="925466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4669" h="9531">
                                <a:moveTo>
                                  <a:pt x="0" y="0"/>
                                </a:moveTo>
                                <a:lnTo>
                                  <a:pt x="9254669" y="0"/>
                                </a:lnTo>
                                <a:lnTo>
                                  <a:pt x="925466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4" name="Shape 16204"/>
                        <wps:cNvSpPr/>
                        <wps:spPr>
                          <a:xfrm>
                            <a:off x="9311856" y="0"/>
                            <a:ext cx="9531" cy="45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457491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457491"/>
                                </a:lnTo>
                                <a:lnTo>
                                  <a:pt x="0" y="4574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66717" y="0"/>
                            <a:ext cx="9531" cy="45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457491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447960"/>
                                </a:lnTo>
                                <a:lnTo>
                                  <a:pt x="0" y="4574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5" name="Shape 16205"/>
                        <wps:cNvSpPr/>
                        <wps:spPr>
                          <a:xfrm>
                            <a:off x="19062" y="991233"/>
                            <a:ext cx="934998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980" h="9531">
                                <a:moveTo>
                                  <a:pt x="0" y="0"/>
                                </a:moveTo>
                                <a:lnTo>
                                  <a:pt x="9349980" y="0"/>
                                </a:lnTo>
                                <a:lnTo>
                                  <a:pt x="934998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6" name="Shape 16206"/>
                        <wps:cNvSpPr/>
                        <wps:spPr>
                          <a:xfrm>
                            <a:off x="19062" y="4736942"/>
                            <a:ext cx="934998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980" h="9531">
                                <a:moveTo>
                                  <a:pt x="0" y="0"/>
                                </a:moveTo>
                                <a:lnTo>
                                  <a:pt x="9349980" y="0"/>
                                </a:lnTo>
                                <a:lnTo>
                                  <a:pt x="934998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9359511" y="991233"/>
                            <a:ext cx="9531" cy="375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3755241">
                                <a:moveTo>
                                  <a:pt x="9531" y="0"/>
                                </a:moveTo>
                                <a:lnTo>
                                  <a:pt x="9531" y="3755241"/>
                                </a:lnTo>
                                <a:lnTo>
                                  <a:pt x="0" y="3755241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19062" y="991233"/>
                            <a:ext cx="9531" cy="375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3755241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3745709"/>
                                </a:lnTo>
                                <a:lnTo>
                                  <a:pt x="0" y="37552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7" name="Shape 16207"/>
                        <wps:cNvSpPr/>
                        <wps:spPr>
                          <a:xfrm>
                            <a:off x="38124" y="1343881"/>
                            <a:ext cx="931185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856" h="9531">
                                <a:moveTo>
                                  <a:pt x="0" y="0"/>
                                </a:moveTo>
                                <a:lnTo>
                                  <a:pt x="9311856" y="0"/>
                                </a:lnTo>
                                <a:lnTo>
                                  <a:pt x="931185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8" name="Shape 16208"/>
                        <wps:cNvSpPr/>
                        <wps:spPr>
                          <a:xfrm>
                            <a:off x="38124" y="4241326"/>
                            <a:ext cx="931185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856" h="9531">
                                <a:moveTo>
                                  <a:pt x="0" y="0"/>
                                </a:moveTo>
                                <a:lnTo>
                                  <a:pt x="9311856" y="0"/>
                                </a:lnTo>
                                <a:lnTo>
                                  <a:pt x="931185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9340448" y="1343881"/>
                            <a:ext cx="9531" cy="2906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906976">
                                <a:moveTo>
                                  <a:pt x="9531" y="0"/>
                                </a:moveTo>
                                <a:lnTo>
                                  <a:pt x="9531" y="2906976"/>
                                </a:lnTo>
                                <a:lnTo>
                                  <a:pt x="0" y="2906976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38124" y="1343881"/>
                            <a:ext cx="9531" cy="2906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906976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897445"/>
                                </a:lnTo>
                                <a:lnTo>
                                  <a:pt x="0" y="29069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9" name="Shape 16209"/>
                        <wps:cNvSpPr/>
                        <wps:spPr>
                          <a:xfrm>
                            <a:off x="66717" y="1372474"/>
                            <a:ext cx="925466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4669" h="9531">
                                <a:moveTo>
                                  <a:pt x="0" y="0"/>
                                </a:moveTo>
                                <a:lnTo>
                                  <a:pt x="9254669" y="0"/>
                                </a:lnTo>
                                <a:lnTo>
                                  <a:pt x="925466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10" name="Shape 16210"/>
                        <wps:cNvSpPr/>
                        <wps:spPr>
                          <a:xfrm>
                            <a:off x="66717" y="4212732"/>
                            <a:ext cx="925466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4669" h="9531">
                                <a:moveTo>
                                  <a:pt x="0" y="0"/>
                                </a:moveTo>
                                <a:lnTo>
                                  <a:pt x="9254669" y="0"/>
                                </a:lnTo>
                                <a:lnTo>
                                  <a:pt x="925466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9311856" y="1372474"/>
                            <a:ext cx="9531" cy="2849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849789">
                                <a:moveTo>
                                  <a:pt x="9531" y="0"/>
                                </a:moveTo>
                                <a:lnTo>
                                  <a:pt x="9531" y="2849789"/>
                                </a:lnTo>
                                <a:lnTo>
                                  <a:pt x="0" y="2849789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66717" y="1372474"/>
                            <a:ext cx="9531" cy="2849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849789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840258"/>
                                </a:lnTo>
                                <a:lnTo>
                                  <a:pt x="0" y="2849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11" name="Shape 16211"/>
                        <wps:cNvSpPr/>
                        <wps:spPr>
                          <a:xfrm>
                            <a:off x="19062" y="4756005"/>
                            <a:ext cx="934998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980" h="9531">
                                <a:moveTo>
                                  <a:pt x="0" y="0"/>
                                </a:moveTo>
                                <a:lnTo>
                                  <a:pt x="9349980" y="0"/>
                                </a:lnTo>
                                <a:lnTo>
                                  <a:pt x="934998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9359511" y="4756005"/>
                            <a:ext cx="9531" cy="206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068244">
                                <a:moveTo>
                                  <a:pt x="9531" y="0"/>
                                </a:moveTo>
                                <a:lnTo>
                                  <a:pt x="9531" y="2068244"/>
                                </a:lnTo>
                                <a:lnTo>
                                  <a:pt x="0" y="2068244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12" name="Shape 16212"/>
                        <wps:cNvSpPr/>
                        <wps:spPr>
                          <a:xfrm>
                            <a:off x="19062" y="4756005"/>
                            <a:ext cx="9531" cy="206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068244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68244"/>
                                </a:lnTo>
                                <a:lnTo>
                                  <a:pt x="0" y="2068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13" name="Shape 16213"/>
                        <wps:cNvSpPr/>
                        <wps:spPr>
                          <a:xfrm>
                            <a:off x="38124" y="5108653"/>
                            <a:ext cx="931185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856" h="9531">
                                <a:moveTo>
                                  <a:pt x="0" y="0"/>
                                </a:moveTo>
                                <a:lnTo>
                                  <a:pt x="9311856" y="0"/>
                                </a:lnTo>
                                <a:lnTo>
                                  <a:pt x="931185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9340448" y="5108653"/>
                            <a:ext cx="9531" cy="17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1715595">
                                <a:moveTo>
                                  <a:pt x="9531" y="0"/>
                                </a:moveTo>
                                <a:lnTo>
                                  <a:pt x="9531" y="1715595"/>
                                </a:lnTo>
                                <a:lnTo>
                                  <a:pt x="0" y="171559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14" name="Shape 16214"/>
                        <wps:cNvSpPr/>
                        <wps:spPr>
                          <a:xfrm>
                            <a:off x="38124" y="5108653"/>
                            <a:ext cx="9531" cy="17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171559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1715595"/>
                                </a:lnTo>
                                <a:lnTo>
                                  <a:pt x="0" y="1715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15" name="Shape 16215"/>
                        <wps:cNvSpPr/>
                        <wps:spPr>
                          <a:xfrm>
                            <a:off x="66717" y="5137246"/>
                            <a:ext cx="925466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4669" h="9531">
                                <a:moveTo>
                                  <a:pt x="0" y="0"/>
                                </a:moveTo>
                                <a:lnTo>
                                  <a:pt x="9254669" y="0"/>
                                </a:lnTo>
                                <a:lnTo>
                                  <a:pt x="925466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9311856" y="5137246"/>
                            <a:ext cx="9531" cy="1687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1687002">
                                <a:moveTo>
                                  <a:pt x="9531" y="0"/>
                                </a:moveTo>
                                <a:lnTo>
                                  <a:pt x="9531" y="1687002"/>
                                </a:lnTo>
                                <a:lnTo>
                                  <a:pt x="0" y="1687002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16" name="Shape 16216"/>
                        <wps:cNvSpPr/>
                        <wps:spPr>
                          <a:xfrm>
                            <a:off x="66717" y="5137246"/>
                            <a:ext cx="9531" cy="1687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1687002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1687002"/>
                                </a:lnTo>
                                <a:lnTo>
                                  <a:pt x="0" y="16870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678" style="width:739.221pt;height:537.342pt;position:absolute;z-index:-2147483632;mso-position-horizontal-relative:text;mso-position-horizontal:absolute;margin-left:17.261pt;mso-position-vertical-relative:text;margin-top:-166.606pt;" coordsize="93881,68242">
                <v:shape id="Shape 16217" style="position:absolute;width:95;height:68242;left:93785;top:0;" coordsize="9530,6824248" path="m0,0l9530,0l9530,6824248l0,6824248l0,0">
                  <v:stroke weight="0pt" endcap="flat" joinstyle="miter" miterlimit="10" on="false" color="#000000" opacity="0"/>
                  <v:fill on="true" color="#2c2c2c"/>
                </v:shape>
                <v:shape id="Shape 16218" style="position:absolute;width:95;height:68242;left:0;top:0;" coordsize="9531,6824248" path="m0,0l9531,0l9531,6824248l0,6824248l0,0">
                  <v:stroke weight="0pt" endcap="flat" joinstyle="miter" miterlimit="10" on="false" color="#000000" opacity="0"/>
                  <v:fill on="true" color="#808080"/>
                </v:shape>
                <v:shape id="Shape 16219" style="position:absolute;width:93499;height:95;left:190;top:9721;" coordsize="9349980,9531" path="m0,0l9349980,0l9349980,9531l0,9531l0,0">
                  <v:stroke weight="0pt" endcap="flat" joinstyle="miter" miterlimit="10" on="false" color="#000000" opacity="0"/>
                  <v:fill on="true" color="#808080"/>
                </v:shape>
                <v:shape id="Shape 16220" style="position:absolute;width:95;height:9817;left:93595;top:0;" coordsize="9531,981701" path="m0,0l9531,0l9531,981701l0,981701l0,0">
                  <v:stroke weight="0pt" endcap="flat" joinstyle="miter" miterlimit="10" on="false" color="#000000" opacity="0"/>
                  <v:fill on="true" color="#808080"/>
                </v:shape>
                <v:shape id="Shape 1095" style="position:absolute;width:95;height:9817;left:190;top:0;" coordsize="9531,981701" path="m0,0l9531,0l9531,972170l0,981701l0,0x">
                  <v:stroke weight="0pt" endcap="flat" joinstyle="miter" miterlimit="10" on="false" color="#000000" opacity="0"/>
                  <v:fill on="true" color="#2c2c2c"/>
                </v:shape>
                <v:shape id="Shape 16221" style="position:absolute;width:93118;height:95;left:381;top:4765;" coordsize="9311856,9531" path="m0,0l9311856,0l9311856,9531l0,9531l0,0">
                  <v:stroke weight="0pt" endcap="flat" joinstyle="miter" miterlimit="10" on="false" color="#000000" opacity="0"/>
                  <v:fill on="true" color="#2c2c2c"/>
                </v:shape>
                <v:shape id="Shape 16222" style="position:absolute;width:95;height:4860;left:93404;top:0;" coordsize="9531,486085" path="m0,0l9531,0l9531,486085l0,486085l0,0">
                  <v:stroke weight="0pt" endcap="flat" joinstyle="miter" miterlimit="10" on="false" color="#000000" opacity="0"/>
                  <v:fill on="true" color="#2c2c2c"/>
                </v:shape>
                <v:shape id="Shape 1098" style="position:absolute;width:95;height:4860;left:381;top:0;" coordsize="9531,486085" path="m0,0l9531,0l9531,476554l0,486085l0,0x">
                  <v:stroke weight="0pt" endcap="flat" joinstyle="miter" miterlimit="10" on="false" color="#000000" opacity="0"/>
                  <v:fill on="true" color="#808080"/>
                </v:shape>
                <v:shape id="Shape 16223" style="position:absolute;width:92546;height:95;left:667;top:4479;" coordsize="9254669,9531" path="m0,0l9254669,0l9254669,9531l0,9531l0,0">
                  <v:stroke weight="0pt" endcap="flat" joinstyle="miter" miterlimit="10" on="false" color="#000000" opacity="0"/>
                  <v:fill on="true" color="#808080"/>
                </v:shape>
                <v:shape id="Shape 16224" style="position:absolute;width:95;height:4574;left:93118;top:0;" coordsize="9531,457491" path="m0,0l9531,0l9531,457491l0,457491l0,0">
                  <v:stroke weight="0pt" endcap="flat" joinstyle="miter" miterlimit="10" on="false" color="#000000" opacity="0"/>
                  <v:fill on="true" color="#808080"/>
                </v:shape>
                <v:shape id="Shape 1101" style="position:absolute;width:95;height:4574;left:667;top:0;" coordsize="9531,457491" path="m0,0l9531,0l9531,447960l0,457491l0,0x">
                  <v:stroke weight="0pt" endcap="flat" joinstyle="miter" miterlimit="10" on="false" color="#000000" opacity="0"/>
                  <v:fill on="true" color="#2c2c2c"/>
                </v:shape>
                <v:shape id="Shape 16225" style="position:absolute;width:93499;height:95;left:190;top:9912;" coordsize="9349980,9531" path="m0,0l9349980,0l9349980,9531l0,9531l0,0">
                  <v:stroke weight="0pt" endcap="flat" joinstyle="miter" miterlimit="10" on="false" color="#000000" opacity="0"/>
                  <v:fill on="true" color="#2c2c2c"/>
                </v:shape>
                <v:shape id="Shape 16226" style="position:absolute;width:93499;height:95;left:190;top:47369;" coordsize="9349980,9531" path="m0,0l9349980,0l9349980,9531l0,9531l0,0">
                  <v:stroke weight="0pt" endcap="flat" joinstyle="miter" miterlimit="10" on="false" color="#000000" opacity="0"/>
                  <v:fill on="true" color="#808080"/>
                </v:shape>
                <v:shape id="Shape 1104" style="position:absolute;width:95;height:37552;left:93595;top:9912;" coordsize="9531,3755241" path="m9531,0l9531,3755241l0,3755241l0,9531l9531,0x">
                  <v:stroke weight="0pt" endcap="flat" joinstyle="miter" miterlimit="10" on="false" color="#000000" opacity="0"/>
                  <v:fill on="true" color="#808080"/>
                </v:shape>
                <v:shape id="Shape 1105" style="position:absolute;width:95;height:37552;left:190;top:9912;" coordsize="9531,3755241" path="m0,0l9531,0l9531,3745709l0,3755241l0,0x">
                  <v:stroke weight="0pt" endcap="flat" joinstyle="miter" miterlimit="10" on="false" color="#000000" opacity="0"/>
                  <v:fill on="true" color="#2c2c2c"/>
                </v:shape>
                <v:shape id="Shape 16227" style="position:absolute;width:93118;height:95;left:381;top:13438;" coordsize="9311856,9531" path="m0,0l9311856,0l9311856,9531l0,9531l0,0">
                  <v:stroke weight="0pt" endcap="flat" joinstyle="miter" miterlimit="10" on="false" color="#000000" opacity="0"/>
                  <v:fill on="true" color="#808080"/>
                </v:shape>
                <v:shape id="Shape 16228" style="position:absolute;width:93118;height:95;left:381;top:42413;" coordsize="9311856,9531" path="m0,0l9311856,0l9311856,9531l0,9531l0,0">
                  <v:stroke weight="0pt" endcap="flat" joinstyle="miter" miterlimit="10" on="false" color="#000000" opacity="0"/>
                  <v:fill on="true" color="#2c2c2c"/>
                </v:shape>
                <v:shape id="Shape 1108" style="position:absolute;width:95;height:29069;left:93404;top:13438;" coordsize="9531,2906976" path="m9531,0l9531,2906976l0,2906976l0,9531l9531,0x">
                  <v:stroke weight="0pt" endcap="flat" joinstyle="miter" miterlimit="10" on="false" color="#000000" opacity="0"/>
                  <v:fill on="true" color="#2c2c2c"/>
                </v:shape>
                <v:shape id="Shape 1109" style="position:absolute;width:95;height:29069;left:381;top:13438;" coordsize="9531,2906976" path="m0,0l9531,0l9531,2897445l0,2906976l0,0x">
                  <v:stroke weight="0pt" endcap="flat" joinstyle="miter" miterlimit="10" on="false" color="#000000" opacity="0"/>
                  <v:fill on="true" color="#808080"/>
                </v:shape>
                <v:shape id="Shape 16229" style="position:absolute;width:92546;height:95;left:667;top:13724;" coordsize="9254669,9531" path="m0,0l9254669,0l9254669,9531l0,9531l0,0">
                  <v:stroke weight="0pt" endcap="flat" joinstyle="miter" miterlimit="10" on="false" color="#000000" opacity="0"/>
                  <v:fill on="true" color="#2c2c2c"/>
                </v:shape>
                <v:shape id="Shape 16230" style="position:absolute;width:92546;height:95;left:667;top:42127;" coordsize="9254669,9531" path="m0,0l9254669,0l9254669,9531l0,9531l0,0">
                  <v:stroke weight="0pt" endcap="flat" joinstyle="miter" miterlimit="10" on="false" color="#000000" opacity="0"/>
                  <v:fill on="true" color="#808080"/>
                </v:shape>
                <v:shape id="Shape 1112" style="position:absolute;width:95;height:28497;left:93118;top:13724;" coordsize="9531,2849789" path="m9531,0l9531,2849789l0,2849789l0,9531l9531,0x">
                  <v:stroke weight="0pt" endcap="flat" joinstyle="miter" miterlimit="10" on="false" color="#000000" opacity="0"/>
                  <v:fill on="true" color="#808080"/>
                </v:shape>
                <v:shape id="Shape 1113" style="position:absolute;width:95;height:28497;left:667;top:13724;" coordsize="9531,2849789" path="m0,0l9531,0l9531,2840258l0,2849789l0,0x">
                  <v:stroke weight="0pt" endcap="flat" joinstyle="miter" miterlimit="10" on="false" color="#000000" opacity="0"/>
                  <v:fill on="true" color="#2c2c2c"/>
                </v:shape>
                <v:shape id="Shape 16231" style="position:absolute;width:93499;height:95;left:190;top:47560;" coordsize="9349980,9531" path="m0,0l9349980,0l9349980,9531l0,9531l0,0">
                  <v:stroke weight="0pt" endcap="flat" joinstyle="miter" miterlimit="10" on="false" color="#000000" opacity="0"/>
                  <v:fill on="true" color="#2c2c2c"/>
                </v:shape>
                <v:shape id="Shape 1115" style="position:absolute;width:95;height:20682;left:93595;top:47560;" coordsize="9531,2068244" path="m9531,0l9531,2068244l0,2068244l0,9531l9531,0x">
                  <v:stroke weight="0pt" endcap="flat" joinstyle="miter" miterlimit="10" on="false" color="#000000" opacity="0"/>
                  <v:fill on="true" color="#808080"/>
                </v:shape>
                <v:shape id="Shape 16232" style="position:absolute;width:95;height:20682;left:190;top:47560;" coordsize="9531,2068244" path="m0,0l9531,0l9531,2068244l0,2068244l0,0">
                  <v:stroke weight="0pt" endcap="flat" joinstyle="miter" miterlimit="10" on="false" color="#000000" opacity="0"/>
                  <v:fill on="true" color="#2c2c2c"/>
                </v:shape>
                <v:shape id="Shape 16233" style="position:absolute;width:93118;height:95;left:381;top:51086;" coordsize="9311856,9531" path="m0,0l9311856,0l9311856,9531l0,9531l0,0">
                  <v:stroke weight="0pt" endcap="flat" joinstyle="miter" miterlimit="10" on="false" color="#000000" opacity="0"/>
                  <v:fill on="true" color="#808080"/>
                </v:shape>
                <v:shape id="Shape 1118" style="position:absolute;width:95;height:17155;left:93404;top:51086;" coordsize="9531,1715595" path="m9531,0l9531,1715595l0,1715595l0,9531l9531,0x">
                  <v:stroke weight="0pt" endcap="flat" joinstyle="miter" miterlimit="10" on="false" color="#000000" opacity="0"/>
                  <v:fill on="true" color="#2c2c2c"/>
                </v:shape>
                <v:shape id="Shape 16234" style="position:absolute;width:95;height:17155;left:381;top:51086;" coordsize="9531,1715595" path="m0,0l9531,0l9531,1715595l0,1715595l0,0">
                  <v:stroke weight="0pt" endcap="flat" joinstyle="miter" miterlimit="10" on="false" color="#000000" opacity="0"/>
                  <v:fill on="true" color="#808080"/>
                </v:shape>
                <v:shape id="Shape 16235" style="position:absolute;width:92546;height:95;left:667;top:51372;" coordsize="9254669,9531" path="m0,0l9254669,0l9254669,9531l0,9531l0,0">
                  <v:stroke weight="0pt" endcap="flat" joinstyle="miter" miterlimit="10" on="false" color="#000000" opacity="0"/>
                  <v:fill on="true" color="#2c2c2c"/>
                </v:shape>
                <v:shape id="Shape 1121" style="position:absolute;width:95;height:16870;left:93118;top:51372;" coordsize="9531,1687002" path="m9531,0l9531,1687002l0,1687002l0,9531l9531,0x">
                  <v:stroke weight="0pt" endcap="flat" joinstyle="miter" miterlimit="10" on="false" color="#000000" opacity="0"/>
                  <v:fill on="true" color="#808080"/>
                </v:shape>
                <v:shape id="Shape 16236" style="position:absolute;width:95;height:16870;left:667;top:51372;" coordsize="9531,1687002" path="m0,0l9531,0l9531,1687002l0,1687002l0,0">
                  <v:stroke weight="0pt" endcap="flat" joinstyle="miter" miterlimit="10" on="false" color="#000000" opacity="0"/>
                  <v:fill on="true" color="#2c2c2c"/>
                </v:shape>
              </v:group>
            </w:pict>
          </mc:Fallback>
        </mc:AlternateContent>
      </w:r>
      <w:r>
        <w:t>Historicamente os programas de financiamento à melhoria habitacional se limitaram a custear a aquisição de material</w:t>
      </w:r>
      <w:r>
        <w:t xml:space="preserve"> de construção e, em alguns casos, </w:t>
      </w:r>
      <w:proofErr w:type="spellStart"/>
      <w:r>
        <w:t>admi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a contratação da mão de obra, porém não exigiam a contratação de serviços de assistência técnica. Tais programas foram pouco efe vos por diversas razões, mas muitas das quais poderiam ser evitadas ou, ao menos, mi</w:t>
      </w:r>
      <w:r>
        <w:t>nimizadas com a prestação qualificada da assistência técnica.</w:t>
      </w:r>
    </w:p>
    <w:p w:rsidR="00EB4704" w:rsidRDefault="00756CB8" w:rsidP="00756CB8">
      <w:pPr>
        <w:tabs>
          <w:tab w:val="left" w:pos="14742"/>
        </w:tabs>
        <w:ind w:left="603"/>
      </w:pPr>
      <w:r>
        <w:t>Assim, o presente Plano de Trabalho se jus fica uma vez que serviços de assistência técnica, que são prestados por arquitetos, urbanistas e engenheiros civis serão exigidos como componentes obri</w:t>
      </w:r>
      <w:r>
        <w:t>gatórios no Programas Federal de Melhoria Habitacional Financiada.</w:t>
      </w:r>
    </w:p>
    <w:p w:rsidR="00EB4704" w:rsidRDefault="00756CB8" w:rsidP="00756CB8">
      <w:pPr>
        <w:tabs>
          <w:tab w:val="left" w:pos="14742"/>
        </w:tabs>
        <w:ind w:left="603"/>
      </w:pPr>
      <w:r>
        <w:t xml:space="preserve">A SNH tem a atribuição de formular e propor, acompanhar e avaliar os instrumentos para a implementação da </w:t>
      </w:r>
      <w:proofErr w:type="spellStart"/>
      <w:r>
        <w:t>Polí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Nacional de Habitação, em ar </w:t>
      </w:r>
      <w:proofErr w:type="spellStart"/>
      <w:r>
        <w:t>culação</w:t>
      </w:r>
      <w:proofErr w:type="spellEnd"/>
      <w:r>
        <w:t xml:space="preserve"> com as demais </w:t>
      </w:r>
      <w:proofErr w:type="spellStart"/>
      <w:r>
        <w:t>polí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públicas e com </w:t>
      </w:r>
      <w:r>
        <w:t xml:space="preserve">as </w:t>
      </w:r>
      <w:proofErr w:type="spellStart"/>
      <w:r>
        <w:t>ins</w:t>
      </w:r>
      <w:proofErr w:type="spellEnd"/>
      <w:r>
        <w:t xml:space="preserve"> </w:t>
      </w:r>
      <w:proofErr w:type="spellStart"/>
      <w:r>
        <w:t>tuições</w:t>
      </w:r>
      <w:proofErr w:type="spellEnd"/>
      <w:r>
        <w:t xml:space="preserve"> e os órgãos voltados para o desenvolvimento urbano, regional e social.</w:t>
      </w:r>
    </w:p>
    <w:p w:rsidR="00EB4704" w:rsidRDefault="00756CB8" w:rsidP="00756CB8">
      <w:pPr>
        <w:tabs>
          <w:tab w:val="left" w:pos="14742"/>
        </w:tabs>
        <w:spacing w:after="420"/>
        <w:ind w:left="603"/>
      </w:pPr>
      <w:r>
        <w:t>O Conselho de Arquitetura e Urbanismo do Brasil (CAU BR) e o Conselho Federal de Engenharia e Agronomia (CONFEA), por sua vez, possuem a atribuição de disciplinar o exerc</w:t>
      </w:r>
      <w:r>
        <w:t>ício profissional, visando à exação da profissão e assegurar a qualidade dos serviços prestados à sociedade.</w:t>
      </w:r>
    </w:p>
    <w:p w:rsidR="00EB4704" w:rsidRDefault="00756CB8" w:rsidP="00756CB8">
      <w:pPr>
        <w:tabs>
          <w:tab w:val="left" w:pos="14742"/>
        </w:tabs>
        <w:spacing w:after="420" w:line="259" w:lineRule="auto"/>
        <w:ind w:left="398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EB4704" w:rsidRDefault="00756CB8" w:rsidP="00756CB8">
      <w:pPr>
        <w:pStyle w:val="Ttulo1"/>
        <w:tabs>
          <w:tab w:val="left" w:pos="14742"/>
        </w:tabs>
        <w:spacing w:after="278"/>
        <w:ind w:left="769" w:hanging="251"/>
      </w:pPr>
      <w:r>
        <w:t>OBJETIVOS GERAL E ESPECÍFICOS</w:t>
      </w:r>
    </w:p>
    <w:p w:rsidR="00EB4704" w:rsidRDefault="00756CB8" w:rsidP="00756CB8">
      <w:pPr>
        <w:tabs>
          <w:tab w:val="left" w:pos="14742"/>
        </w:tabs>
        <w:ind w:left="603"/>
      </w:pPr>
      <w:r>
        <w:t xml:space="preserve">O presente Plano de Trabalho tem como </w:t>
      </w:r>
      <w:proofErr w:type="spellStart"/>
      <w:r>
        <w:t>obje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geral a disponibilização ao MCID, pelo CAU e pelo CONFEA, de informações dos profissionais registrados que queiram par </w:t>
      </w:r>
      <w:proofErr w:type="spellStart"/>
      <w:r>
        <w:t>cipar</w:t>
      </w:r>
      <w:proofErr w:type="spellEnd"/>
      <w:r>
        <w:t xml:space="preserve"> do Programa de Melhorias Habitacionais Financiadas (PMH), da SNH/MCID, na qualidade d</w:t>
      </w:r>
      <w:r>
        <w:t>e assessor técnico.</w:t>
      </w:r>
    </w:p>
    <w:p w:rsidR="00EB4704" w:rsidRDefault="00756CB8" w:rsidP="00756CB8">
      <w:pPr>
        <w:tabs>
          <w:tab w:val="left" w:pos="14742"/>
        </w:tabs>
        <w:spacing w:after="240"/>
        <w:ind w:left="603"/>
      </w:pPr>
      <w:r>
        <w:t xml:space="preserve">São </w:t>
      </w:r>
      <w:proofErr w:type="spellStart"/>
      <w:r>
        <w:t>obje</w:t>
      </w:r>
      <w:proofErr w:type="spellEnd"/>
      <w:r>
        <w:t xml:space="preserve"> vos específicos deste Plano de Trabalho, em relação ao funcionamento do aplica </w:t>
      </w:r>
      <w:proofErr w:type="spellStart"/>
      <w:r>
        <w:t>vo</w:t>
      </w:r>
      <w:proofErr w:type="spellEnd"/>
      <w:r>
        <w:t xml:space="preserve"> de controle de finalidade, instrumento de operacionalização do Programa de Melhoria Habitacional Financiada:</w:t>
      </w:r>
    </w:p>
    <w:p w:rsidR="00EB4704" w:rsidRDefault="00756CB8" w:rsidP="00756CB8">
      <w:pPr>
        <w:numPr>
          <w:ilvl w:val="0"/>
          <w:numId w:val="7"/>
        </w:numPr>
        <w:tabs>
          <w:tab w:val="left" w:pos="14742"/>
        </w:tabs>
        <w:ind w:left="1194" w:hanging="353"/>
      </w:pPr>
      <w:proofErr w:type="gramStart"/>
      <w:r>
        <w:t>viabilizar</w:t>
      </w:r>
      <w:proofErr w:type="gramEnd"/>
      <w:r>
        <w:t xml:space="preserve"> tecnicamente a prestação </w:t>
      </w:r>
      <w:r>
        <w:t>dos serviços de assistência técnica obrigatória;</w:t>
      </w:r>
    </w:p>
    <w:p w:rsidR="00EB4704" w:rsidRDefault="00756CB8" w:rsidP="00756CB8">
      <w:pPr>
        <w:numPr>
          <w:ilvl w:val="0"/>
          <w:numId w:val="7"/>
        </w:numPr>
        <w:tabs>
          <w:tab w:val="left" w:pos="14742"/>
        </w:tabs>
        <w:ind w:left="1194" w:hanging="353"/>
      </w:pPr>
      <w:proofErr w:type="gramStart"/>
      <w:r>
        <w:t>disponibilizar</w:t>
      </w:r>
      <w:proofErr w:type="gramEnd"/>
      <w:r>
        <w:t xml:space="preserve">, por </w:t>
      </w:r>
      <w:proofErr w:type="spellStart"/>
      <w:r>
        <w:t>geolocalização</w:t>
      </w:r>
      <w:proofErr w:type="spellEnd"/>
      <w:r>
        <w:t xml:space="preserve"> do mutuário, lista de profissionais registrados nos </w:t>
      </w:r>
      <w:proofErr w:type="spellStart"/>
      <w:r>
        <w:t>respec</w:t>
      </w:r>
      <w:proofErr w:type="spellEnd"/>
      <w:r>
        <w:t xml:space="preserve"> vos Conselhos que queiram habilitar-se ao serviço de assessoramento técnico da reforma/obra, mediante contratação;</w:t>
      </w:r>
    </w:p>
    <w:p w:rsidR="00EB4704" w:rsidRDefault="00756CB8" w:rsidP="00756CB8">
      <w:pPr>
        <w:numPr>
          <w:ilvl w:val="0"/>
          <w:numId w:val="7"/>
        </w:numPr>
        <w:tabs>
          <w:tab w:val="left" w:pos="14742"/>
        </w:tabs>
        <w:ind w:left="1194" w:hanging="353"/>
      </w:pPr>
      <w:proofErr w:type="gramStart"/>
      <w:r>
        <w:lastRenderedPageBreak/>
        <w:t>aportar</w:t>
      </w:r>
      <w:proofErr w:type="gramEnd"/>
      <w:r>
        <w:t xml:space="preserve"> ao Programa condições para o fortalecim</w:t>
      </w:r>
      <w:r>
        <w:t xml:space="preserve">ento do controle de finalidade sobre a u </w:t>
      </w:r>
      <w:proofErr w:type="spellStart"/>
      <w:r>
        <w:t>lização</w:t>
      </w:r>
      <w:proofErr w:type="spellEnd"/>
      <w:r>
        <w:t xml:space="preserve"> do crédito, proporcionando o alcance dos </w:t>
      </w:r>
      <w:proofErr w:type="spellStart"/>
      <w:r>
        <w:t>obje</w:t>
      </w:r>
      <w:proofErr w:type="spellEnd"/>
      <w:r>
        <w:t xml:space="preserve"> vos da </w:t>
      </w:r>
      <w:proofErr w:type="spellStart"/>
      <w:r>
        <w:t>polí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pública desenhada;</w:t>
      </w:r>
    </w:p>
    <w:p w:rsidR="00EB4704" w:rsidRDefault="00756CB8" w:rsidP="00756CB8">
      <w:pPr>
        <w:numPr>
          <w:ilvl w:val="0"/>
          <w:numId w:val="7"/>
        </w:numPr>
        <w:tabs>
          <w:tab w:val="left" w:pos="14742"/>
        </w:tabs>
        <w:ind w:left="1194" w:hanging="353"/>
      </w:pPr>
      <w:proofErr w:type="gramStart"/>
      <w:r>
        <w:t>definir</w:t>
      </w:r>
      <w:proofErr w:type="gramEnd"/>
      <w:r>
        <w:t xml:space="preserve"> a responsabilidade técnica pelo projeto, execução e escopo de atuação dos profissionais responsáveis pela prestação dos</w:t>
      </w:r>
      <w:r>
        <w:t xml:space="preserve"> serviços de assistência técnica;</w:t>
      </w:r>
    </w:p>
    <w:p w:rsidR="00EB4704" w:rsidRDefault="00756CB8" w:rsidP="00756CB8">
      <w:pPr>
        <w:numPr>
          <w:ilvl w:val="0"/>
          <w:numId w:val="7"/>
        </w:numPr>
        <w:tabs>
          <w:tab w:val="left" w:pos="14742"/>
        </w:tabs>
        <w:ind w:left="1194" w:hanging="353"/>
      </w:pPr>
      <w:proofErr w:type="gramStart"/>
      <w:r>
        <w:t>fomentar</w:t>
      </w:r>
      <w:proofErr w:type="gramEnd"/>
      <w:r>
        <w:t>, disseminar e apoiar ações de capacitação dos profissionais em assistência técnica em consonância com as diretrizes do Programa de Melhorias Habitacionais; e</w:t>
      </w:r>
    </w:p>
    <w:p w:rsidR="00EB4704" w:rsidRDefault="00756CB8" w:rsidP="00756CB8">
      <w:pPr>
        <w:numPr>
          <w:ilvl w:val="0"/>
          <w:numId w:val="7"/>
        </w:numPr>
        <w:tabs>
          <w:tab w:val="left" w:pos="14742"/>
        </w:tabs>
        <w:spacing w:after="535"/>
        <w:ind w:left="1194" w:hanging="353"/>
      </w:pPr>
      <w:proofErr w:type="gramStart"/>
      <w:r>
        <w:t>fomentar</w:t>
      </w:r>
      <w:proofErr w:type="gramEnd"/>
      <w:r>
        <w:t xml:space="preserve"> a disseminação de boas </w:t>
      </w:r>
      <w:proofErr w:type="spellStart"/>
      <w:r>
        <w:t>prá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em assistência </w:t>
      </w:r>
      <w:r>
        <w:t>técnica de obras/reformas de habitações sociais.</w:t>
      </w:r>
    </w:p>
    <w:p w:rsidR="00EB4704" w:rsidRDefault="00756CB8" w:rsidP="00756CB8">
      <w:pPr>
        <w:tabs>
          <w:tab w:val="left" w:pos="14742"/>
        </w:tabs>
        <w:spacing w:after="420" w:line="259" w:lineRule="auto"/>
        <w:ind w:left="398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EB4704" w:rsidRDefault="00756CB8" w:rsidP="00756CB8">
      <w:pPr>
        <w:pStyle w:val="Ttulo1"/>
        <w:tabs>
          <w:tab w:val="left" w:pos="14742"/>
        </w:tabs>
        <w:spacing w:after="278"/>
        <w:ind w:left="769" w:hanging="251"/>
      </w:pPr>
      <w:r>
        <w:t>METODOLOGIA DE INTERVENÇÃO</w:t>
      </w:r>
    </w:p>
    <w:p w:rsidR="00EB4704" w:rsidRDefault="00756CB8" w:rsidP="00756CB8">
      <w:pPr>
        <w:tabs>
          <w:tab w:val="left" w:pos="14742"/>
        </w:tabs>
        <w:ind w:left="603"/>
      </w:pPr>
      <w:r>
        <w:t xml:space="preserve">Os trabalhos serão realizados por meio de a </w:t>
      </w:r>
      <w:proofErr w:type="spellStart"/>
      <w:r>
        <w:t>vidades</w:t>
      </w:r>
      <w:proofErr w:type="spellEnd"/>
      <w:r>
        <w:t xml:space="preserve"> internas e por reuniões (preferencialmente online) entre representantes dos Conselhos, do MCID (SNH, CGTI e eventuais convidad</w:t>
      </w:r>
      <w:r>
        <w:t xml:space="preserve">os), da empresa TGT Digital (desenvolvedora do APP), podendo haver reuniões específicas entre a TGT, MCID e alguns dos demais par </w:t>
      </w:r>
      <w:proofErr w:type="spellStart"/>
      <w:r>
        <w:t>cipes</w:t>
      </w:r>
      <w:proofErr w:type="spellEnd"/>
      <w:r>
        <w:t xml:space="preserve"> para endereçamento de questões específicas. </w:t>
      </w:r>
    </w:p>
    <w:p w:rsidR="00EB4704" w:rsidRDefault="00756CB8" w:rsidP="00756CB8">
      <w:pPr>
        <w:tabs>
          <w:tab w:val="left" w:pos="14742"/>
        </w:tabs>
        <w:ind w:left="603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219215</wp:posOffset>
                </wp:positionH>
                <wp:positionV relativeFrom="paragraph">
                  <wp:posOffset>-3326348</wp:posOffset>
                </wp:positionV>
                <wp:extent cx="9388104" cy="6824245"/>
                <wp:effectExtent l="0" t="0" r="0" b="0"/>
                <wp:wrapNone/>
                <wp:docPr id="14626" name="Group 14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88104" cy="6824245"/>
                          <a:chOff x="0" y="0"/>
                          <a:chExt cx="9388104" cy="6824245"/>
                        </a:xfrm>
                      </wpg:grpSpPr>
                      <wps:wsp>
                        <wps:cNvPr id="16241" name="Shape 16241"/>
                        <wps:cNvSpPr/>
                        <wps:spPr>
                          <a:xfrm>
                            <a:off x="9378573" y="0"/>
                            <a:ext cx="9530" cy="6824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" h="6824245">
                                <a:moveTo>
                                  <a:pt x="0" y="0"/>
                                </a:moveTo>
                                <a:lnTo>
                                  <a:pt x="9530" y="0"/>
                                </a:lnTo>
                                <a:lnTo>
                                  <a:pt x="9530" y="6824245"/>
                                </a:lnTo>
                                <a:lnTo>
                                  <a:pt x="0" y="6824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2" name="Shape 16242"/>
                        <wps:cNvSpPr/>
                        <wps:spPr>
                          <a:xfrm>
                            <a:off x="0" y="0"/>
                            <a:ext cx="9531" cy="6824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682424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6824245"/>
                                </a:lnTo>
                                <a:lnTo>
                                  <a:pt x="0" y="6824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3" name="Shape 16243"/>
                        <wps:cNvSpPr/>
                        <wps:spPr>
                          <a:xfrm>
                            <a:off x="19062" y="2182614"/>
                            <a:ext cx="934998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980" h="9531">
                                <a:moveTo>
                                  <a:pt x="0" y="0"/>
                                </a:moveTo>
                                <a:lnTo>
                                  <a:pt x="9349980" y="0"/>
                                </a:lnTo>
                                <a:lnTo>
                                  <a:pt x="934998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4" name="Shape 16244"/>
                        <wps:cNvSpPr/>
                        <wps:spPr>
                          <a:xfrm>
                            <a:off x="9359511" y="0"/>
                            <a:ext cx="9531" cy="2192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4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192145"/>
                                </a:lnTo>
                                <a:lnTo>
                                  <a:pt x="0" y="2192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19062" y="0"/>
                            <a:ext cx="9531" cy="2192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4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182614"/>
                                </a:lnTo>
                                <a:lnTo>
                                  <a:pt x="0" y="21921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5" name="Shape 16245"/>
                        <wps:cNvSpPr/>
                        <wps:spPr>
                          <a:xfrm>
                            <a:off x="38124" y="1686998"/>
                            <a:ext cx="931185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856" h="9531">
                                <a:moveTo>
                                  <a:pt x="0" y="0"/>
                                </a:moveTo>
                                <a:lnTo>
                                  <a:pt x="9311856" y="0"/>
                                </a:lnTo>
                                <a:lnTo>
                                  <a:pt x="931185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6" name="Shape 16246"/>
                        <wps:cNvSpPr/>
                        <wps:spPr>
                          <a:xfrm>
                            <a:off x="9340448" y="0"/>
                            <a:ext cx="9531" cy="1696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1696529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1696529"/>
                                </a:lnTo>
                                <a:lnTo>
                                  <a:pt x="0" y="1696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38124" y="0"/>
                            <a:ext cx="9531" cy="1696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1696529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1686998"/>
                                </a:lnTo>
                                <a:lnTo>
                                  <a:pt x="0" y="16965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7" name="Shape 16247"/>
                        <wps:cNvSpPr/>
                        <wps:spPr>
                          <a:xfrm>
                            <a:off x="66717" y="1658404"/>
                            <a:ext cx="925466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4669" h="9531">
                                <a:moveTo>
                                  <a:pt x="0" y="0"/>
                                </a:moveTo>
                                <a:lnTo>
                                  <a:pt x="9254669" y="0"/>
                                </a:lnTo>
                                <a:lnTo>
                                  <a:pt x="925466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8" name="Shape 16248"/>
                        <wps:cNvSpPr/>
                        <wps:spPr>
                          <a:xfrm>
                            <a:off x="9311856" y="0"/>
                            <a:ext cx="9531" cy="1667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166793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1667935"/>
                                </a:lnTo>
                                <a:lnTo>
                                  <a:pt x="0" y="16679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66717" y="0"/>
                            <a:ext cx="9531" cy="1667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166793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1658404"/>
                                </a:lnTo>
                                <a:lnTo>
                                  <a:pt x="0" y="16679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9" name="Shape 16249"/>
                        <wps:cNvSpPr/>
                        <wps:spPr>
                          <a:xfrm>
                            <a:off x="19062" y="2201677"/>
                            <a:ext cx="934998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980" h="9531">
                                <a:moveTo>
                                  <a:pt x="0" y="0"/>
                                </a:moveTo>
                                <a:lnTo>
                                  <a:pt x="9349980" y="0"/>
                                </a:lnTo>
                                <a:lnTo>
                                  <a:pt x="934998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9359511" y="2201677"/>
                            <a:ext cx="9531" cy="4622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4622568">
                                <a:moveTo>
                                  <a:pt x="9531" y="0"/>
                                </a:moveTo>
                                <a:lnTo>
                                  <a:pt x="9531" y="4622568"/>
                                </a:lnTo>
                                <a:lnTo>
                                  <a:pt x="0" y="4622568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0" name="Shape 16250"/>
                        <wps:cNvSpPr/>
                        <wps:spPr>
                          <a:xfrm>
                            <a:off x="19062" y="2201677"/>
                            <a:ext cx="9531" cy="4622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4622568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4622568"/>
                                </a:lnTo>
                                <a:lnTo>
                                  <a:pt x="0" y="4622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1" name="Shape 16251"/>
                        <wps:cNvSpPr/>
                        <wps:spPr>
                          <a:xfrm>
                            <a:off x="38124" y="2554325"/>
                            <a:ext cx="931185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856" h="9531">
                                <a:moveTo>
                                  <a:pt x="0" y="0"/>
                                </a:moveTo>
                                <a:lnTo>
                                  <a:pt x="9311856" y="0"/>
                                </a:lnTo>
                                <a:lnTo>
                                  <a:pt x="931185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2" name="Shape 16252"/>
                        <wps:cNvSpPr/>
                        <wps:spPr>
                          <a:xfrm>
                            <a:off x="38124" y="6662217"/>
                            <a:ext cx="931185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856" h="9531">
                                <a:moveTo>
                                  <a:pt x="0" y="0"/>
                                </a:moveTo>
                                <a:lnTo>
                                  <a:pt x="9311856" y="0"/>
                                </a:lnTo>
                                <a:lnTo>
                                  <a:pt x="931185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9340448" y="2554325"/>
                            <a:ext cx="9531" cy="4117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4117423">
                                <a:moveTo>
                                  <a:pt x="9531" y="0"/>
                                </a:moveTo>
                                <a:lnTo>
                                  <a:pt x="9531" y="4117423"/>
                                </a:lnTo>
                                <a:lnTo>
                                  <a:pt x="0" y="4117423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38124" y="2554325"/>
                            <a:ext cx="9531" cy="4117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4117423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4107892"/>
                                </a:lnTo>
                                <a:lnTo>
                                  <a:pt x="0" y="4117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3" name="Shape 16253"/>
                        <wps:cNvSpPr/>
                        <wps:spPr>
                          <a:xfrm>
                            <a:off x="66717" y="2582918"/>
                            <a:ext cx="925466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4669" h="9531">
                                <a:moveTo>
                                  <a:pt x="0" y="0"/>
                                </a:moveTo>
                                <a:lnTo>
                                  <a:pt x="9254669" y="0"/>
                                </a:lnTo>
                                <a:lnTo>
                                  <a:pt x="925466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4" name="Shape 16254"/>
                        <wps:cNvSpPr/>
                        <wps:spPr>
                          <a:xfrm>
                            <a:off x="66717" y="6633623"/>
                            <a:ext cx="925466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4669" h="9531">
                                <a:moveTo>
                                  <a:pt x="0" y="0"/>
                                </a:moveTo>
                                <a:lnTo>
                                  <a:pt x="9254669" y="0"/>
                                </a:lnTo>
                                <a:lnTo>
                                  <a:pt x="925466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9311856" y="2582918"/>
                            <a:ext cx="9531" cy="4060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4060236">
                                <a:moveTo>
                                  <a:pt x="9531" y="0"/>
                                </a:moveTo>
                                <a:lnTo>
                                  <a:pt x="9531" y="4060236"/>
                                </a:lnTo>
                                <a:lnTo>
                                  <a:pt x="0" y="4060236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66717" y="2582918"/>
                            <a:ext cx="9531" cy="4060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4060236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4050705"/>
                                </a:lnTo>
                                <a:lnTo>
                                  <a:pt x="0" y="40602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626" style="width:739.221pt;height:537.342pt;position:absolute;z-index:-2147483637;mso-position-horizontal-relative:text;mso-position-horizontal:absolute;margin-left:17.261pt;mso-position-vertical-relative:text;margin-top:-261.917pt;" coordsize="93881,68242">
                <v:shape id="Shape 16255" style="position:absolute;width:95;height:68242;left:93785;top:0;" coordsize="9530,6824245" path="m0,0l9530,0l9530,6824245l0,6824245l0,0">
                  <v:stroke weight="0pt" endcap="flat" joinstyle="miter" miterlimit="10" on="false" color="#000000" opacity="0"/>
                  <v:fill on="true" color="#2c2c2c"/>
                </v:shape>
                <v:shape id="Shape 16256" style="position:absolute;width:95;height:68242;left:0;top:0;" coordsize="9531,6824245" path="m0,0l9531,0l9531,6824245l0,6824245l0,0">
                  <v:stroke weight="0pt" endcap="flat" joinstyle="miter" miterlimit="10" on="false" color="#000000" opacity="0"/>
                  <v:fill on="true" color="#808080"/>
                </v:shape>
                <v:shape id="Shape 16257" style="position:absolute;width:93499;height:95;left:190;top:21826;" coordsize="9349980,9531" path="m0,0l9349980,0l9349980,9531l0,9531l0,0">
                  <v:stroke weight="0pt" endcap="flat" joinstyle="miter" miterlimit="10" on="false" color="#000000" opacity="0"/>
                  <v:fill on="true" color="#808080"/>
                </v:shape>
                <v:shape id="Shape 16258" style="position:absolute;width:95;height:21921;left:93595;top:0;" coordsize="9531,2192145" path="m0,0l9531,0l9531,2192145l0,2192145l0,0">
                  <v:stroke weight="0pt" endcap="flat" joinstyle="miter" miterlimit="10" on="false" color="#000000" opacity="0"/>
                  <v:fill on="true" color="#808080"/>
                </v:shape>
                <v:shape id="Shape 1182" style="position:absolute;width:95;height:21921;left:190;top:0;" coordsize="9531,2192145" path="m0,0l9531,0l9531,2182614l0,2192145l0,0x">
                  <v:stroke weight="0pt" endcap="flat" joinstyle="miter" miterlimit="10" on="false" color="#000000" opacity="0"/>
                  <v:fill on="true" color="#2c2c2c"/>
                </v:shape>
                <v:shape id="Shape 16259" style="position:absolute;width:93118;height:95;left:381;top:16869;" coordsize="9311856,9531" path="m0,0l9311856,0l9311856,9531l0,9531l0,0">
                  <v:stroke weight="0pt" endcap="flat" joinstyle="miter" miterlimit="10" on="false" color="#000000" opacity="0"/>
                  <v:fill on="true" color="#2c2c2c"/>
                </v:shape>
                <v:shape id="Shape 16260" style="position:absolute;width:95;height:16965;left:93404;top:0;" coordsize="9531,1696529" path="m0,0l9531,0l9531,1696529l0,1696529l0,0">
                  <v:stroke weight="0pt" endcap="flat" joinstyle="miter" miterlimit="10" on="false" color="#000000" opacity="0"/>
                  <v:fill on="true" color="#2c2c2c"/>
                </v:shape>
                <v:shape id="Shape 1185" style="position:absolute;width:95;height:16965;left:381;top:0;" coordsize="9531,1696529" path="m0,0l9531,0l9531,1686998l0,1696529l0,0x">
                  <v:stroke weight="0pt" endcap="flat" joinstyle="miter" miterlimit="10" on="false" color="#000000" opacity="0"/>
                  <v:fill on="true" color="#808080"/>
                </v:shape>
                <v:shape id="Shape 16261" style="position:absolute;width:92546;height:95;left:667;top:16584;" coordsize="9254669,9531" path="m0,0l9254669,0l9254669,9531l0,9531l0,0">
                  <v:stroke weight="0pt" endcap="flat" joinstyle="miter" miterlimit="10" on="false" color="#000000" opacity="0"/>
                  <v:fill on="true" color="#808080"/>
                </v:shape>
                <v:shape id="Shape 16262" style="position:absolute;width:95;height:16679;left:93118;top:0;" coordsize="9531,1667935" path="m0,0l9531,0l9531,1667935l0,1667935l0,0">
                  <v:stroke weight="0pt" endcap="flat" joinstyle="miter" miterlimit="10" on="false" color="#000000" opacity="0"/>
                  <v:fill on="true" color="#808080"/>
                </v:shape>
                <v:shape id="Shape 1188" style="position:absolute;width:95;height:16679;left:667;top:0;" coordsize="9531,1667935" path="m0,0l9531,0l9531,1658404l0,1667935l0,0x">
                  <v:stroke weight="0pt" endcap="flat" joinstyle="miter" miterlimit="10" on="false" color="#000000" opacity="0"/>
                  <v:fill on="true" color="#2c2c2c"/>
                </v:shape>
                <v:shape id="Shape 16263" style="position:absolute;width:93499;height:95;left:190;top:22016;" coordsize="9349980,9531" path="m0,0l9349980,0l9349980,9531l0,9531l0,0">
                  <v:stroke weight="0pt" endcap="flat" joinstyle="miter" miterlimit="10" on="false" color="#000000" opacity="0"/>
                  <v:fill on="true" color="#2c2c2c"/>
                </v:shape>
                <v:shape id="Shape 1190" style="position:absolute;width:95;height:46225;left:93595;top:22016;" coordsize="9531,4622568" path="m9531,0l9531,4622568l0,4622568l0,9531l9531,0x">
                  <v:stroke weight="0pt" endcap="flat" joinstyle="miter" miterlimit="10" on="false" color="#000000" opacity="0"/>
                  <v:fill on="true" color="#808080"/>
                </v:shape>
                <v:shape id="Shape 16264" style="position:absolute;width:95;height:46225;left:190;top:22016;" coordsize="9531,4622568" path="m0,0l9531,0l9531,4622568l0,4622568l0,0">
                  <v:stroke weight="0pt" endcap="flat" joinstyle="miter" miterlimit="10" on="false" color="#000000" opacity="0"/>
                  <v:fill on="true" color="#2c2c2c"/>
                </v:shape>
                <v:shape id="Shape 16265" style="position:absolute;width:93118;height:95;left:381;top:25543;" coordsize="9311856,9531" path="m0,0l9311856,0l9311856,9531l0,9531l0,0">
                  <v:stroke weight="0pt" endcap="flat" joinstyle="miter" miterlimit="10" on="false" color="#000000" opacity="0"/>
                  <v:fill on="true" color="#808080"/>
                </v:shape>
                <v:shape id="Shape 16266" style="position:absolute;width:93118;height:95;left:381;top:66622;" coordsize="9311856,9531" path="m0,0l9311856,0l9311856,9531l0,9531l0,0">
                  <v:stroke weight="0pt" endcap="flat" joinstyle="miter" miterlimit="10" on="false" color="#000000" opacity="0"/>
                  <v:fill on="true" color="#2c2c2c"/>
                </v:shape>
                <v:shape id="Shape 1194" style="position:absolute;width:95;height:41174;left:93404;top:25543;" coordsize="9531,4117423" path="m9531,0l9531,4117423l0,4117423l0,9531l9531,0x">
                  <v:stroke weight="0pt" endcap="flat" joinstyle="miter" miterlimit="10" on="false" color="#000000" opacity="0"/>
                  <v:fill on="true" color="#2c2c2c"/>
                </v:shape>
                <v:shape id="Shape 1195" style="position:absolute;width:95;height:41174;left:381;top:25543;" coordsize="9531,4117423" path="m0,0l9531,0l9531,4107892l0,4117423l0,0x">
                  <v:stroke weight="0pt" endcap="flat" joinstyle="miter" miterlimit="10" on="false" color="#000000" opacity="0"/>
                  <v:fill on="true" color="#808080"/>
                </v:shape>
                <v:shape id="Shape 16267" style="position:absolute;width:92546;height:95;left:667;top:25829;" coordsize="9254669,9531" path="m0,0l9254669,0l9254669,9531l0,9531l0,0">
                  <v:stroke weight="0pt" endcap="flat" joinstyle="miter" miterlimit="10" on="false" color="#000000" opacity="0"/>
                  <v:fill on="true" color="#2c2c2c"/>
                </v:shape>
                <v:shape id="Shape 16268" style="position:absolute;width:92546;height:95;left:667;top:66336;" coordsize="9254669,9531" path="m0,0l9254669,0l9254669,9531l0,9531l0,0">
                  <v:stroke weight="0pt" endcap="flat" joinstyle="miter" miterlimit="10" on="false" color="#000000" opacity="0"/>
                  <v:fill on="true" color="#808080"/>
                </v:shape>
                <v:shape id="Shape 1198" style="position:absolute;width:95;height:40602;left:93118;top:25829;" coordsize="9531,4060236" path="m9531,0l9531,4060236l0,4060236l0,9531l9531,0x">
                  <v:stroke weight="0pt" endcap="flat" joinstyle="miter" miterlimit="10" on="false" color="#000000" opacity="0"/>
                  <v:fill on="true" color="#808080"/>
                </v:shape>
                <v:shape id="Shape 1199" style="position:absolute;width:95;height:40602;left:667;top:25829;" coordsize="9531,4060236" path="m0,0l9531,0l9531,4050705l0,4060236l0,0x">
                  <v:stroke weight="0pt" endcap="flat" joinstyle="miter" miterlimit="10" on="false" color="#000000" opacity="0"/>
                  <v:fill on="true" color="#2c2c2c"/>
                </v:shape>
              </v:group>
            </w:pict>
          </mc:Fallback>
        </mc:AlternateContent>
      </w:r>
      <w:r>
        <w:t xml:space="preserve">Não haverá repasse de recursos financeiros entre as </w:t>
      </w:r>
      <w:proofErr w:type="spellStart"/>
      <w:r>
        <w:t>ins</w:t>
      </w:r>
      <w:proofErr w:type="spellEnd"/>
      <w:r>
        <w:t xml:space="preserve"> </w:t>
      </w:r>
      <w:proofErr w:type="spellStart"/>
      <w:r>
        <w:t>tuições</w:t>
      </w:r>
      <w:proofErr w:type="spellEnd"/>
      <w:r>
        <w:t xml:space="preserve"> par </w:t>
      </w:r>
      <w:proofErr w:type="spellStart"/>
      <w:r>
        <w:t>cipes</w:t>
      </w:r>
      <w:proofErr w:type="spellEnd"/>
      <w:r>
        <w:t xml:space="preserve"> </w:t>
      </w:r>
      <w:r>
        <w:t xml:space="preserve">para execução das ações previstas no presente Plano de Trabalho. Eventuais despesas serão custeadas pelas </w:t>
      </w:r>
      <w:proofErr w:type="spellStart"/>
      <w:r>
        <w:t>ins</w:t>
      </w:r>
      <w:proofErr w:type="spellEnd"/>
      <w:r>
        <w:t xml:space="preserve"> </w:t>
      </w:r>
      <w:proofErr w:type="spellStart"/>
      <w:r>
        <w:t>tuições</w:t>
      </w:r>
      <w:proofErr w:type="spellEnd"/>
      <w:r>
        <w:t xml:space="preserve"> par </w:t>
      </w:r>
      <w:proofErr w:type="spellStart"/>
      <w:r>
        <w:t>cipes</w:t>
      </w:r>
      <w:proofErr w:type="spellEnd"/>
      <w:r>
        <w:t xml:space="preserve">, de acordo com as </w:t>
      </w:r>
      <w:proofErr w:type="spellStart"/>
      <w:r>
        <w:t>respec</w:t>
      </w:r>
      <w:proofErr w:type="spellEnd"/>
      <w:r>
        <w:t xml:space="preserve"> </w:t>
      </w:r>
      <w:proofErr w:type="spellStart"/>
      <w:r>
        <w:t>vas</w:t>
      </w:r>
      <w:proofErr w:type="spellEnd"/>
      <w:r>
        <w:t xml:space="preserve"> disponibilidades orçamen</w:t>
      </w:r>
      <w:bookmarkStart w:id="0" w:name="_GoBack"/>
      <w:bookmarkEnd w:id="0"/>
      <w:r>
        <w:t xml:space="preserve">tárias. Para as a </w:t>
      </w:r>
      <w:proofErr w:type="spellStart"/>
      <w:r>
        <w:t>vidades</w:t>
      </w:r>
      <w:proofErr w:type="spellEnd"/>
      <w:r>
        <w:t xml:space="preserve"> que demandarem o repasse de recursos, serão firma</w:t>
      </w:r>
      <w:r>
        <w:t>dos instrumentos específicos, com base na legislação em vigor.</w:t>
      </w:r>
    </w:p>
    <w:p w:rsidR="00EB4704" w:rsidRDefault="00756CB8" w:rsidP="00756CB8">
      <w:pPr>
        <w:tabs>
          <w:tab w:val="left" w:pos="14742"/>
        </w:tabs>
        <w:ind w:left="603"/>
      </w:pPr>
      <w:r>
        <w:t xml:space="preserve">As </w:t>
      </w:r>
      <w:proofErr w:type="spellStart"/>
      <w:r>
        <w:t>ins</w:t>
      </w:r>
      <w:proofErr w:type="spellEnd"/>
      <w:r>
        <w:t xml:space="preserve"> </w:t>
      </w:r>
      <w:proofErr w:type="spellStart"/>
      <w:r>
        <w:t>tuições</w:t>
      </w:r>
      <w:proofErr w:type="spellEnd"/>
      <w:r>
        <w:t xml:space="preserve"> par </w:t>
      </w:r>
      <w:proofErr w:type="spellStart"/>
      <w:r>
        <w:t>cipes</w:t>
      </w:r>
      <w:proofErr w:type="spellEnd"/>
      <w:r>
        <w:t xml:space="preserve"> u lizarão materiais e equipamentos próprios, podendo cada par </w:t>
      </w:r>
      <w:proofErr w:type="spellStart"/>
      <w:r>
        <w:t>cipe</w:t>
      </w:r>
      <w:proofErr w:type="spellEnd"/>
      <w:r>
        <w:t xml:space="preserve"> adquirir materiais necessários à consecução das ações previstas, desde que custeadas com recursos pró</w:t>
      </w:r>
      <w:r>
        <w:t>prios, ou através de convênios específicos.</w:t>
      </w:r>
    </w:p>
    <w:p w:rsidR="00EB4704" w:rsidRDefault="00756CB8" w:rsidP="00756CB8">
      <w:pPr>
        <w:tabs>
          <w:tab w:val="left" w:pos="14742"/>
        </w:tabs>
        <w:ind w:left="603"/>
      </w:pPr>
      <w:r>
        <w:t xml:space="preserve">As reuniões de trabalho presenciais entre os representantes </w:t>
      </w:r>
      <w:proofErr w:type="gramStart"/>
      <w:r>
        <w:t>dos par</w:t>
      </w:r>
      <w:proofErr w:type="gramEnd"/>
      <w:r>
        <w:t xml:space="preserve"> </w:t>
      </w:r>
      <w:proofErr w:type="spellStart"/>
      <w:r>
        <w:t>cipes</w:t>
      </w:r>
      <w:proofErr w:type="spellEnd"/>
      <w:r>
        <w:t xml:space="preserve">, quando necessárias, serão realizadas preferencialmente em Brasília, sendo cada </w:t>
      </w:r>
      <w:proofErr w:type="spellStart"/>
      <w:r>
        <w:t>ins</w:t>
      </w:r>
      <w:proofErr w:type="spellEnd"/>
      <w:r>
        <w:t xml:space="preserve"> </w:t>
      </w:r>
      <w:proofErr w:type="spellStart"/>
      <w:r>
        <w:t>tuição</w:t>
      </w:r>
      <w:proofErr w:type="spellEnd"/>
      <w:r>
        <w:t xml:space="preserve"> responsável por eventuais custos de deslocament</w:t>
      </w:r>
      <w:r>
        <w:t>o de seus representantes.</w:t>
      </w:r>
    </w:p>
    <w:p w:rsidR="00EB4704" w:rsidRDefault="00756CB8" w:rsidP="00756CB8">
      <w:pPr>
        <w:tabs>
          <w:tab w:val="left" w:pos="14742"/>
        </w:tabs>
        <w:spacing w:after="240"/>
        <w:ind w:left="603"/>
      </w:pPr>
      <w:r>
        <w:t xml:space="preserve">Em observação às regulamentações trazidas pela lei geral de proteção de dados, é </w:t>
      </w:r>
      <w:proofErr w:type="spellStart"/>
      <w:r>
        <w:t>obje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desse Acordo, na medida em que se verificar tecnicamente viável e aderente ao objeto do documento, envidar esforços para que nenhuma das </w:t>
      </w:r>
      <w:proofErr w:type="spellStart"/>
      <w:r>
        <w:t>APIs</w:t>
      </w:r>
      <w:proofErr w:type="spellEnd"/>
      <w:r>
        <w:t xml:space="preserve"> desenvolvidas </w:t>
      </w:r>
      <w:proofErr w:type="spellStart"/>
      <w:r>
        <w:t>compar</w:t>
      </w:r>
      <w:proofErr w:type="spellEnd"/>
      <w:r>
        <w:t xml:space="preserve"> lhe informações pessoais, somente validem ações com retornos de Verdadeiro/Falso, conforme detalhado a seguir:</w:t>
      </w:r>
    </w:p>
    <w:p w:rsidR="00EB4704" w:rsidRDefault="00756CB8" w:rsidP="00756CB8">
      <w:pPr>
        <w:numPr>
          <w:ilvl w:val="0"/>
          <w:numId w:val="8"/>
        </w:numPr>
        <w:tabs>
          <w:tab w:val="left" w:pos="14742"/>
        </w:tabs>
        <w:ind w:left="1194" w:hanging="353"/>
      </w:pPr>
      <w:r>
        <w:t>Consulta sobre dados dos profissionais registrados nos Conselhos: consulta via API de confirmação, com retorno de TRUE/FALS</w:t>
      </w:r>
      <w:r>
        <w:t xml:space="preserve">E, por Unidade Federa </w:t>
      </w:r>
      <w:proofErr w:type="spellStart"/>
      <w:r>
        <w:t>va</w:t>
      </w:r>
      <w:proofErr w:type="spellEnd"/>
      <w:r>
        <w:t xml:space="preserve"> (CONFEA) ou de forma nacionalizada (CAU), para validade do cadastro do profissional, u lizando como chave o CPF informado pelo próprio profissional no momento do cadastro no APP.</w:t>
      </w:r>
    </w:p>
    <w:p w:rsidR="00EB4704" w:rsidRDefault="00756CB8" w:rsidP="00756CB8">
      <w:pPr>
        <w:numPr>
          <w:ilvl w:val="0"/>
          <w:numId w:val="8"/>
        </w:numPr>
        <w:tabs>
          <w:tab w:val="left" w:pos="14742"/>
        </w:tabs>
        <w:ind w:left="1194" w:hanging="353"/>
      </w:pPr>
      <w:r>
        <w:t>Consulta sobre validade da ART/RRT: consulta via API</w:t>
      </w:r>
      <w:r>
        <w:t xml:space="preserve"> de confirmação, com retorno de TRUE/FALSE, u lizando como chave o código de ART/RRT, para validação do objeto consultado.</w:t>
      </w:r>
    </w:p>
    <w:p w:rsidR="00EB4704" w:rsidRDefault="00756CB8" w:rsidP="00756CB8">
      <w:pPr>
        <w:tabs>
          <w:tab w:val="left" w:pos="14742"/>
        </w:tabs>
        <w:spacing w:after="0" w:line="259" w:lineRule="auto"/>
        <w:ind w:left="345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9388104" cy="6824245"/>
                <wp:effectExtent l="0" t="0" r="0" b="0"/>
                <wp:docPr id="14204" name="Group 14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88104" cy="6824245"/>
                          <a:chOff x="0" y="0"/>
                          <a:chExt cx="9388104" cy="6824245"/>
                        </a:xfrm>
                      </wpg:grpSpPr>
                      <wps:wsp>
                        <wps:cNvPr id="16269" name="Shape 16269"/>
                        <wps:cNvSpPr/>
                        <wps:spPr>
                          <a:xfrm>
                            <a:off x="9378573" y="0"/>
                            <a:ext cx="9530" cy="6824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" h="6824245">
                                <a:moveTo>
                                  <a:pt x="0" y="0"/>
                                </a:moveTo>
                                <a:lnTo>
                                  <a:pt x="9530" y="0"/>
                                </a:lnTo>
                                <a:lnTo>
                                  <a:pt x="9530" y="6824245"/>
                                </a:lnTo>
                                <a:lnTo>
                                  <a:pt x="0" y="6824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70" name="Shape 16270"/>
                        <wps:cNvSpPr/>
                        <wps:spPr>
                          <a:xfrm>
                            <a:off x="0" y="0"/>
                            <a:ext cx="9531" cy="6824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682424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6824245"/>
                                </a:lnTo>
                                <a:lnTo>
                                  <a:pt x="0" y="6824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71" name="Shape 16271"/>
                        <wps:cNvSpPr/>
                        <wps:spPr>
                          <a:xfrm>
                            <a:off x="19062" y="333586"/>
                            <a:ext cx="934998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980" h="9531">
                                <a:moveTo>
                                  <a:pt x="0" y="0"/>
                                </a:moveTo>
                                <a:lnTo>
                                  <a:pt x="9349980" y="0"/>
                                </a:lnTo>
                                <a:lnTo>
                                  <a:pt x="934998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72" name="Shape 16272"/>
                        <wps:cNvSpPr/>
                        <wps:spPr>
                          <a:xfrm>
                            <a:off x="9359511" y="0"/>
                            <a:ext cx="9531" cy="343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343117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343117"/>
                                </a:lnTo>
                                <a:lnTo>
                                  <a:pt x="0" y="3431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19062" y="0"/>
                            <a:ext cx="9531" cy="343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343117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333586"/>
                                </a:lnTo>
                                <a:lnTo>
                                  <a:pt x="0" y="3431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73" name="Shape 16273"/>
                        <wps:cNvSpPr/>
                        <wps:spPr>
                          <a:xfrm>
                            <a:off x="19062" y="352648"/>
                            <a:ext cx="934998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980" h="9531">
                                <a:moveTo>
                                  <a:pt x="0" y="0"/>
                                </a:moveTo>
                                <a:lnTo>
                                  <a:pt x="9349980" y="0"/>
                                </a:lnTo>
                                <a:lnTo>
                                  <a:pt x="934998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74" name="Shape 16274"/>
                        <wps:cNvSpPr/>
                        <wps:spPr>
                          <a:xfrm>
                            <a:off x="19062" y="2058709"/>
                            <a:ext cx="934998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980" h="9531">
                                <a:moveTo>
                                  <a:pt x="0" y="0"/>
                                </a:moveTo>
                                <a:lnTo>
                                  <a:pt x="9349980" y="0"/>
                                </a:lnTo>
                                <a:lnTo>
                                  <a:pt x="934998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9359511" y="352648"/>
                            <a:ext cx="9531" cy="1715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1715591">
                                <a:moveTo>
                                  <a:pt x="9531" y="0"/>
                                </a:moveTo>
                                <a:lnTo>
                                  <a:pt x="9531" y="1715591"/>
                                </a:lnTo>
                                <a:lnTo>
                                  <a:pt x="0" y="1715591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19062" y="352648"/>
                            <a:ext cx="9531" cy="1715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1715591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1706060"/>
                                </a:lnTo>
                                <a:lnTo>
                                  <a:pt x="0" y="17155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75" name="Shape 16275"/>
                        <wps:cNvSpPr/>
                        <wps:spPr>
                          <a:xfrm>
                            <a:off x="38124" y="705297"/>
                            <a:ext cx="931185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856" h="9531">
                                <a:moveTo>
                                  <a:pt x="0" y="0"/>
                                </a:moveTo>
                                <a:lnTo>
                                  <a:pt x="9311856" y="0"/>
                                </a:lnTo>
                                <a:lnTo>
                                  <a:pt x="931185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76" name="Shape 16276"/>
                        <wps:cNvSpPr/>
                        <wps:spPr>
                          <a:xfrm>
                            <a:off x="38124" y="1563095"/>
                            <a:ext cx="931185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856" h="9531">
                                <a:moveTo>
                                  <a:pt x="0" y="0"/>
                                </a:moveTo>
                                <a:lnTo>
                                  <a:pt x="9311856" y="0"/>
                                </a:lnTo>
                                <a:lnTo>
                                  <a:pt x="931185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9340448" y="705297"/>
                            <a:ext cx="9531" cy="867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867330">
                                <a:moveTo>
                                  <a:pt x="9531" y="0"/>
                                </a:moveTo>
                                <a:lnTo>
                                  <a:pt x="9531" y="867330"/>
                                </a:lnTo>
                                <a:lnTo>
                                  <a:pt x="0" y="867330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38124" y="705297"/>
                            <a:ext cx="9531" cy="867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867330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857799"/>
                                </a:lnTo>
                                <a:lnTo>
                                  <a:pt x="0" y="867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77" name="Shape 16277"/>
                        <wps:cNvSpPr/>
                        <wps:spPr>
                          <a:xfrm>
                            <a:off x="66717" y="733890"/>
                            <a:ext cx="925466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4669" h="9531">
                                <a:moveTo>
                                  <a:pt x="0" y="0"/>
                                </a:moveTo>
                                <a:lnTo>
                                  <a:pt x="9254669" y="0"/>
                                </a:lnTo>
                                <a:lnTo>
                                  <a:pt x="925466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78" name="Shape 16278"/>
                        <wps:cNvSpPr/>
                        <wps:spPr>
                          <a:xfrm>
                            <a:off x="66717" y="1534502"/>
                            <a:ext cx="925466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4669" h="9531">
                                <a:moveTo>
                                  <a:pt x="0" y="0"/>
                                </a:moveTo>
                                <a:lnTo>
                                  <a:pt x="9254669" y="0"/>
                                </a:lnTo>
                                <a:lnTo>
                                  <a:pt x="925466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9311856" y="733890"/>
                            <a:ext cx="9531" cy="81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810143">
                                <a:moveTo>
                                  <a:pt x="9531" y="0"/>
                                </a:moveTo>
                                <a:lnTo>
                                  <a:pt x="9531" y="810143"/>
                                </a:lnTo>
                                <a:lnTo>
                                  <a:pt x="0" y="810143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66717" y="733890"/>
                            <a:ext cx="9531" cy="81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810143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800612"/>
                                </a:lnTo>
                                <a:lnTo>
                                  <a:pt x="0" y="810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79" name="Shape 16279"/>
                        <wps:cNvSpPr/>
                        <wps:spPr>
                          <a:xfrm>
                            <a:off x="19062" y="2077771"/>
                            <a:ext cx="934998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980" h="9531">
                                <a:moveTo>
                                  <a:pt x="0" y="0"/>
                                </a:moveTo>
                                <a:lnTo>
                                  <a:pt x="9349980" y="0"/>
                                </a:lnTo>
                                <a:lnTo>
                                  <a:pt x="934998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80" name="Shape 16280"/>
                        <wps:cNvSpPr/>
                        <wps:spPr>
                          <a:xfrm>
                            <a:off x="19062" y="5947386"/>
                            <a:ext cx="934998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980" h="9531">
                                <a:moveTo>
                                  <a:pt x="0" y="0"/>
                                </a:moveTo>
                                <a:lnTo>
                                  <a:pt x="9349980" y="0"/>
                                </a:lnTo>
                                <a:lnTo>
                                  <a:pt x="934998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9359511" y="2077771"/>
                            <a:ext cx="9531" cy="387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3879146">
                                <a:moveTo>
                                  <a:pt x="9531" y="0"/>
                                </a:moveTo>
                                <a:lnTo>
                                  <a:pt x="9531" y="3879146"/>
                                </a:lnTo>
                                <a:lnTo>
                                  <a:pt x="0" y="3879146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19062" y="2077771"/>
                            <a:ext cx="9531" cy="387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3879146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3869615"/>
                                </a:lnTo>
                                <a:lnTo>
                                  <a:pt x="0" y="3879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81" name="Shape 16281"/>
                        <wps:cNvSpPr/>
                        <wps:spPr>
                          <a:xfrm>
                            <a:off x="38124" y="2430422"/>
                            <a:ext cx="931185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856" h="9531">
                                <a:moveTo>
                                  <a:pt x="0" y="0"/>
                                </a:moveTo>
                                <a:lnTo>
                                  <a:pt x="9311856" y="0"/>
                                </a:lnTo>
                                <a:lnTo>
                                  <a:pt x="931185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82" name="Shape 16282"/>
                        <wps:cNvSpPr/>
                        <wps:spPr>
                          <a:xfrm>
                            <a:off x="38124" y="5451770"/>
                            <a:ext cx="931185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856" h="9531">
                                <a:moveTo>
                                  <a:pt x="0" y="0"/>
                                </a:moveTo>
                                <a:lnTo>
                                  <a:pt x="9311856" y="0"/>
                                </a:lnTo>
                                <a:lnTo>
                                  <a:pt x="931185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9340448" y="2430422"/>
                            <a:ext cx="9531" cy="3030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3030879">
                                <a:moveTo>
                                  <a:pt x="9531" y="0"/>
                                </a:moveTo>
                                <a:lnTo>
                                  <a:pt x="9531" y="3030879"/>
                                </a:lnTo>
                                <a:lnTo>
                                  <a:pt x="0" y="3030879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38124" y="2430422"/>
                            <a:ext cx="9531" cy="3030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3030879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3021347"/>
                                </a:lnTo>
                                <a:lnTo>
                                  <a:pt x="0" y="30308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83" name="Shape 16283"/>
                        <wps:cNvSpPr/>
                        <wps:spPr>
                          <a:xfrm>
                            <a:off x="66717" y="2459016"/>
                            <a:ext cx="925466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4669" h="9531">
                                <a:moveTo>
                                  <a:pt x="0" y="0"/>
                                </a:moveTo>
                                <a:lnTo>
                                  <a:pt x="9254669" y="0"/>
                                </a:lnTo>
                                <a:lnTo>
                                  <a:pt x="925466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84" name="Shape 16284"/>
                        <wps:cNvSpPr/>
                        <wps:spPr>
                          <a:xfrm>
                            <a:off x="66717" y="5423179"/>
                            <a:ext cx="9254669" cy="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4669" h="9528">
                                <a:moveTo>
                                  <a:pt x="0" y="0"/>
                                </a:moveTo>
                                <a:lnTo>
                                  <a:pt x="9254669" y="0"/>
                                </a:lnTo>
                                <a:lnTo>
                                  <a:pt x="9254669" y="9528"/>
                                </a:lnTo>
                                <a:lnTo>
                                  <a:pt x="0" y="9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9311856" y="2459016"/>
                            <a:ext cx="9531" cy="297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973691">
                                <a:moveTo>
                                  <a:pt x="9531" y="0"/>
                                </a:moveTo>
                                <a:lnTo>
                                  <a:pt x="9531" y="2973691"/>
                                </a:lnTo>
                                <a:lnTo>
                                  <a:pt x="0" y="2973691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66717" y="2459016"/>
                            <a:ext cx="9531" cy="297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973691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964163"/>
                                </a:lnTo>
                                <a:lnTo>
                                  <a:pt x="0" y="29736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85" name="Shape 16285"/>
                        <wps:cNvSpPr/>
                        <wps:spPr>
                          <a:xfrm>
                            <a:off x="19062" y="5966448"/>
                            <a:ext cx="934998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980" h="9531">
                                <a:moveTo>
                                  <a:pt x="0" y="0"/>
                                </a:moveTo>
                                <a:lnTo>
                                  <a:pt x="9349980" y="0"/>
                                </a:lnTo>
                                <a:lnTo>
                                  <a:pt x="934998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9359511" y="5966448"/>
                            <a:ext cx="9531" cy="85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857797">
                                <a:moveTo>
                                  <a:pt x="9531" y="0"/>
                                </a:moveTo>
                                <a:lnTo>
                                  <a:pt x="9531" y="857797"/>
                                </a:lnTo>
                                <a:lnTo>
                                  <a:pt x="0" y="857797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86" name="Shape 16286"/>
                        <wps:cNvSpPr/>
                        <wps:spPr>
                          <a:xfrm>
                            <a:off x="19062" y="5966448"/>
                            <a:ext cx="9531" cy="85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857797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857797"/>
                                </a:lnTo>
                                <a:lnTo>
                                  <a:pt x="0" y="8577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87" name="Shape 16287"/>
                        <wps:cNvSpPr/>
                        <wps:spPr>
                          <a:xfrm>
                            <a:off x="38124" y="6319100"/>
                            <a:ext cx="9292793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2793" h="9531">
                                <a:moveTo>
                                  <a:pt x="0" y="0"/>
                                </a:moveTo>
                                <a:lnTo>
                                  <a:pt x="9292793" y="0"/>
                                </a:lnTo>
                                <a:lnTo>
                                  <a:pt x="9292793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9321387" y="6319100"/>
                            <a:ext cx="9530" cy="50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" h="505145">
                                <a:moveTo>
                                  <a:pt x="9530" y="0"/>
                                </a:moveTo>
                                <a:lnTo>
                                  <a:pt x="9530" y="505145"/>
                                </a:lnTo>
                                <a:lnTo>
                                  <a:pt x="0" y="505145"/>
                                </a:lnTo>
                                <a:lnTo>
                                  <a:pt x="0" y="9531"/>
                                </a:lnTo>
                                <a:lnTo>
                                  <a:pt x="9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88" name="Shape 16288"/>
                        <wps:cNvSpPr/>
                        <wps:spPr>
                          <a:xfrm>
                            <a:off x="38124" y="6319100"/>
                            <a:ext cx="9531" cy="50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50514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505145"/>
                                </a:lnTo>
                                <a:lnTo>
                                  <a:pt x="0" y="505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89" name="Shape 16289"/>
                        <wps:cNvSpPr/>
                        <wps:spPr>
                          <a:xfrm>
                            <a:off x="66717" y="6347690"/>
                            <a:ext cx="1372474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2474" h="9531">
                                <a:moveTo>
                                  <a:pt x="0" y="0"/>
                                </a:moveTo>
                                <a:lnTo>
                                  <a:pt x="1372474" y="0"/>
                                </a:lnTo>
                                <a:lnTo>
                                  <a:pt x="1372474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90" name="Shape 16290"/>
                        <wps:cNvSpPr/>
                        <wps:spPr>
                          <a:xfrm>
                            <a:off x="66717" y="6557374"/>
                            <a:ext cx="1372474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2474" h="9531">
                                <a:moveTo>
                                  <a:pt x="0" y="0"/>
                                </a:moveTo>
                                <a:lnTo>
                                  <a:pt x="1372474" y="0"/>
                                </a:lnTo>
                                <a:lnTo>
                                  <a:pt x="1372474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1429661" y="6347690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66717" y="6347690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91" name="Shape 16291"/>
                        <wps:cNvSpPr/>
                        <wps:spPr>
                          <a:xfrm>
                            <a:off x="1458254" y="6347690"/>
                            <a:ext cx="35550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5089" h="9531">
                                <a:moveTo>
                                  <a:pt x="0" y="0"/>
                                </a:moveTo>
                                <a:lnTo>
                                  <a:pt x="3555089" y="0"/>
                                </a:lnTo>
                                <a:lnTo>
                                  <a:pt x="35550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92" name="Shape 16292"/>
                        <wps:cNvSpPr/>
                        <wps:spPr>
                          <a:xfrm>
                            <a:off x="1458254" y="6557374"/>
                            <a:ext cx="35550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5089" h="9531">
                                <a:moveTo>
                                  <a:pt x="0" y="0"/>
                                </a:moveTo>
                                <a:lnTo>
                                  <a:pt x="3555089" y="0"/>
                                </a:lnTo>
                                <a:lnTo>
                                  <a:pt x="35550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5003812" y="6347690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1458254" y="6347690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93" name="Shape 16293"/>
                        <wps:cNvSpPr/>
                        <wps:spPr>
                          <a:xfrm>
                            <a:off x="5032405" y="6347690"/>
                            <a:ext cx="2735417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5417" h="9531">
                                <a:moveTo>
                                  <a:pt x="0" y="0"/>
                                </a:moveTo>
                                <a:lnTo>
                                  <a:pt x="2735417" y="0"/>
                                </a:lnTo>
                                <a:lnTo>
                                  <a:pt x="2735417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94" name="Shape 16294"/>
                        <wps:cNvSpPr/>
                        <wps:spPr>
                          <a:xfrm>
                            <a:off x="5032405" y="6557374"/>
                            <a:ext cx="2735417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5417" h="9531">
                                <a:moveTo>
                                  <a:pt x="0" y="0"/>
                                </a:moveTo>
                                <a:lnTo>
                                  <a:pt x="2735417" y="0"/>
                                </a:lnTo>
                                <a:lnTo>
                                  <a:pt x="2735417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7758291" y="6347690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5032405" y="6347690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95" name="Shape 16295"/>
                        <wps:cNvSpPr/>
                        <wps:spPr>
                          <a:xfrm>
                            <a:off x="7786885" y="6347690"/>
                            <a:ext cx="724361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61" h="9531">
                                <a:moveTo>
                                  <a:pt x="0" y="0"/>
                                </a:moveTo>
                                <a:lnTo>
                                  <a:pt x="724361" y="0"/>
                                </a:lnTo>
                                <a:lnTo>
                                  <a:pt x="724361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96" name="Shape 16296"/>
                        <wps:cNvSpPr/>
                        <wps:spPr>
                          <a:xfrm>
                            <a:off x="7786885" y="6557374"/>
                            <a:ext cx="724361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61" h="9531">
                                <a:moveTo>
                                  <a:pt x="0" y="0"/>
                                </a:moveTo>
                                <a:lnTo>
                                  <a:pt x="724361" y="0"/>
                                </a:lnTo>
                                <a:lnTo>
                                  <a:pt x="724361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8501714" y="6347690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7786885" y="6347690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97" name="Shape 16297"/>
                        <wps:cNvSpPr/>
                        <wps:spPr>
                          <a:xfrm>
                            <a:off x="8530308" y="6347690"/>
                            <a:ext cx="77201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016" h="9531">
                                <a:moveTo>
                                  <a:pt x="0" y="0"/>
                                </a:moveTo>
                                <a:lnTo>
                                  <a:pt x="772016" y="0"/>
                                </a:lnTo>
                                <a:lnTo>
                                  <a:pt x="77201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98" name="Shape 16298"/>
                        <wps:cNvSpPr/>
                        <wps:spPr>
                          <a:xfrm>
                            <a:off x="8530308" y="6557374"/>
                            <a:ext cx="77201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016" h="9531">
                                <a:moveTo>
                                  <a:pt x="0" y="0"/>
                                </a:moveTo>
                                <a:lnTo>
                                  <a:pt x="772016" y="0"/>
                                </a:lnTo>
                                <a:lnTo>
                                  <a:pt x="77201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9292793" y="6347690"/>
                            <a:ext cx="9531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19215">
                                <a:moveTo>
                                  <a:pt x="9531" y="0"/>
                                </a:moveTo>
                                <a:lnTo>
                                  <a:pt x="9531" y="219215"/>
                                </a:lnTo>
                                <a:lnTo>
                                  <a:pt x="0" y="219215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8530308" y="6347690"/>
                            <a:ext cx="9530" cy="21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" h="219215">
                                <a:moveTo>
                                  <a:pt x="0" y="0"/>
                                </a:moveTo>
                                <a:lnTo>
                                  <a:pt x="9530" y="0"/>
                                </a:lnTo>
                                <a:lnTo>
                                  <a:pt x="9530" y="209683"/>
                                </a:lnTo>
                                <a:lnTo>
                                  <a:pt x="0" y="219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99" name="Shape 16299"/>
                        <wps:cNvSpPr/>
                        <wps:spPr>
                          <a:xfrm>
                            <a:off x="66717" y="6585967"/>
                            <a:ext cx="200153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53" h="9531">
                                <a:moveTo>
                                  <a:pt x="0" y="0"/>
                                </a:moveTo>
                                <a:lnTo>
                                  <a:pt x="200153" y="0"/>
                                </a:lnTo>
                                <a:lnTo>
                                  <a:pt x="200153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257339" y="6585967"/>
                            <a:ext cx="9531" cy="238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38278">
                                <a:moveTo>
                                  <a:pt x="9531" y="0"/>
                                </a:moveTo>
                                <a:lnTo>
                                  <a:pt x="9531" y="238278"/>
                                </a:lnTo>
                                <a:lnTo>
                                  <a:pt x="0" y="238278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00" name="Shape 16300"/>
                        <wps:cNvSpPr/>
                        <wps:spPr>
                          <a:xfrm>
                            <a:off x="66717" y="6585967"/>
                            <a:ext cx="9531" cy="238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38278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38278"/>
                                </a:lnTo>
                                <a:lnTo>
                                  <a:pt x="0" y="238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01" name="Shape 16301"/>
                        <wps:cNvSpPr/>
                        <wps:spPr>
                          <a:xfrm>
                            <a:off x="285932" y="6585967"/>
                            <a:ext cx="115326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260" h="9531">
                                <a:moveTo>
                                  <a:pt x="0" y="0"/>
                                </a:moveTo>
                                <a:lnTo>
                                  <a:pt x="1153260" y="0"/>
                                </a:lnTo>
                                <a:lnTo>
                                  <a:pt x="115326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1429661" y="6585967"/>
                            <a:ext cx="9531" cy="238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38278">
                                <a:moveTo>
                                  <a:pt x="9531" y="0"/>
                                </a:moveTo>
                                <a:lnTo>
                                  <a:pt x="9531" y="238278"/>
                                </a:lnTo>
                                <a:lnTo>
                                  <a:pt x="0" y="238278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02" name="Shape 16302"/>
                        <wps:cNvSpPr/>
                        <wps:spPr>
                          <a:xfrm>
                            <a:off x="285932" y="6585967"/>
                            <a:ext cx="9531" cy="238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38278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38278"/>
                                </a:lnTo>
                                <a:lnTo>
                                  <a:pt x="0" y="238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03" name="Shape 16303"/>
                        <wps:cNvSpPr/>
                        <wps:spPr>
                          <a:xfrm>
                            <a:off x="1458254" y="6585967"/>
                            <a:ext cx="35550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5089" h="9531">
                                <a:moveTo>
                                  <a:pt x="0" y="0"/>
                                </a:moveTo>
                                <a:lnTo>
                                  <a:pt x="3555089" y="0"/>
                                </a:lnTo>
                                <a:lnTo>
                                  <a:pt x="35550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5003812" y="6585967"/>
                            <a:ext cx="9531" cy="238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38278">
                                <a:moveTo>
                                  <a:pt x="9531" y="0"/>
                                </a:moveTo>
                                <a:lnTo>
                                  <a:pt x="9531" y="238278"/>
                                </a:lnTo>
                                <a:lnTo>
                                  <a:pt x="0" y="238278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04" name="Shape 16304"/>
                        <wps:cNvSpPr/>
                        <wps:spPr>
                          <a:xfrm>
                            <a:off x="1458254" y="6585967"/>
                            <a:ext cx="9531" cy="238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38278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38278"/>
                                </a:lnTo>
                                <a:lnTo>
                                  <a:pt x="0" y="238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05" name="Shape 16305"/>
                        <wps:cNvSpPr/>
                        <wps:spPr>
                          <a:xfrm>
                            <a:off x="5032405" y="6585967"/>
                            <a:ext cx="2735417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5417" h="9531">
                                <a:moveTo>
                                  <a:pt x="0" y="0"/>
                                </a:moveTo>
                                <a:lnTo>
                                  <a:pt x="2735417" y="0"/>
                                </a:lnTo>
                                <a:lnTo>
                                  <a:pt x="2735417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7758291" y="6585967"/>
                            <a:ext cx="9531" cy="238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38278">
                                <a:moveTo>
                                  <a:pt x="9531" y="0"/>
                                </a:moveTo>
                                <a:lnTo>
                                  <a:pt x="9531" y="238278"/>
                                </a:lnTo>
                                <a:lnTo>
                                  <a:pt x="0" y="238278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06" name="Shape 16306"/>
                        <wps:cNvSpPr/>
                        <wps:spPr>
                          <a:xfrm>
                            <a:off x="5032405" y="6585967"/>
                            <a:ext cx="9531" cy="238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38278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38278"/>
                                </a:lnTo>
                                <a:lnTo>
                                  <a:pt x="0" y="238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07" name="Shape 16307"/>
                        <wps:cNvSpPr/>
                        <wps:spPr>
                          <a:xfrm>
                            <a:off x="7786885" y="6585967"/>
                            <a:ext cx="724361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61" h="9531">
                                <a:moveTo>
                                  <a:pt x="0" y="0"/>
                                </a:moveTo>
                                <a:lnTo>
                                  <a:pt x="724361" y="0"/>
                                </a:lnTo>
                                <a:lnTo>
                                  <a:pt x="724361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8501714" y="6585967"/>
                            <a:ext cx="9531" cy="238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38278">
                                <a:moveTo>
                                  <a:pt x="9531" y="0"/>
                                </a:moveTo>
                                <a:lnTo>
                                  <a:pt x="9531" y="238278"/>
                                </a:lnTo>
                                <a:lnTo>
                                  <a:pt x="0" y="238278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08" name="Shape 16308"/>
                        <wps:cNvSpPr/>
                        <wps:spPr>
                          <a:xfrm>
                            <a:off x="7786885" y="6585967"/>
                            <a:ext cx="9531" cy="238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38278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238278"/>
                                </a:lnTo>
                                <a:lnTo>
                                  <a:pt x="0" y="238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09" name="Shape 16309"/>
                        <wps:cNvSpPr/>
                        <wps:spPr>
                          <a:xfrm>
                            <a:off x="8530308" y="6585967"/>
                            <a:ext cx="77201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016" h="9531">
                                <a:moveTo>
                                  <a:pt x="0" y="0"/>
                                </a:moveTo>
                                <a:lnTo>
                                  <a:pt x="772016" y="0"/>
                                </a:lnTo>
                                <a:lnTo>
                                  <a:pt x="77201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9292793" y="6585967"/>
                            <a:ext cx="9531" cy="238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238278">
                                <a:moveTo>
                                  <a:pt x="9531" y="0"/>
                                </a:moveTo>
                                <a:lnTo>
                                  <a:pt x="9531" y="238278"/>
                                </a:lnTo>
                                <a:lnTo>
                                  <a:pt x="0" y="238278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10" name="Shape 16310"/>
                        <wps:cNvSpPr/>
                        <wps:spPr>
                          <a:xfrm>
                            <a:off x="8530308" y="6585967"/>
                            <a:ext cx="9530" cy="238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" h="238278">
                                <a:moveTo>
                                  <a:pt x="0" y="0"/>
                                </a:moveTo>
                                <a:lnTo>
                                  <a:pt x="9530" y="0"/>
                                </a:lnTo>
                                <a:lnTo>
                                  <a:pt x="9530" y="238278"/>
                                </a:lnTo>
                                <a:lnTo>
                                  <a:pt x="0" y="238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8" name="Rectangle 1338"/>
                        <wps:cNvSpPr/>
                        <wps:spPr>
                          <a:xfrm>
                            <a:off x="33359" y="27704"/>
                            <a:ext cx="50705" cy="184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57" name="Rectangle 13757"/>
                        <wps:cNvSpPr/>
                        <wps:spPr>
                          <a:xfrm>
                            <a:off x="109607" y="476552"/>
                            <a:ext cx="165981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8)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64" name="Rectangle 13764"/>
                        <wps:cNvSpPr/>
                        <wps:spPr>
                          <a:xfrm>
                            <a:off x="234405" y="476552"/>
                            <a:ext cx="6309740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UNIDADE RESPONSÁVEL E GESTOR DO ACORDO DE COOPERAÇÃO TÉCNICA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0" name="Rectangle 1340"/>
                        <wps:cNvSpPr/>
                        <wps:spPr>
                          <a:xfrm>
                            <a:off x="157263" y="857799"/>
                            <a:ext cx="1883227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Unidade Responsável: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1" name="Rectangle 1341"/>
                        <wps:cNvSpPr/>
                        <wps:spPr>
                          <a:xfrm>
                            <a:off x="1573222" y="857799"/>
                            <a:ext cx="10170867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Departamento de Produção Social da Moradia da Secretaria Nacional de Habitação do Ministério de Desenvolvimento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2" name="Rectangle 1342"/>
                        <wps:cNvSpPr/>
                        <wps:spPr>
                          <a:xfrm>
                            <a:off x="157263" y="1038889"/>
                            <a:ext cx="757906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Regional.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3" name="Rectangle 1343"/>
                        <wps:cNvSpPr/>
                        <wps:spPr>
                          <a:xfrm>
                            <a:off x="157263" y="1296228"/>
                            <a:ext cx="1341412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Gestora do ACT: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4" name="Rectangle 1344"/>
                        <wps:cNvSpPr/>
                        <wps:spPr>
                          <a:xfrm>
                            <a:off x="1165769" y="1296228"/>
                            <a:ext cx="8012724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Alessandra d’</w:t>
                              </w:r>
                              <w:proofErr w:type="spellStart"/>
                              <w:r>
                                <w:t>Avila</w:t>
                              </w:r>
                              <w:proofErr w:type="spellEnd"/>
                              <w:r>
                                <w:t xml:space="preserve"> Vieira, Diretora do Departamento de Produção Social da Moradia (SNH/MCID).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5" name="Rectangle 1345"/>
                        <wps:cNvSpPr/>
                        <wps:spPr>
                          <a:xfrm>
                            <a:off x="33359" y="1752826"/>
                            <a:ext cx="50705" cy="184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68" name="Rectangle 13768"/>
                        <wps:cNvSpPr/>
                        <wps:spPr>
                          <a:xfrm>
                            <a:off x="109607" y="2201675"/>
                            <a:ext cx="165981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9)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69" name="Rectangle 13769"/>
                        <wps:cNvSpPr/>
                        <wps:spPr>
                          <a:xfrm>
                            <a:off x="234405" y="2201675"/>
                            <a:ext cx="2167949" cy="20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RESULTADOS ESPERADOS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7" name="Rectangle 1347"/>
                        <wps:cNvSpPr/>
                        <wps:spPr>
                          <a:xfrm>
                            <a:off x="157263" y="2582925"/>
                            <a:ext cx="4170114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Os resultados esperados do Plano de Trabalho são: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8" name="Rectangle 1348"/>
                        <wps:cNvSpPr/>
                        <wps:spPr>
                          <a:xfrm>
                            <a:off x="314525" y="2925149"/>
                            <a:ext cx="101411" cy="184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9" name="Rectangle 1349"/>
                        <wps:cNvSpPr/>
                        <wps:spPr>
                          <a:xfrm>
                            <a:off x="390774" y="2925149"/>
                            <a:ext cx="101411" cy="184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0" name="Rectangle 1350"/>
                        <wps:cNvSpPr/>
                        <wps:spPr>
                          <a:xfrm>
                            <a:off x="538506" y="2916510"/>
                            <a:ext cx="11535649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Documento de regulamentação da governança sobre a disponibilização regular e </w:t>
                              </w:r>
                              <w:proofErr w:type="spellStart"/>
                              <w:r>
                                <w:t>connua</w:t>
                              </w:r>
                              <w:proofErr w:type="spellEnd"/>
                              <w:r>
                                <w:t xml:space="preserve"> do fluxo de informações do banco de dados dos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1" name="Rectangle 1351"/>
                        <wps:cNvSpPr/>
                        <wps:spPr>
                          <a:xfrm>
                            <a:off x="538506" y="3097600"/>
                            <a:ext cx="9962997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Conselhos para a aplicação tecnológica </w:t>
                              </w:r>
                              <w:r>
                                <w:t>desenvolvida pelo MCID, constando lista dos responsáveis, atribuições e contatos;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2" name="Rectangle 1352"/>
                        <wps:cNvSpPr/>
                        <wps:spPr>
                          <a:xfrm>
                            <a:off x="314525" y="3363578"/>
                            <a:ext cx="101411" cy="184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3" name="Rectangle 1353"/>
                        <wps:cNvSpPr/>
                        <wps:spPr>
                          <a:xfrm>
                            <a:off x="390774" y="3363578"/>
                            <a:ext cx="101411" cy="184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4" name="Rectangle 1354"/>
                        <wps:cNvSpPr/>
                        <wps:spPr>
                          <a:xfrm>
                            <a:off x="538506" y="3354940"/>
                            <a:ext cx="1010442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Documento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5" name="Rectangle 1355"/>
                        <wps:cNvSpPr/>
                        <wps:spPr>
                          <a:xfrm>
                            <a:off x="1331912" y="3354940"/>
                            <a:ext cx="828319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contendo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6" name="Rectangle 1356"/>
                        <wps:cNvSpPr/>
                        <wps:spPr>
                          <a:xfrm>
                            <a:off x="1988385" y="3354940"/>
                            <a:ext cx="852581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requisitos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7" name="Rectangle 1357"/>
                        <wps:cNvSpPr/>
                        <wps:spPr>
                          <a:xfrm>
                            <a:off x="2663100" y="3354940"/>
                            <a:ext cx="721758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técnicos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8" name="Rectangle 1358"/>
                        <wps:cNvSpPr/>
                        <wps:spPr>
                          <a:xfrm>
                            <a:off x="3239452" y="3354940"/>
                            <a:ext cx="253328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de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9" name="Rectangle 1359"/>
                        <wps:cNvSpPr/>
                        <wps:spPr>
                          <a:xfrm>
                            <a:off x="3463601" y="3354940"/>
                            <a:ext cx="904476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tecnologia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0" name="Rectangle 1360"/>
                        <wps:cNvSpPr/>
                        <wps:spPr>
                          <a:xfrm>
                            <a:off x="4177334" y="3354940"/>
                            <a:ext cx="249565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da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1" name="Rectangle 1361"/>
                        <wps:cNvSpPr/>
                        <wps:spPr>
                          <a:xfrm>
                            <a:off x="4398653" y="3354940"/>
                            <a:ext cx="980434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informação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2" name="Rectangle 1362"/>
                        <wps:cNvSpPr/>
                        <wps:spPr>
                          <a:xfrm>
                            <a:off x="5169498" y="3354940"/>
                            <a:ext cx="143005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a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3" name="Rectangle 1363"/>
                        <wps:cNvSpPr/>
                        <wps:spPr>
                          <a:xfrm>
                            <a:off x="5310697" y="3354940"/>
                            <a:ext cx="557065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serem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4" name="Rectangle 1364"/>
                        <wps:cNvSpPr/>
                        <wps:spPr>
                          <a:xfrm>
                            <a:off x="5763219" y="3354940"/>
                            <a:ext cx="989842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observados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5" name="Rectangle 1365"/>
                        <wps:cNvSpPr/>
                        <wps:spPr>
                          <a:xfrm>
                            <a:off x="6541138" y="3354940"/>
                            <a:ext cx="146768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e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6" name="Rectangle 1366"/>
                        <wps:cNvSpPr/>
                        <wps:spPr>
                          <a:xfrm>
                            <a:off x="6685167" y="3354940"/>
                            <a:ext cx="1426680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t>compabilizados</w:t>
                              </w:r>
                              <w:proofErr w:type="spellEnd"/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7" name="Rectangle 1367"/>
                        <wps:cNvSpPr/>
                        <wps:spPr>
                          <a:xfrm>
                            <a:off x="7791535" y="3354940"/>
                            <a:ext cx="249565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na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8" name="Rectangle 1368"/>
                        <wps:cNvSpPr/>
                        <wps:spPr>
                          <a:xfrm>
                            <a:off x="8012854" y="3354940"/>
                            <a:ext cx="1353198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disponibilização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9" name="Rectangle 1369"/>
                        <wps:cNvSpPr/>
                        <wps:spPr>
                          <a:xfrm>
                            <a:off x="9063972" y="3354940"/>
                            <a:ext cx="207476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de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0" name="Rectangle 1370"/>
                        <wps:cNvSpPr/>
                        <wps:spPr>
                          <a:xfrm>
                            <a:off x="538506" y="3536029"/>
                            <a:ext cx="7355437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informações</w:t>
                              </w:r>
                              <w:proofErr w:type="gramEnd"/>
                              <w:r>
                                <w:t xml:space="preserve"> dos Conselhos para o funcionamento do </w:t>
                              </w:r>
                              <w:proofErr w:type="spellStart"/>
                              <w:r>
                                <w:t>aplicavo</w:t>
                              </w:r>
                              <w:proofErr w:type="spellEnd"/>
                              <w:r>
                                <w:t xml:space="preserve"> de controle de finalidade.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1" name="Rectangle 1371"/>
                        <wps:cNvSpPr/>
                        <wps:spPr>
                          <a:xfrm>
                            <a:off x="314525" y="3802007"/>
                            <a:ext cx="101411" cy="184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2" name="Rectangle 1372"/>
                        <wps:cNvSpPr/>
                        <wps:spPr>
                          <a:xfrm>
                            <a:off x="390774" y="3802007"/>
                            <a:ext cx="101411" cy="184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3" name="Rectangle 1373"/>
                        <wps:cNvSpPr/>
                        <wps:spPr>
                          <a:xfrm>
                            <a:off x="538506" y="3793369"/>
                            <a:ext cx="9936654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Fomento a boas </w:t>
                              </w:r>
                              <w:proofErr w:type="spellStart"/>
                              <w:r>
                                <w:t>prácas</w:t>
                              </w:r>
                              <w:proofErr w:type="spellEnd"/>
                              <w:r>
                                <w:t xml:space="preserve"> de atualização de dados cadastrais e profissionais por arquitetos, urbanistas e engenheiros civis;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4" name="Rectangle 1374"/>
                        <wps:cNvSpPr/>
                        <wps:spPr>
                          <a:xfrm>
                            <a:off x="314525" y="4059346"/>
                            <a:ext cx="101411" cy="184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5" name="Rectangle 1375"/>
                        <wps:cNvSpPr/>
                        <wps:spPr>
                          <a:xfrm>
                            <a:off x="390774" y="4059346"/>
                            <a:ext cx="101411" cy="184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6" name="Rectangle 1376"/>
                        <wps:cNvSpPr/>
                        <wps:spPr>
                          <a:xfrm>
                            <a:off x="538506" y="4050708"/>
                            <a:ext cx="7912502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Fomento à capacitação e atualização profissionais por arquitetos, urbanistas e engenheiros civis;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7" name="Rectangle 1377"/>
                        <wps:cNvSpPr/>
                        <wps:spPr>
                          <a:xfrm>
                            <a:off x="314525" y="4316686"/>
                            <a:ext cx="101411" cy="184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8" name="Rectangle 1378"/>
                        <wps:cNvSpPr/>
                        <wps:spPr>
                          <a:xfrm>
                            <a:off x="390774" y="4316686"/>
                            <a:ext cx="101411" cy="184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9" name="Rectangle 1379"/>
                        <wps:cNvSpPr/>
                        <wps:spPr>
                          <a:xfrm>
                            <a:off x="538506" y="4308047"/>
                            <a:ext cx="11538128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Disseminação e fortalecimento da cultura de </w:t>
                              </w:r>
                              <w:proofErr w:type="spellStart"/>
                              <w:r>
                                <w:t>ulização</w:t>
                              </w:r>
                              <w:proofErr w:type="spellEnd"/>
                              <w:r>
                                <w:t xml:space="preserve"> de conhecimentos técnicos especializados de profissionais de arquitetura, urbanismo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0" name="Rectangle 1380"/>
                        <wps:cNvSpPr/>
                        <wps:spPr>
                          <a:xfrm>
                            <a:off x="538506" y="4489137"/>
                            <a:ext cx="6189810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e</w:t>
                              </w:r>
                              <w:proofErr w:type="gramEnd"/>
                              <w:r>
                                <w:t xml:space="preserve"> engenharia civil para a realização de obras e reformas de pequeno vulto.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1" name="Rectangle 1381"/>
                        <wps:cNvSpPr/>
                        <wps:spPr>
                          <a:xfrm>
                            <a:off x="314525" y="4755115"/>
                            <a:ext cx="101411" cy="184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2" name="Rectangle 1382"/>
                        <wps:cNvSpPr/>
                        <wps:spPr>
                          <a:xfrm>
                            <a:off x="390774" y="4755115"/>
                            <a:ext cx="101411" cy="184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3" name="Rectangle 1383"/>
                        <wps:cNvSpPr/>
                        <wps:spPr>
                          <a:xfrm>
                            <a:off x="538506" y="4746476"/>
                            <a:ext cx="11538427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Redução significava das inadequações edilícias daqueles mutuários que, por meio de adesão ao PMH, beneficiem-se do crédito para 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4" name="Rectangle 1384"/>
                        <wps:cNvSpPr/>
                        <wps:spPr>
                          <a:xfrm>
                            <a:off x="538506" y="4927566"/>
                            <a:ext cx="11539317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t>efevo</w:t>
                              </w:r>
                              <w:proofErr w:type="spellEnd"/>
                              <w:proofErr w:type="gramEnd"/>
                              <w:r>
                                <w:t xml:space="preserve"> melhoramento de suas residênci</w:t>
                              </w:r>
                              <w:r>
                                <w:t>as, valendo-se da supervisão técnica de profissionais de urbanismo, arquitetura e engenharia civil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5" name="Rectangle 1385"/>
                        <wps:cNvSpPr/>
                        <wps:spPr>
                          <a:xfrm>
                            <a:off x="538506" y="5108656"/>
                            <a:ext cx="2152796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habilitados</w:t>
                              </w:r>
                              <w:proofErr w:type="gramEnd"/>
                              <w:r>
                                <w:t xml:space="preserve"> no programa.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6" name="Rectangle 1386"/>
                        <wps:cNvSpPr/>
                        <wps:spPr>
                          <a:xfrm>
                            <a:off x="33359" y="5641504"/>
                            <a:ext cx="50705" cy="184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70" name="Rectangle 13770"/>
                        <wps:cNvSpPr/>
                        <wps:spPr>
                          <a:xfrm>
                            <a:off x="109607" y="6090353"/>
                            <a:ext cx="268778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10)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71" name="Rectangle 13771"/>
                        <wps:cNvSpPr/>
                        <wps:spPr>
                          <a:xfrm>
                            <a:off x="311696" y="6090353"/>
                            <a:ext cx="1436881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PLANO DE AÇÃO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8" name="Rectangle 1388"/>
                        <wps:cNvSpPr/>
                        <wps:spPr>
                          <a:xfrm>
                            <a:off x="618030" y="6395353"/>
                            <a:ext cx="346321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Eixo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9" name="Rectangle 1389"/>
                        <wps:cNvSpPr/>
                        <wps:spPr>
                          <a:xfrm>
                            <a:off x="3074664" y="6395353"/>
                            <a:ext cx="415744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Ação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0" name="Rectangle 1390"/>
                        <wps:cNvSpPr/>
                        <wps:spPr>
                          <a:xfrm>
                            <a:off x="6139052" y="6395353"/>
                            <a:ext cx="681649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Produto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1" name="Rectangle 1391"/>
                        <wps:cNvSpPr/>
                        <wps:spPr>
                          <a:xfrm>
                            <a:off x="7972740" y="6395353"/>
                            <a:ext cx="456447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Início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2" name="Rectangle 1392"/>
                        <wps:cNvSpPr/>
                        <wps:spPr>
                          <a:xfrm>
                            <a:off x="8652276" y="6395353"/>
                            <a:ext cx="689770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Término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3" name="Rectangle 1393"/>
                        <wps:cNvSpPr/>
                        <wps:spPr>
                          <a:xfrm>
                            <a:off x="123308" y="6633629"/>
                            <a:ext cx="102797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4" name="Rectangle 1394"/>
                        <wps:cNvSpPr/>
                        <wps:spPr>
                          <a:xfrm>
                            <a:off x="342076" y="6633629"/>
                            <a:ext cx="1371618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Regulamentação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5" name="Rectangle 1395"/>
                        <wps:cNvSpPr/>
                        <wps:spPr>
                          <a:xfrm>
                            <a:off x="7930595" y="6633629"/>
                            <a:ext cx="568355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Agosto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6" name="Rectangle 1396"/>
                        <wps:cNvSpPr/>
                        <wps:spPr>
                          <a:xfrm>
                            <a:off x="8697846" y="6633629"/>
                            <a:ext cx="568355" cy="20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Agosto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204" style="width:739.221pt;height:537.342pt;mso-position-horizontal-relative:char;mso-position-vertical-relative:line" coordsize="93881,68242">
                <v:shape id="Shape 16311" style="position:absolute;width:95;height:68242;left:93785;top:0;" coordsize="9530,6824245" path="m0,0l9530,0l9530,6824245l0,6824245l0,0">
                  <v:stroke weight="0pt" endcap="flat" joinstyle="miter" miterlimit="10" on="false" color="#000000" opacity="0"/>
                  <v:fill on="true" color="#2c2c2c"/>
                </v:shape>
                <v:shape id="Shape 16312" style="position:absolute;width:95;height:68242;left:0;top:0;" coordsize="9531,6824245" path="m0,0l9531,0l9531,6824245l0,6824245l0,0">
                  <v:stroke weight="0pt" endcap="flat" joinstyle="miter" miterlimit="10" on="false" color="#000000" opacity="0"/>
                  <v:fill on="true" color="#808080"/>
                </v:shape>
                <v:shape id="Shape 16313" style="position:absolute;width:93499;height:95;left:190;top:3335;" coordsize="9349980,9531" path="m0,0l9349980,0l9349980,9531l0,9531l0,0">
                  <v:stroke weight="0pt" endcap="flat" joinstyle="miter" miterlimit="10" on="false" color="#000000" opacity="0"/>
                  <v:fill on="true" color="#808080"/>
                </v:shape>
                <v:shape id="Shape 16314" style="position:absolute;width:95;height:3431;left:93595;top:0;" coordsize="9531,343117" path="m0,0l9531,0l9531,343117l0,343117l0,0">
                  <v:stroke weight="0pt" endcap="flat" joinstyle="miter" miterlimit="10" on="false" color="#000000" opacity="0"/>
                  <v:fill on="true" color="#808080"/>
                </v:shape>
                <v:shape id="Shape 1269" style="position:absolute;width:95;height:3431;left:190;top:0;" coordsize="9531,343117" path="m0,0l9531,0l9531,333586l0,343117l0,0x">
                  <v:stroke weight="0pt" endcap="flat" joinstyle="miter" miterlimit="10" on="false" color="#000000" opacity="0"/>
                  <v:fill on="true" color="#2c2c2c"/>
                </v:shape>
                <v:shape id="Shape 16315" style="position:absolute;width:93499;height:95;left:190;top:3526;" coordsize="9349980,9531" path="m0,0l9349980,0l9349980,9531l0,9531l0,0">
                  <v:stroke weight="0pt" endcap="flat" joinstyle="miter" miterlimit="10" on="false" color="#000000" opacity="0"/>
                  <v:fill on="true" color="#2c2c2c"/>
                </v:shape>
                <v:shape id="Shape 16316" style="position:absolute;width:93499;height:95;left:190;top:20587;" coordsize="9349980,9531" path="m0,0l9349980,0l9349980,9531l0,9531l0,0">
                  <v:stroke weight="0pt" endcap="flat" joinstyle="miter" miterlimit="10" on="false" color="#000000" opacity="0"/>
                  <v:fill on="true" color="#808080"/>
                </v:shape>
                <v:shape id="Shape 1272" style="position:absolute;width:95;height:17155;left:93595;top:3526;" coordsize="9531,1715591" path="m9531,0l9531,1715591l0,1715591l0,9531l9531,0x">
                  <v:stroke weight="0pt" endcap="flat" joinstyle="miter" miterlimit="10" on="false" color="#000000" opacity="0"/>
                  <v:fill on="true" color="#808080"/>
                </v:shape>
                <v:shape id="Shape 1273" style="position:absolute;width:95;height:17155;left:190;top:3526;" coordsize="9531,1715591" path="m0,0l9531,0l9531,1706060l0,1715591l0,0x">
                  <v:stroke weight="0pt" endcap="flat" joinstyle="miter" miterlimit="10" on="false" color="#000000" opacity="0"/>
                  <v:fill on="true" color="#2c2c2c"/>
                </v:shape>
                <v:shape id="Shape 16317" style="position:absolute;width:93118;height:95;left:381;top:7052;" coordsize="9311856,9531" path="m0,0l9311856,0l9311856,9531l0,9531l0,0">
                  <v:stroke weight="0pt" endcap="flat" joinstyle="miter" miterlimit="10" on="false" color="#000000" opacity="0"/>
                  <v:fill on="true" color="#808080"/>
                </v:shape>
                <v:shape id="Shape 16318" style="position:absolute;width:93118;height:95;left:381;top:15630;" coordsize="9311856,9531" path="m0,0l9311856,0l9311856,9531l0,9531l0,0">
                  <v:stroke weight="0pt" endcap="flat" joinstyle="miter" miterlimit="10" on="false" color="#000000" opacity="0"/>
                  <v:fill on="true" color="#2c2c2c"/>
                </v:shape>
                <v:shape id="Shape 1276" style="position:absolute;width:95;height:8673;left:93404;top:7052;" coordsize="9531,867330" path="m9531,0l9531,867330l0,867330l0,9531l9531,0x">
                  <v:stroke weight="0pt" endcap="flat" joinstyle="miter" miterlimit="10" on="false" color="#000000" opacity="0"/>
                  <v:fill on="true" color="#2c2c2c"/>
                </v:shape>
                <v:shape id="Shape 1277" style="position:absolute;width:95;height:8673;left:381;top:7052;" coordsize="9531,867330" path="m0,0l9531,0l9531,857799l0,867330l0,0x">
                  <v:stroke weight="0pt" endcap="flat" joinstyle="miter" miterlimit="10" on="false" color="#000000" opacity="0"/>
                  <v:fill on="true" color="#808080"/>
                </v:shape>
                <v:shape id="Shape 16319" style="position:absolute;width:92546;height:95;left:667;top:7338;" coordsize="9254669,9531" path="m0,0l9254669,0l9254669,9531l0,9531l0,0">
                  <v:stroke weight="0pt" endcap="flat" joinstyle="miter" miterlimit="10" on="false" color="#000000" opacity="0"/>
                  <v:fill on="true" color="#2c2c2c"/>
                </v:shape>
                <v:shape id="Shape 16320" style="position:absolute;width:92546;height:95;left:667;top:15345;" coordsize="9254669,9531" path="m0,0l9254669,0l9254669,9531l0,9531l0,0">
                  <v:stroke weight="0pt" endcap="flat" joinstyle="miter" miterlimit="10" on="false" color="#000000" opacity="0"/>
                  <v:fill on="true" color="#808080"/>
                </v:shape>
                <v:shape id="Shape 1280" style="position:absolute;width:95;height:8101;left:93118;top:7338;" coordsize="9531,810143" path="m9531,0l9531,810143l0,810143l0,9531l9531,0x">
                  <v:stroke weight="0pt" endcap="flat" joinstyle="miter" miterlimit="10" on="false" color="#000000" opacity="0"/>
                  <v:fill on="true" color="#808080"/>
                </v:shape>
                <v:shape id="Shape 1281" style="position:absolute;width:95;height:8101;left:667;top:7338;" coordsize="9531,810143" path="m0,0l9531,0l9531,800612l0,810143l0,0x">
                  <v:stroke weight="0pt" endcap="flat" joinstyle="miter" miterlimit="10" on="false" color="#000000" opacity="0"/>
                  <v:fill on="true" color="#2c2c2c"/>
                </v:shape>
                <v:shape id="Shape 16321" style="position:absolute;width:93499;height:95;left:190;top:20777;" coordsize="9349980,9531" path="m0,0l9349980,0l9349980,9531l0,9531l0,0">
                  <v:stroke weight="0pt" endcap="flat" joinstyle="miter" miterlimit="10" on="false" color="#000000" opacity="0"/>
                  <v:fill on="true" color="#2c2c2c"/>
                </v:shape>
                <v:shape id="Shape 16322" style="position:absolute;width:93499;height:95;left:190;top:59473;" coordsize="9349980,9531" path="m0,0l9349980,0l9349980,9531l0,9531l0,0">
                  <v:stroke weight="0pt" endcap="flat" joinstyle="miter" miterlimit="10" on="false" color="#000000" opacity="0"/>
                  <v:fill on="true" color="#808080"/>
                </v:shape>
                <v:shape id="Shape 1284" style="position:absolute;width:95;height:38791;left:93595;top:20777;" coordsize="9531,3879146" path="m9531,0l9531,3879146l0,3879146l0,9531l9531,0x">
                  <v:stroke weight="0pt" endcap="flat" joinstyle="miter" miterlimit="10" on="false" color="#000000" opacity="0"/>
                  <v:fill on="true" color="#808080"/>
                </v:shape>
                <v:shape id="Shape 1285" style="position:absolute;width:95;height:38791;left:190;top:20777;" coordsize="9531,3879146" path="m0,0l9531,0l9531,3869615l0,3879146l0,0x">
                  <v:stroke weight="0pt" endcap="flat" joinstyle="miter" miterlimit="10" on="false" color="#000000" opacity="0"/>
                  <v:fill on="true" color="#2c2c2c"/>
                </v:shape>
                <v:shape id="Shape 16323" style="position:absolute;width:93118;height:95;left:381;top:24304;" coordsize="9311856,9531" path="m0,0l9311856,0l9311856,9531l0,9531l0,0">
                  <v:stroke weight="0pt" endcap="flat" joinstyle="miter" miterlimit="10" on="false" color="#000000" opacity="0"/>
                  <v:fill on="true" color="#808080"/>
                </v:shape>
                <v:shape id="Shape 16324" style="position:absolute;width:93118;height:95;left:381;top:54517;" coordsize="9311856,9531" path="m0,0l9311856,0l9311856,9531l0,9531l0,0">
                  <v:stroke weight="0pt" endcap="flat" joinstyle="miter" miterlimit="10" on="false" color="#000000" opacity="0"/>
                  <v:fill on="true" color="#2c2c2c"/>
                </v:shape>
                <v:shape id="Shape 1288" style="position:absolute;width:95;height:30308;left:93404;top:24304;" coordsize="9531,3030879" path="m9531,0l9531,3030879l0,3030879l0,9531l9531,0x">
                  <v:stroke weight="0pt" endcap="flat" joinstyle="miter" miterlimit="10" on="false" color="#000000" opacity="0"/>
                  <v:fill on="true" color="#2c2c2c"/>
                </v:shape>
                <v:shape id="Shape 1289" style="position:absolute;width:95;height:30308;left:381;top:24304;" coordsize="9531,3030879" path="m0,0l9531,0l9531,3021347l0,3030879l0,0x">
                  <v:stroke weight="0pt" endcap="flat" joinstyle="miter" miterlimit="10" on="false" color="#000000" opacity="0"/>
                  <v:fill on="true" color="#808080"/>
                </v:shape>
                <v:shape id="Shape 16325" style="position:absolute;width:92546;height:95;left:667;top:24590;" coordsize="9254669,9531" path="m0,0l9254669,0l9254669,9531l0,9531l0,0">
                  <v:stroke weight="0pt" endcap="flat" joinstyle="miter" miterlimit="10" on="false" color="#000000" opacity="0"/>
                  <v:fill on="true" color="#2c2c2c"/>
                </v:shape>
                <v:shape id="Shape 16326" style="position:absolute;width:92546;height:95;left:667;top:54231;" coordsize="9254669,9528" path="m0,0l9254669,0l9254669,9528l0,9528l0,0">
                  <v:stroke weight="0pt" endcap="flat" joinstyle="miter" miterlimit="10" on="false" color="#000000" opacity="0"/>
                  <v:fill on="true" color="#808080"/>
                </v:shape>
                <v:shape id="Shape 1292" style="position:absolute;width:95;height:29736;left:93118;top:24590;" coordsize="9531,2973691" path="m9531,0l9531,2973691l0,2973691l0,9531l9531,0x">
                  <v:stroke weight="0pt" endcap="flat" joinstyle="miter" miterlimit="10" on="false" color="#000000" opacity="0"/>
                  <v:fill on="true" color="#808080"/>
                </v:shape>
                <v:shape id="Shape 1293" style="position:absolute;width:95;height:29736;left:667;top:24590;" coordsize="9531,2973691" path="m0,0l9531,0l9531,2964163l0,2973691l0,0x">
                  <v:stroke weight="0pt" endcap="flat" joinstyle="miter" miterlimit="10" on="false" color="#000000" opacity="0"/>
                  <v:fill on="true" color="#2c2c2c"/>
                </v:shape>
                <v:shape id="Shape 16327" style="position:absolute;width:93499;height:95;left:190;top:59664;" coordsize="9349980,9531" path="m0,0l9349980,0l9349980,9531l0,9531l0,0">
                  <v:stroke weight="0pt" endcap="flat" joinstyle="miter" miterlimit="10" on="false" color="#000000" opacity="0"/>
                  <v:fill on="true" color="#2c2c2c"/>
                </v:shape>
                <v:shape id="Shape 1295" style="position:absolute;width:95;height:8577;left:93595;top:59664;" coordsize="9531,857797" path="m9531,0l9531,857797l0,857797l0,9531l9531,0x">
                  <v:stroke weight="0pt" endcap="flat" joinstyle="miter" miterlimit="10" on="false" color="#000000" opacity="0"/>
                  <v:fill on="true" color="#808080"/>
                </v:shape>
                <v:shape id="Shape 16328" style="position:absolute;width:95;height:8577;left:190;top:59664;" coordsize="9531,857797" path="m0,0l9531,0l9531,857797l0,857797l0,0">
                  <v:stroke weight="0pt" endcap="flat" joinstyle="miter" miterlimit="10" on="false" color="#000000" opacity="0"/>
                  <v:fill on="true" color="#2c2c2c"/>
                </v:shape>
                <v:shape id="Shape 16329" style="position:absolute;width:92927;height:95;left:381;top:63191;" coordsize="9292793,9531" path="m0,0l9292793,0l9292793,9531l0,9531l0,0">
                  <v:stroke weight="0pt" endcap="flat" joinstyle="miter" miterlimit="10" on="false" color="#000000" opacity="0"/>
                  <v:fill on="true" color="#808080"/>
                </v:shape>
                <v:shape id="Shape 1298" style="position:absolute;width:95;height:5051;left:93213;top:63191;" coordsize="9530,505145" path="m9530,0l9530,505145l0,505145l0,9531l9530,0x">
                  <v:stroke weight="0pt" endcap="flat" joinstyle="miter" miterlimit="10" on="false" color="#000000" opacity="0"/>
                  <v:fill on="true" color="#2c2c2c"/>
                </v:shape>
                <v:shape id="Shape 16330" style="position:absolute;width:95;height:5051;left:381;top:63191;" coordsize="9531,505145" path="m0,0l9531,0l9531,505145l0,505145l0,0">
                  <v:stroke weight="0pt" endcap="flat" joinstyle="miter" miterlimit="10" on="false" color="#000000" opacity="0"/>
                  <v:fill on="true" color="#808080"/>
                </v:shape>
                <v:shape id="Shape 16331" style="position:absolute;width:13724;height:95;left:667;top:63476;" coordsize="1372474,9531" path="m0,0l1372474,0l1372474,9531l0,9531l0,0">
                  <v:stroke weight="0pt" endcap="flat" joinstyle="miter" miterlimit="10" on="false" color="#000000" opacity="0"/>
                  <v:fill on="true" color="#2c2c2c"/>
                </v:shape>
                <v:shape id="Shape 16332" style="position:absolute;width:13724;height:95;left:667;top:65573;" coordsize="1372474,9531" path="m0,0l1372474,0l1372474,9531l0,9531l0,0">
                  <v:stroke weight="0pt" endcap="flat" joinstyle="miter" miterlimit="10" on="false" color="#000000" opacity="0"/>
                  <v:fill on="true" color="#808080"/>
                </v:shape>
                <v:shape id="Shape 1302" style="position:absolute;width:95;height:2192;left:14296;top:63476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1303" style="position:absolute;width:95;height:2192;left:667;top:63476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6333" style="position:absolute;width:35550;height:95;left:14582;top:63476;" coordsize="3555089,9531" path="m0,0l3555089,0l3555089,9531l0,9531l0,0">
                  <v:stroke weight="0pt" endcap="flat" joinstyle="miter" miterlimit="10" on="false" color="#000000" opacity="0"/>
                  <v:fill on="true" color="#2c2c2c"/>
                </v:shape>
                <v:shape id="Shape 16334" style="position:absolute;width:35550;height:95;left:14582;top:65573;" coordsize="3555089,9531" path="m0,0l3555089,0l3555089,9531l0,9531l0,0">
                  <v:stroke weight="0pt" endcap="flat" joinstyle="miter" miterlimit="10" on="false" color="#000000" opacity="0"/>
                  <v:fill on="true" color="#808080"/>
                </v:shape>
                <v:shape id="Shape 1306" style="position:absolute;width:95;height:2192;left:50038;top:63476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1307" style="position:absolute;width:95;height:2192;left:14582;top:63476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6335" style="position:absolute;width:27354;height:95;left:50324;top:63476;" coordsize="2735417,9531" path="m0,0l2735417,0l2735417,9531l0,9531l0,0">
                  <v:stroke weight="0pt" endcap="flat" joinstyle="miter" miterlimit="10" on="false" color="#000000" opacity="0"/>
                  <v:fill on="true" color="#2c2c2c"/>
                </v:shape>
                <v:shape id="Shape 16336" style="position:absolute;width:27354;height:95;left:50324;top:65573;" coordsize="2735417,9531" path="m0,0l2735417,0l2735417,9531l0,9531l0,0">
                  <v:stroke weight="0pt" endcap="flat" joinstyle="miter" miterlimit="10" on="false" color="#000000" opacity="0"/>
                  <v:fill on="true" color="#808080"/>
                </v:shape>
                <v:shape id="Shape 1310" style="position:absolute;width:95;height:2192;left:77582;top:63476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1311" style="position:absolute;width:95;height:2192;left:50324;top:63476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6337" style="position:absolute;width:7243;height:95;left:77868;top:63476;" coordsize="724361,9531" path="m0,0l724361,0l724361,9531l0,9531l0,0">
                  <v:stroke weight="0pt" endcap="flat" joinstyle="miter" miterlimit="10" on="false" color="#000000" opacity="0"/>
                  <v:fill on="true" color="#2c2c2c"/>
                </v:shape>
                <v:shape id="Shape 16338" style="position:absolute;width:7243;height:95;left:77868;top:65573;" coordsize="724361,9531" path="m0,0l724361,0l724361,9531l0,9531l0,0">
                  <v:stroke weight="0pt" endcap="flat" joinstyle="miter" miterlimit="10" on="false" color="#000000" opacity="0"/>
                  <v:fill on="true" color="#808080"/>
                </v:shape>
                <v:shape id="Shape 1314" style="position:absolute;width:95;height:2192;left:85017;top:63476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1315" style="position:absolute;width:95;height:2192;left:77868;top:63476;" coordsize="9531,219215" path="m0,0l9531,0l9531,209683l0,219215l0,0x">
                  <v:stroke weight="0pt" endcap="flat" joinstyle="miter" miterlimit="10" on="false" color="#000000" opacity="0"/>
                  <v:fill on="true" color="#2c2c2c"/>
                </v:shape>
                <v:shape id="Shape 16339" style="position:absolute;width:7720;height:95;left:85303;top:63476;" coordsize="772016,9531" path="m0,0l772016,0l772016,9531l0,9531l0,0">
                  <v:stroke weight="0pt" endcap="flat" joinstyle="miter" miterlimit="10" on="false" color="#000000" opacity="0"/>
                  <v:fill on="true" color="#2c2c2c"/>
                </v:shape>
                <v:shape id="Shape 16340" style="position:absolute;width:7720;height:95;left:85303;top:65573;" coordsize="772016,9531" path="m0,0l772016,0l772016,9531l0,9531l0,0">
                  <v:stroke weight="0pt" endcap="flat" joinstyle="miter" miterlimit="10" on="false" color="#000000" opacity="0"/>
                  <v:fill on="true" color="#808080"/>
                </v:shape>
                <v:shape id="Shape 1318" style="position:absolute;width:95;height:2192;left:92927;top:63476;" coordsize="9531,219215" path="m9531,0l9531,219215l0,219215l0,9531l9531,0x">
                  <v:stroke weight="0pt" endcap="flat" joinstyle="miter" miterlimit="10" on="false" color="#000000" opacity="0"/>
                  <v:fill on="true" color="#808080"/>
                </v:shape>
                <v:shape id="Shape 1319" style="position:absolute;width:95;height:2192;left:85303;top:63476;" coordsize="9530,219215" path="m0,0l9530,0l9530,209683l0,219215l0,0x">
                  <v:stroke weight="0pt" endcap="flat" joinstyle="miter" miterlimit="10" on="false" color="#000000" opacity="0"/>
                  <v:fill on="true" color="#2c2c2c"/>
                </v:shape>
                <v:shape id="Shape 16341" style="position:absolute;width:2001;height:95;left:667;top:65859;" coordsize="200153,9531" path="m0,0l200153,0l200153,9531l0,9531l0,0">
                  <v:stroke weight="0pt" endcap="flat" joinstyle="miter" miterlimit="10" on="false" color="#000000" opacity="0"/>
                  <v:fill on="true" color="#2c2c2c"/>
                </v:shape>
                <v:shape id="Shape 1321" style="position:absolute;width:95;height:2382;left:2573;top:65859;" coordsize="9531,238278" path="m9531,0l9531,238278l0,238278l0,9531l9531,0x">
                  <v:stroke weight="0pt" endcap="flat" joinstyle="miter" miterlimit="10" on="false" color="#000000" opacity="0"/>
                  <v:fill on="true" color="#808080"/>
                </v:shape>
                <v:shape id="Shape 16342" style="position:absolute;width:95;height:2382;left:667;top:65859;" coordsize="9531,238278" path="m0,0l9531,0l9531,238278l0,238278l0,0">
                  <v:stroke weight="0pt" endcap="flat" joinstyle="miter" miterlimit="10" on="false" color="#000000" opacity="0"/>
                  <v:fill on="true" color="#2c2c2c"/>
                </v:shape>
                <v:shape id="Shape 16343" style="position:absolute;width:11532;height:95;left:2859;top:65859;" coordsize="1153260,9531" path="m0,0l1153260,0l1153260,9531l0,9531l0,0">
                  <v:stroke weight="0pt" endcap="flat" joinstyle="miter" miterlimit="10" on="false" color="#000000" opacity="0"/>
                  <v:fill on="true" color="#2c2c2c"/>
                </v:shape>
                <v:shape id="Shape 1324" style="position:absolute;width:95;height:2382;left:14296;top:65859;" coordsize="9531,238278" path="m9531,0l9531,238278l0,238278l0,9531l9531,0x">
                  <v:stroke weight="0pt" endcap="flat" joinstyle="miter" miterlimit="10" on="false" color="#000000" opacity="0"/>
                  <v:fill on="true" color="#808080"/>
                </v:shape>
                <v:shape id="Shape 16344" style="position:absolute;width:95;height:2382;left:2859;top:65859;" coordsize="9531,238278" path="m0,0l9531,0l9531,238278l0,238278l0,0">
                  <v:stroke weight="0pt" endcap="flat" joinstyle="miter" miterlimit="10" on="false" color="#000000" opacity="0"/>
                  <v:fill on="true" color="#2c2c2c"/>
                </v:shape>
                <v:shape id="Shape 16345" style="position:absolute;width:35550;height:95;left:14582;top:65859;" coordsize="3555089,9531" path="m0,0l3555089,0l3555089,9531l0,9531l0,0">
                  <v:stroke weight="0pt" endcap="flat" joinstyle="miter" miterlimit="10" on="false" color="#000000" opacity="0"/>
                  <v:fill on="true" color="#2c2c2c"/>
                </v:shape>
                <v:shape id="Shape 1327" style="position:absolute;width:95;height:2382;left:50038;top:65859;" coordsize="9531,238278" path="m9531,0l9531,238278l0,238278l0,9531l9531,0x">
                  <v:stroke weight="0pt" endcap="flat" joinstyle="miter" miterlimit="10" on="false" color="#000000" opacity="0"/>
                  <v:fill on="true" color="#808080"/>
                </v:shape>
                <v:shape id="Shape 16346" style="position:absolute;width:95;height:2382;left:14582;top:65859;" coordsize="9531,238278" path="m0,0l9531,0l9531,238278l0,238278l0,0">
                  <v:stroke weight="0pt" endcap="flat" joinstyle="miter" miterlimit="10" on="false" color="#000000" opacity="0"/>
                  <v:fill on="true" color="#2c2c2c"/>
                </v:shape>
                <v:shape id="Shape 16347" style="position:absolute;width:27354;height:95;left:50324;top:65859;" coordsize="2735417,9531" path="m0,0l2735417,0l2735417,9531l0,9531l0,0">
                  <v:stroke weight="0pt" endcap="flat" joinstyle="miter" miterlimit="10" on="false" color="#000000" opacity="0"/>
                  <v:fill on="true" color="#2c2c2c"/>
                </v:shape>
                <v:shape id="Shape 1330" style="position:absolute;width:95;height:2382;left:77582;top:65859;" coordsize="9531,238278" path="m9531,0l9531,238278l0,238278l0,9531l9531,0x">
                  <v:stroke weight="0pt" endcap="flat" joinstyle="miter" miterlimit="10" on="false" color="#000000" opacity="0"/>
                  <v:fill on="true" color="#808080"/>
                </v:shape>
                <v:shape id="Shape 16348" style="position:absolute;width:95;height:2382;left:50324;top:65859;" coordsize="9531,238278" path="m0,0l9531,0l9531,238278l0,238278l0,0">
                  <v:stroke weight="0pt" endcap="flat" joinstyle="miter" miterlimit="10" on="false" color="#000000" opacity="0"/>
                  <v:fill on="true" color="#2c2c2c"/>
                </v:shape>
                <v:shape id="Shape 16349" style="position:absolute;width:7243;height:95;left:77868;top:65859;" coordsize="724361,9531" path="m0,0l724361,0l724361,9531l0,9531l0,0">
                  <v:stroke weight="0pt" endcap="flat" joinstyle="miter" miterlimit="10" on="false" color="#000000" opacity="0"/>
                  <v:fill on="true" color="#2c2c2c"/>
                </v:shape>
                <v:shape id="Shape 1333" style="position:absolute;width:95;height:2382;left:85017;top:65859;" coordsize="9531,238278" path="m9531,0l9531,238278l0,238278l0,9531l9531,0x">
                  <v:stroke weight="0pt" endcap="flat" joinstyle="miter" miterlimit="10" on="false" color="#000000" opacity="0"/>
                  <v:fill on="true" color="#808080"/>
                </v:shape>
                <v:shape id="Shape 16350" style="position:absolute;width:95;height:2382;left:77868;top:65859;" coordsize="9531,238278" path="m0,0l9531,0l9531,238278l0,238278l0,0">
                  <v:stroke weight="0pt" endcap="flat" joinstyle="miter" miterlimit="10" on="false" color="#000000" opacity="0"/>
                  <v:fill on="true" color="#2c2c2c"/>
                </v:shape>
                <v:shape id="Shape 16351" style="position:absolute;width:7720;height:95;left:85303;top:65859;" coordsize="772016,9531" path="m0,0l772016,0l772016,9531l0,9531l0,0">
                  <v:stroke weight="0pt" endcap="flat" joinstyle="miter" miterlimit="10" on="false" color="#000000" opacity="0"/>
                  <v:fill on="true" color="#2c2c2c"/>
                </v:shape>
                <v:shape id="Shape 1336" style="position:absolute;width:95;height:2382;left:92927;top:65859;" coordsize="9531,238278" path="m9531,0l9531,238278l0,238278l0,9531l9531,0x">
                  <v:stroke weight="0pt" endcap="flat" joinstyle="miter" miterlimit="10" on="false" color="#000000" opacity="0"/>
                  <v:fill on="true" color="#808080"/>
                </v:shape>
                <v:shape id="Shape 16352" style="position:absolute;width:95;height:2382;left:85303;top:65859;" coordsize="9530,238278" path="m0,0l9530,0l9530,238278l0,238278l0,0">
                  <v:stroke weight="0pt" endcap="flat" joinstyle="miter" miterlimit="10" on="false" color="#000000" opacity="0"/>
                  <v:fill on="true" color="#2c2c2c"/>
                </v:shape>
                <v:rect id="Rectangle 1338" style="position:absolute;width:507;height:1844;left:333;top: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57" style="position:absolute;width:1659;height:2065;left:1096;top:47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8)</w:t>
                        </w:r>
                      </w:p>
                    </w:txbxContent>
                  </v:textbox>
                </v:rect>
                <v:rect id="Rectangle 13764" style="position:absolute;width:63097;height:2065;left:2344;top:47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UNIDADE RESPONSÁVEL E GESTOR DO ACORDO DE COOPERAÇÃO TÉCNICA</w:t>
                        </w:r>
                      </w:p>
                    </w:txbxContent>
                  </v:textbox>
                </v:rect>
                <v:rect id="Rectangle 1340" style="position:absolute;width:18832;height:2065;left:1572;top:85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Unidade Responsável:</w:t>
                        </w:r>
                      </w:p>
                    </w:txbxContent>
                  </v:textbox>
                </v:rect>
                <v:rect id="Rectangle 1341" style="position:absolute;width:101708;height:2065;left:15732;top:85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Departamento de Produção Social da Moradia da Secretaria Nacional de Habitação do Ministério de Desenvolvimento</w:t>
                        </w:r>
                      </w:p>
                    </w:txbxContent>
                  </v:textbox>
                </v:rect>
                <v:rect id="Rectangle 1342" style="position:absolute;width:7579;height:2065;left:1572;top:103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Regional.</w:t>
                        </w:r>
                      </w:p>
                    </w:txbxContent>
                  </v:textbox>
                </v:rect>
                <v:rect id="Rectangle 1343" style="position:absolute;width:13414;height:2065;left:1572;top:12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Gestora do ACT:</w:t>
                        </w:r>
                      </w:p>
                    </w:txbxContent>
                  </v:textbox>
                </v:rect>
                <v:rect id="Rectangle 1344" style="position:absolute;width:80127;height:2065;left:11657;top:12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Alessandra d’Avila Vieira, Diretora do Departamento de Produção Social da Moradia (SNH/MCID).</w:t>
                        </w:r>
                      </w:p>
                    </w:txbxContent>
                  </v:textbox>
                </v:rect>
                <v:rect id="Rectangle 1345" style="position:absolute;width:507;height:1845;left:333;top:175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68" style="position:absolute;width:1659;height:2065;left:1096;top:220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9)</w:t>
                        </w:r>
                      </w:p>
                    </w:txbxContent>
                  </v:textbox>
                </v:rect>
                <v:rect id="Rectangle 13769" style="position:absolute;width:21679;height:2065;left:2344;top:220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RESULTADOS ESPERADOS</w:t>
                        </w:r>
                      </w:p>
                    </w:txbxContent>
                  </v:textbox>
                </v:rect>
                <v:rect id="Rectangle 1347" style="position:absolute;width:41701;height:2065;left:1572;top:25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Os resultados esperados do Plano de Trabalho são:</w:t>
                        </w:r>
                      </w:p>
                    </w:txbxContent>
                  </v:textbox>
                </v:rect>
                <v:rect id="Rectangle 1348" style="position:absolute;width:1014;height:1844;left:3145;top:29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349" style="position:absolute;width:1014;height:1844;left:3907;top:29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350" style="position:absolute;width:115356;height:2065;left:5385;top:291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Documento de regulamentação da governança sobre a disponibilização regular e connua do fluxo de informações do banco de dados dos</w:t>
                        </w:r>
                      </w:p>
                    </w:txbxContent>
                  </v:textbox>
                </v:rect>
                <v:rect id="Rectangle 1351" style="position:absolute;width:99629;height:2065;left:5385;top:309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Conselhos para a aplicação tecnológica desenvolvida pelo MCID, constando lista dos responsáveis, atribuições e contatos;</w:t>
                        </w:r>
                      </w:p>
                    </w:txbxContent>
                  </v:textbox>
                </v:rect>
                <v:rect id="Rectangle 1352" style="position:absolute;width:1014;height:1844;left:3145;top:33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353" style="position:absolute;width:1014;height:1844;left:3907;top:33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354" style="position:absolute;width:10104;height:2065;left:5385;top:33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Documento </w:t>
                        </w:r>
                      </w:p>
                    </w:txbxContent>
                  </v:textbox>
                </v:rect>
                <v:rect id="Rectangle 1355" style="position:absolute;width:8283;height:2065;left:13319;top:33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contendo </w:t>
                        </w:r>
                      </w:p>
                    </w:txbxContent>
                  </v:textbox>
                </v:rect>
                <v:rect id="Rectangle 1356" style="position:absolute;width:8525;height:2065;left:19883;top:33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requisitos </w:t>
                        </w:r>
                      </w:p>
                    </w:txbxContent>
                  </v:textbox>
                </v:rect>
                <v:rect id="Rectangle 1357" style="position:absolute;width:7217;height:2065;left:26631;top:33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técnicos </w:t>
                        </w:r>
                      </w:p>
                    </w:txbxContent>
                  </v:textbox>
                </v:rect>
                <v:rect id="Rectangle 1358" style="position:absolute;width:2533;height:2065;left:32394;top:33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de </w:t>
                        </w:r>
                      </w:p>
                    </w:txbxContent>
                  </v:textbox>
                </v:rect>
                <v:rect id="Rectangle 1359" style="position:absolute;width:9044;height:2065;left:34636;top:33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tecnologia </w:t>
                        </w:r>
                      </w:p>
                    </w:txbxContent>
                  </v:textbox>
                </v:rect>
                <v:rect id="Rectangle 1360" style="position:absolute;width:2495;height:2065;left:41773;top:33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da </w:t>
                        </w:r>
                      </w:p>
                    </w:txbxContent>
                  </v:textbox>
                </v:rect>
                <v:rect id="Rectangle 1361" style="position:absolute;width:9804;height:2065;left:43986;top:33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informação </w:t>
                        </w:r>
                      </w:p>
                    </w:txbxContent>
                  </v:textbox>
                </v:rect>
                <v:rect id="Rectangle 1362" style="position:absolute;width:1430;height:2065;left:51694;top:33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a </w:t>
                        </w:r>
                      </w:p>
                    </w:txbxContent>
                  </v:textbox>
                </v:rect>
                <v:rect id="Rectangle 1363" style="position:absolute;width:5570;height:2065;left:53106;top:33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serem </w:t>
                        </w:r>
                      </w:p>
                    </w:txbxContent>
                  </v:textbox>
                </v:rect>
                <v:rect id="Rectangle 1364" style="position:absolute;width:9898;height:2065;left:57632;top:33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observados </w:t>
                        </w:r>
                      </w:p>
                    </w:txbxContent>
                  </v:textbox>
                </v:rect>
                <v:rect id="Rectangle 1365" style="position:absolute;width:1467;height:2065;left:65411;top:33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e </w:t>
                        </w:r>
                      </w:p>
                    </w:txbxContent>
                  </v:textbox>
                </v:rect>
                <v:rect id="Rectangle 1366" style="position:absolute;width:14266;height:2065;left:66851;top:33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compabilizados </w:t>
                        </w:r>
                      </w:p>
                    </w:txbxContent>
                  </v:textbox>
                </v:rect>
                <v:rect id="Rectangle 1367" style="position:absolute;width:2495;height:2065;left:77915;top:33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na </w:t>
                        </w:r>
                      </w:p>
                    </w:txbxContent>
                  </v:textbox>
                </v:rect>
                <v:rect id="Rectangle 1368" style="position:absolute;width:13531;height:2065;left:80128;top:33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disponibilização </w:t>
                        </w:r>
                      </w:p>
                    </w:txbxContent>
                  </v:textbox>
                </v:rect>
                <v:rect id="Rectangle 1369" style="position:absolute;width:2074;height:2065;left:90639;top:33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de</w:t>
                        </w:r>
                      </w:p>
                    </w:txbxContent>
                  </v:textbox>
                </v:rect>
                <v:rect id="Rectangle 1370" style="position:absolute;width:73554;height:2065;left:5385;top:353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informações dos Conselhos para o funcionamento do aplicavo de controle de finalidade.</w:t>
                        </w:r>
                      </w:p>
                    </w:txbxContent>
                  </v:textbox>
                </v:rect>
                <v:rect id="Rectangle 1371" style="position:absolute;width:1014;height:1845;left:3145;top:380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372" style="position:absolute;width:1014;height:1845;left:3907;top:380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373" style="position:absolute;width:99366;height:2065;left:5385;top:37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Fomento a boas prácas de atualização de dados cadastrais e profissionais por arquitetos, urbanistas e engenheiros civis;</w:t>
                        </w:r>
                      </w:p>
                    </w:txbxContent>
                  </v:textbox>
                </v:rect>
                <v:rect id="Rectangle 1374" style="position:absolute;width:1014;height:1844;left:3145;top:40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375" style="position:absolute;width:1014;height:1844;left:3907;top:40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376" style="position:absolute;width:79125;height:2065;left:5385;top:405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Fomento à capacitação e atualização profissionais por arquitetos, urbanistas e engenheiros civis;</w:t>
                        </w:r>
                      </w:p>
                    </w:txbxContent>
                  </v:textbox>
                </v:rect>
                <v:rect id="Rectangle 1377" style="position:absolute;width:1014;height:1844;left:3145;top:431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378" style="position:absolute;width:1014;height:1844;left:3907;top:431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379" style="position:absolute;width:115381;height:2065;left:5385;top:430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Disseminação e fortalecimento da cultura de ulização de conhecimentos técnicos especializados de profissionais de arquitetura, urbanismo</w:t>
                        </w:r>
                      </w:p>
                    </w:txbxContent>
                  </v:textbox>
                </v:rect>
                <v:rect id="Rectangle 1380" style="position:absolute;width:61898;height:2065;left:5385;top:44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e engenharia civil para a realização de obras e reformas de pequeno vulto.  </w:t>
                        </w:r>
                      </w:p>
                    </w:txbxContent>
                  </v:textbox>
                </v:rect>
                <v:rect id="Rectangle 1381" style="position:absolute;width:1014;height:1844;left:3145;top:47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1382" style="position:absolute;width:1014;height:1844;left:3907;top:47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383" style="position:absolute;width:115384;height:2065;left:5385;top:474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Redução significava das inadequações edilícias daqueles mutuários que, por meio de adesão ao PMH, beneficiem-se do crédito para o</w:t>
                        </w:r>
                      </w:p>
                    </w:txbxContent>
                  </v:textbox>
                </v:rect>
                <v:rect id="Rectangle 1384" style="position:absolute;width:115393;height:2065;left:5385;top:49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efevo melhoramento de suas residências, valendo-se da supervisão técnica de profissionais de urbanismo, arquitetura e engenharia civil</w:t>
                        </w:r>
                      </w:p>
                    </w:txbxContent>
                  </v:textbox>
                </v:rect>
                <v:rect id="Rectangle 1385" style="position:absolute;width:21527;height:2065;left:5385;top:510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habilitados no programa.  </w:t>
                        </w:r>
                      </w:p>
                    </w:txbxContent>
                  </v:textbox>
                </v:rect>
                <v:rect id="Rectangle 1386" style="position:absolute;width:507;height:1844;left:333;top:564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70" style="position:absolute;width:2687;height:2065;left:1096;top:60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10)</w:t>
                        </w:r>
                      </w:p>
                    </w:txbxContent>
                  </v:textbox>
                </v:rect>
                <v:rect id="Rectangle 13771" style="position:absolute;width:14368;height:2065;left:3116;top:60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PLANO DE AÇÃO</w:t>
                        </w:r>
                      </w:p>
                    </w:txbxContent>
                  </v:textbox>
                </v:rect>
                <v:rect id="Rectangle 1388" style="position:absolute;width:3463;height:2065;left:6180;top:63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Eixo</w:t>
                        </w:r>
                      </w:p>
                    </w:txbxContent>
                  </v:textbox>
                </v:rect>
                <v:rect id="Rectangle 1389" style="position:absolute;width:4157;height:2065;left:30746;top:63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Ação</w:t>
                        </w:r>
                      </w:p>
                    </w:txbxContent>
                  </v:textbox>
                </v:rect>
                <v:rect id="Rectangle 1390" style="position:absolute;width:6816;height:2065;left:61390;top:63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Produto</w:t>
                        </w:r>
                      </w:p>
                    </w:txbxContent>
                  </v:textbox>
                </v:rect>
                <v:rect id="Rectangle 1391" style="position:absolute;width:4564;height:2065;left:79727;top:63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Início</w:t>
                        </w:r>
                      </w:p>
                    </w:txbxContent>
                  </v:textbox>
                </v:rect>
                <v:rect id="Rectangle 1392" style="position:absolute;width:6897;height:2065;left:86522;top:63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Término</w:t>
                        </w:r>
                      </w:p>
                    </w:txbxContent>
                  </v:textbox>
                </v:rect>
                <v:rect id="Rectangle 1393" style="position:absolute;width:1027;height:2065;left:1233;top:663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1</w:t>
                        </w:r>
                      </w:p>
                    </w:txbxContent>
                  </v:textbox>
                </v:rect>
                <v:rect id="Rectangle 1394" style="position:absolute;width:13716;height:2065;left:3420;top:663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Regulamentação</w:t>
                        </w:r>
                      </w:p>
                    </w:txbxContent>
                  </v:textbox>
                </v:rect>
                <v:rect id="Rectangle 1395" style="position:absolute;width:5683;height:2065;left:79305;top:663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Agosto</w:t>
                        </w:r>
                      </w:p>
                    </w:txbxContent>
                  </v:textbox>
                </v:rect>
                <v:rect id="Rectangle 1396" style="position:absolute;width:5683;height:2065;left:86978;top:663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Agosto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B4704" w:rsidRDefault="00756CB8" w:rsidP="00756CB8">
      <w:pPr>
        <w:tabs>
          <w:tab w:val="left" w:pos="14742"/>
        </w:tabs>
        <w:spacing w:after="145" w:line="259" w:lineRule="auto"/>
        <w:ind w:left="-12" w:firstLine="0"/>
        <w:jc w:val="left"/>
      </w:pPr>
      <w:r>
        <w:rPr>
          <w:noProof/>
        </w:rPr>
        <w:lastRenderedPageBreak/>
        <w:drawing>
          <wp:inline distT="0" distB="0" distL="0" distR="0">
            <wp:extent cx="9826752" cy="6449569"/>
            <wp:effectExtent l="0" t="0" r="0" b="0"/>
            <wp:docPr id="15417" name="Picture 15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7" name="Picture 154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26752" cy="6449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704" w:rsidRDefault="00756CB8" w:rsidP="00756CB8">
      <w:pPr>
        <w:tabs>
          <w:tab w:val="left" w:pos="14742"/>
        </w:tabs>
        <w:spacing w:after="0" w:line="259" w:lineRule="auto"/>
        <w:ind w:left="1441" w:firstLine="0"/>
        <w:jc w:val="left"/>
      </w:pPr>
      <w:r>
        <w:rPr>
          <w:rFonts w:ascii="Times New Roman" w:eastAsia="Times New Roman" w:hAnsi="Times New Roman" w:cs="Times New Roman"/>
          <w:sz w:val="22"/>
        </w:rPr>
        <w:lastRenderedPageBreak/>
        <w:t xml:space="preserve">Documento assinado eletronicamente por </w:t>
      </w:r>
      <w:r>
        <w:rPr>
          <w:rFonts w:ascii="Times New Roman" w:eastAsia="Times New Roman" w:hAnsi="Times New Roman" w:cs="Times New Roman"/>
          <w:b/>
          <w:sz w:val="22"/>
        </w:rPr>
        <w:t>JOEL KRÜGER</w:t>
      </w:r>
      <w:r>
        <w:rPr>
          <w:rFonts w:ascii="Times New Roman" w:eastAsia="Times New Roman" w:hAnsi="Times New Roman" w:cs="Times New Roman"/>
          <w:sz w:val="22"/>
        </w:rPr>
        <w:t xml:space="preserve">, </w:t>
      </w:r>
      <w:r>
        <w:rPr>
          <w:rFonts w:ascii="Times New Roman" w:eastAsia="Times New Roman" w:hAnsi="Times New Roman" w:cs="Times New Roman"/>
          <w:b/>
          <w:sz w:val="22"/>
        </w:rPr>
        <w:t>Usuário Externo</w:t>
      </w:r>
      <w:r>
        <w:rPr>
          <w:rFonts w:ascii="Times New Roman" w:eastAsia="Times New Roman" w:hAnsi="Times New Roman" w:cs="Times New Roman"/>
          <w:sz w:val="22"/>
        </w:rPr>
        <w:t>, em 20/07/2023, às 16:04, com fundamento no art. 4º, § 3º, do Decreto nº</w:t>
      </w:r>
    </w:p>
    <w:p w:rsidR="00EB4704" w:rsidRDefault="00756CB8" w:rsidP="00756CB8">
      <w:pPr>
        <w:tabs>
          <w:tab w:val="left" w:pos="14742"/>
        </w:tabs>
        <w:spacing w:after="70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817002" cy="1858564"/>
                <wp:effectExtent l="0" t="0" r="0" b="0"/>
                <wp:docPr id="13800" name="Group 13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7002" cy="1858564"/>
                          <a:chOff x="0" y="0"/>
                          <a:chExt cx="9817002" cy="1858564"/>
                        </a:xfrm>
                      </wpg:grpSpPr>
                      <wps:wsp>
                        <wps:cNvPr id="16353" name="Shape 16353"/>
                        <wps:cNvSpPr/>
                        <wps:spPr>
                          <a:xfrm>
                            <a:off x="0" y="638589"/>
                            <a:ext cx="9817002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002" h="9531">
                                <a:moveTo>
                                  <a:pt x="0" y="0"/>
                                </a:moveTo>
                                <a:lnTo>
                                  <a:pt x="9817002" y="0"/>
                                </a:lnTo>
                                <a:lnTo>
                                  <a:pt x="9817002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4" name="Shape 16354"/>
                        <wps:cNvSpPr/>
                        <wps:spPr>
                          <a:xfrm>
                            <a:off x="0" y="648120"/>
                            <a:ext cx="9817002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002" h="9531">
                                <a:moveTo>
                                  <a:pt x="0" y="0"/>
                                </a:moveTo>
                                <a:lnTo>
                                  <a:pt x="9817002" y="0"/>
                                </a:lnTo>
                                <a:lnTo>
                                  <a:pt x="9817002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9807471" y="638589"/>
                            <a:ext cx="9531" cy="1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19062">
                                <a:moveTo>
                                  <a:pt x="9531" y="0"/>
                                </a:moveTo>
                                <a:lnTo>
                                  <a:pt x="9531" y="19062"/>
                                </a:lnTo>
                                <a:lnTo>
                                  <a:pt x="0" y="19062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0" y="638589"/>
                            <a:ext cx="9531" cy="1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19062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9531"/>
                                </a:lnTo>
                                <a:lnTo>
                                  <a:pt x="0" y="190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5" name="Shape 16355"/>
                        <wps:cNvSpPr/>
                        <wps:spPr>
                          <a:xfrm>
                            <a:off x="9531" y="1582165"/>
                            <a:ext cx="9797941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7941" h="9531">
                                <a:moveTo>
                                  <a:pt x="0" y="0"/>
                                </a:moveTo>
                                <a:lnTo>
                                  <a:pt x="9797941" y="0"/>
                                </a:lnTo>
                                <a:lnTo>
                                  <a:pt x="9797941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6" name="Shape 16356"/>
                        <wps:cNvSpPr/>
                        <wps:spPr>
                          <a:xfrm>
                            <a:off x="9531" y="1591696"/>
                            <a:ext cx="979794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7941" h="9525">
                                <a:moveTo>
                                  <a:pt x="0" y="0"/>
                                </a:moveTo>
                                <a:lnTo>
                                  <a:pt x="9797941" y="0"/>
                                </a:lnTo>
                                <a:lnTo>
                                  <a:pt x="979794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9797940" y="1582165"/>
                            <a:ext cx="9531" cy="19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19056">
                                <a:moveTo>
                                  <a:pt x="9531" y="0"/>
                                </a:moveTo>
                                <a:lnTo>
                                  <a:pt x="9531" y="19056"/>
                                </a:lnTo>
                                <a:lnTo>
                                  <a:pt x="0" y="19056"/>
                                </a:lnTo>
                                <a:lnTo>
                                  <a:pt x="0" y="9531"/>
                                </a:lnTo>
                                <a:lnTo>
                                  <a:pt x="9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9531" y="1582165"/>
                            <a:ext cx="9531" cy="19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1" h="19056">
                                <a:moveTo>
                                  <a:pt x="0" y="0"/>
                                </a:moveTo>
                                <a:lnTo>
                                  <a:pt x="9531" y="0"/>
                                </a:lnTo>
                                <a:lnTo>
                                  <a:pt x="9531" y="9531"/>
                                </a:lnTo>
                                <a:lnTo>
                                  <a:pt x="0" y="190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7" name="Shape 16357"/>
                        <wps:cNvSpPr/>
                        <wps:spPr>
                          <a:xfrm>
                            <a:off x="19062" y="1829970"/>
                            <a:ext cx="9778878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8878" h="9531">
                                <a:moveTo>
                                  <a:pt x="0" y="0"/>
                                </a:moveTo>
                                <a:lnTo>
                                  <a:pt x="9778878" y="0"/>
                                </a:lnTo>
                                <a:lnTo>
                                  <a:pt x="9778878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8" name="Shape 16358"/>
                        <wps:cNvSpPr/>
                        <wps:spPr>
                          <a:xfrm>
                            <a:off x="19062" y="1849033"/>
                            <a:ext cx="9778878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8878" h="9531">
                                <a:moveTo>
                                  <a:pt x="0" y="0"/>
                                </a:moveTo>
                                <a:lnTo>
                                  <a:pt x="9778878" y="0"/>
                                </a:lnTo>
                                <a:lnTo>
                                  <a:pt x="9778878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99" name="Picture 16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593" y="0"/>
                            <a:ext cx="848265" cy="571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03" name="Rectangle 13603"/>
                        <wps:cNvSpPr/>
                        <wps:spPr>
                          <a:xfrm>
                            <a:off x="914983" y="27030"/>
                            <a:ext cx="511045" cy="169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10.543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13" name="Rectangle 13613"/>
                        <wps:cNvSpPr/>
                        <wps:spPr>
                          <a:xfrm>
                            <a:off x="1299227" y="27030"/>
                            <a:ext cx="1790746" cy="169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, de 13 de novembro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07" name="Rectangle 13607"/>
                        <wps:cNvSpPr/>
                        <wps:spPr>
                          <a:xfrm>
                            <a:off x="2645652" y="27030"/>
                            <a:ext cx="418128" cy="169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2020.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2" name="Picture 170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593" y="724364"/>
                            <a:ext cx="819672" cy="819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3" name="Rectangle 1703"/>
                        <wps:cNvSpPr/>
                        <wps:spPr>
                          <a:xfrm>
                            <a:off x="886390" y="999205"/>
                            <a:ext cx="4231458" cy="169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A autenticidade do documento pode ser conferida no site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4" name="Rectangle 1704"/>
                        <wps:cNvSpPr/>
                        <wps:spPr>
                          <a:xfrm>
                            <a:off x="4067831" y="999205"/>
                            <a:ext cx="3750355" cy="169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https://se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i.mi.gov.br/sei/controlador_externo.php?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5" name="Rectangle 1705"/>
                        <wps:cNvSpPr/>
                        <wps:spPr>
                          <a:xfrm>
                            <a:off x="886390" y="1161230"/>
                            <a:ext cx="4225924" cy="169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acao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=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documento_conferir&amp;id_orgao_acesso_externo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=0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6" name="Rectangle 1706"/>
                        <wps:cNvSpPr/>
                        <wps:spPr>
                          <a:xfrm>
                            <a:off x="4063661" y="1161230"/>
                            <a:ext cx="2466663" cy="169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informando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o código verificador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7" name="Rectangle 1707"/>
                        <wps:cNvSpPr/>
                        <wps:spPr>
                          <a:xfrm>
                            <a:off x="5918199" y="1163481"/>
                            <a:ext cx="650419" cy="166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>4462769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8" name="Rectangle 1708"/>
                        <wps:cNvSpPr/>
                        <wps:spPr>
                          <a:xfrm>
                            <a:off x="6407113" y="1161230"/>
                            <a:ext cx="1285322" cy="169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o código CRC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9" name="Rectangle 1709"/>
                        <wps:cNvSpPr/>
                        <wps:spPr>
                          <a:xfrm>
                            <a:off x="7373474" y="1163481"/>
                            <a:ext cx="846510" cy="166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>D94D0F09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0" name="Rectangle 1710"/>
                        <wps:cNvSpPr/>
                        <wps:spPr>
                          <a:xfrm>
                            <a:off x="8009822" y="1161230"/>
                            <a:ext cx="46459" cy="169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4704" w:rsidRDefault="00756C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800" style="width:772.992pt;height:146.344pt;mso-position-horizontal-relative:char;mso-position-vertical-relative:line" coordsize="98170,18585">
                <v:shape id="Shape 16359" style="position:absolute;width:98170;height:95;left:0;top:6385;" coordsize="9817002,9531" path="m0,0l9817002,0l9817002,9531l0,9531l0,0">
                  <v:stroke weight="0pt" endcap="flat" joinstyle="miter" miterlimit="10" on="false" color="#000000" opacity="0"/>
                  <v:fill on="true" color="#9a9a9a"/>
                </v:shape>
                <v:shape id="Shape 16360" style="position:absolute;width:98170;height:95;left:0;top:6481;" coordsize="9817002,9531" path="m0,0l9817002,0l9817002,9531l0,9531l0,0">
                  <v:stroke weight="0pt" endcap="flat" joinstyle="miter" miterlimit="10" on="false" color="#000000" opacity="0"/>
                  <v:fill on="true" color="#eeeeee"/>
                </v:shape>
                <v:shape id="Shape 1690" style="position:absolute;width:95;height:190;left:98074;top:6385;" coordsize="9531,19062" path="m9531,0l9531,19062l0,19062l0,9531l9531,0x">
                  <v:stroke weight="0pt" endcap="flat" joinstyle="miter" miterlimit="10" on="false" color="#000000" opacity="0"/>
                  <v:fill on="true" color="#eeeeee"/>
                </v:shape>
                <v:shape id="Shape 1691" style="position:absolute;width:95;height:190;left:0;top:6385;" coordsize="9531,19062" path="m0,0l9531,0l9531,9531l0,19062l0,0x">
                  <v:stroke weight="0pt" endcap="flat" joinstyle="miter" miterlimit="10" on="false" color="#000000" opacity="0"/>
                  <v:fill on="true" color="#9a9a9a"/>
                </v:shape>
                <v:shape id="Shape 16361" style="position:absolute;width:97979;height:95;left:95;top:15821;" coordsize="9797941,9531" path="m0,0l9797941,0l9797941,9531l0,9531l0,0">
                  <v:stroke weight="0pt" endcap="flat" joinstyle="miter" miterlimit="10" on="false" color="#000000" opacity="0"/>
                  <v:fill on="true" color="#9a9a9a"/>
                </v:shape>
                <v:shape id="Shape 16362" style="position:absolute;width:97979;height:95;left:95;top:15916;" coordsize="9797941,9525" path="m0,0l9797941,0l9797941,9525l0,9525l0,0">
                  <v:stroke weight="0pt" endcap="flat" joinstyle="miter" miterlimit="10" on="false" color="#000000" opacity="0"/>
                  <v:fill on="true" color="#eeeeee"/>
                </v:shape>
                <v:shape id="Shape 1694" style="position:absolute;width:95;height:190;left:97979;top:15821;" coordsize="9531,19056" path="m9531,0l9531,19056l0,19056l0,9531l9531,0x">
                  <v:stroke weight="0pt" endcap="flat" joinstyle="miter" miterlimit="10" on="false" color="#000000" opacity="0"/>
                  <v:fill on="true" color="#eeeeee"/>
                </v:shape>
                <v:shape id="Shape 1695" style="position:absolute;width:95;height:190;left:95;top:15821;" coordsize="9531,19056" path="m0,0l9531,0l9531,9531l0,19056l0,0x">
                  <v:stroke weight="0pt" endcap="flat" joinstyle="miter" miterlimit="10" on="false" color="#000000" opacity="0"/>
                  <v:fill on="true" color="#9a9a9a"/>
                </v:shape>
                <v:shape id="Shape 16363" style="position:absolute;width:97788;height:95;left:190;top:18299;" coordsize="9778878,9531" path="m0,0l9778878,0l9778878,9531l0,9531l0,0">
                  <v:stroke weight="0pt" endcap="flat" joinstyle="miter" miterlimit="10" on="false" color="#000000" opacity="0"/>
                  <v:fill on="true" color="#333333"/>
                </v:shape>
                <v:shape id="Shape 16364" style="position:absolute;width:97788;height:95;left:190;top:18490;" coordsize="9778878,9531" path="m0,0l9778878,0l9778878,9531l0,9531l0,0">
                  <v:stroke weight="0pt" endcap="flat" joinstyle="miter" miterlimit="10" on="false" color="#000000" opacity="0"/>
                  <v:fill on="true" color="#333333"/>
                </v:shape>
                <v:shape id="Picture 1699" style="position:absolute;width:8482;height:5718;left:285;top:0;" filled="f">
                  <v:imagedata r:id="rId8"/>
                </v:shape>
                <v:rect id="Rectangle 13603" style="position:absolute;width:5110;height:1690;left:9149;top:2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10.543</w:t>
                        </w:r>
                      </w:p>
                    </w:txbxContent>
                  </v:textbox>
                </v:rect>
                <v:rect id="Rectangle 13613" style="position:absolute;width:17907;height:1690;left:12992;top:2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, de 13 de novembro de </w:t>
                        </w:r>
                      </w:p>
                    </w:txbxContent>
                  </v:textbox>
                </v:rect>
                <v:rect id="Rectangle 13607" style="position:absolute;width:4181;height:1690;left:26456;top:2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2020.</w:t>
                        </w:r>
                      </w:p>
                    </w:txbxContent>
                  </v:textbox>
                </v:rect>
                <v:shape id="Picture 1702" style="position:absolute;width:8196;height:8196;left:285;top:7243;" filled="f">
                  <v:imagedata r:id="rId12"/>
                </v:shape>
                <v:rect id="Rectangle 1703" style="position:absolute;width:42314;height:1690;left:8863;top:9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A autenticidade do documento pode ser conferida no site</w:t>
                        </w:r>
                      </w:p>
                    </w:txbxContent>
                  </v:textbox>
                </v:rect>
                <v:rect id="Rectangle 1704" style="position:absolute;width:37503;height:1690;left:40678;top:9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https://sei.mi.gov.br/sei/controlador_externo.php?</w:t>
                        </w:r>
                      </w:p>
                    </w:txbxContent>
                  </v:textbox>
                </v:rect>
                <v:rect id="Rectangle 1705" style="position:absolute;width:42259;height:1690;left:8863;top:11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acao=documento_conferir&amp;id_orgao_acesso_externo=0 </w:t>
                        </w:r>
                      </w:p>
                    </w:txbxContent>
                  </v:textbox>
                </v:rect>
                <v:rect id="Rectangle 1706" style="position:absolute;width:24666;height:1690;left:40636;top:11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informando o código verificador </w:t>
                        </w:r>
                      </w:p>
                    </w:txbxContent>
                  </v:textbox>
                </v:rect>
                <v:rect id="Rectangle 1707" style="position:absolute;width:6504;height:1660;left:59181;top:116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4462769</w:t>
                        </w:r>
                      </w:p>
                    </w:txbxContent>
                  </v:textbox>
                </v:rect>
                <v:rect id="Rectangle 1708" style="position:absolute;width:12853;height:1690;left:64071;top:11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e o código CRC </w:t>
                        </w:r>
                      </w:p>
                    </w:txbxContent>
                  </v:textbox>
                </v:rect>
                <v:rect id="Rectangle 1709" style="position:absolute;width:8465;height:1660;left:73734;top:116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D94D0F09</w:t>
                        </w:r>
                      </w:p>
                    </w:txbxContent>
                  </v:textbox>
                </v:rect>
                <v:rect id="Rectangle 1710" style="position:absolute;width:464;height:1690;left:80098;top:11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B4704" w:rsidRDefault="00756CB8" w:rsidP="00756CB8">
      <w:pPr>
        <w:tabs>
          <w:tab w:val="left" w:pos="14742"/>
          <w:tab w:val="right" w:pos="15430"/>
        </w:tabs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8"/>
        </w:rPr>
        <w:t>59000.015419/2022-22</w:t>
      </w:r>
      <w:r>
        <w:rPr>
          <w:rFonts w:ascii="Times New Roman" w:eastAsia="Times New Roman" w:hAnsi="Times New Roman" w:cs="Times New Roman"/>
          <w:sz w:val="18"/>
        </w:rPr>
        <w:tab/>
        <w:t>4462769v1</w:t>
      </w:r>
    </w:p>
    <w:sectPr w:rsidR="00EB4704" w:rsidSect="00756CB8">
      <w:pgSz w:w="16838" w:h="11899" w:orient="landscape"/>
      <w:pgMar w:top="573" w:right="1245" w:bottom="572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600B3"/>
    <w:multiLevelType w:val="hybridMultilevel"/>
    <w:tmpl w:val="013A4618"/>
    <w:lvl w:ilvl="0" w:tplc="9A8C75C4">
      <w:start w:val="1"/>
      <w:numFmt w:val="lowerLetter"/>
      <w:lvlText w:val="%1)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2C3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A6D2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449B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F44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CFB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022E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80F8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2EAA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BC4C3B"/>
    <w:multiLevelType w:val="hybridMultilevel"/>
    <w:tmpl w:val="6824A532"/>
    <w:lvl w:ilvl="0" w:tplc="0CE4095C">
      <w:start w:val="1"/>
      <w:numFmt w:val="lowerLetter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40F3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88D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C034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8E5F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0E5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FCEB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067C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601E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C53302"/>
    <w:multiLevelType w:val="hybridMultilevel"/>
    <w:tmpl w:val="05782504"/>
    <w:lvl w:ilvl="0" w:tplc="6F048400">
      <w:start w:val="1"/>
      <w:numFmt w:val="lowerLetter"/>
      <w:lvlText w:val="%1)"/>
      <w:lvlJc w:val="left"/>
      <w:pPr>
        <w:ind w:left="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06B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567C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E614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0403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4DF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1650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78E5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411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846FEC"/>
    <w:multiLevelType w:val="hybridMultilevel"/>
    <w:tmpl w:val="140C8FB6"/>
    <w:lvl w:ilvl="0" w:tplc="E6A2573E">
      <w:start w:val="1"/>
      <w:numFmt w:val="lowerLetter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0A0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2EE5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C02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BA1C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44E2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BEED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88B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BE05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6A204B"/>
    <w:multiLevelType w:val="hybridMultilevel"/>
    <w:tmpl w:val="46604E16"/>
    <w:lvl w:ilvl="0" w:tplc="2B4C7A70">
      <w:start w:val="1"/>
      <w:numFmt w:val="decimal"/>
      <w:lvlText w:val="%1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C4C52C">
      <w:start w:val="1"/>
      <w:numFmt w:val="lowerLetter"/>
      <w:lvlText w:val="%2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A5DCC">
      <w:start w:val="1"/>
      <w:numFmt w:val="lowerRoman"/>
      <w:lvlText w:val="%3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501DA8">
      <w:start w:val="1"/>
      <w:numFmt w:val="decimal"/>
      <w:lvlText w:val="%4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F65712">
      <w:start w:val="1"/>
      <w:numFmt w:val="lowerLetter"/>
      <w:lvlText w:val="%5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6AFD6">
      <w:start w:val="1"/>
      <w:numFmt w:val="lowerRoman"/>
      <w:lvlText w:val="%6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CCBDD0">
      <w:start w:val="1"/>
      <w:numFmt w:val="decimal"/>
      <w:lvlText w:val="%7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643FB6">
      <w:start w:val="1"/>
      <w:numFmt w:val="lowerLetter"/>
      <w:lvlText w:val="%8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BE9ABE">
      <w:start w:val="1"/>
      <w:numFmt w:val="lowerRoman"/>
      <w:lvlText w:val="%9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A2F6D"/>
    <w:multiLevelType w:val="hybridMultilevel"/>
    <w:tmpl w:val="30EAE1FC"/>
    <w:lvl w:ilvl="0" w:tplc="0E96E326">
      <w:start w:val="1"/>
      <w:numFmt w:val="lowerLetter"/>
      <w:lvlText w:val="%1)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6E6D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8496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F658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3A08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058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AE4D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CF3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8C7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4C4B28"/>
    <w:multiLevelType w:val="hybridMultilevel"/>
    <w:tmpl w:val="F6723EBC"/>
    <w:lvl w:ilvl="0" w:tplc="0586347E">
      <w:start w:val="1"/>
      <w:numFmt w:val="lowerLetter"/>
      <w:lvlText w:val="%1)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CA37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3662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1659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0280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2490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E2C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C6A6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C46D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5C47CE"/>
    <w:multiLevelType w:val="hybridMultilevel"/>
    <w:tmpl w:val="F5F6689C"/>
    <w:lvl w:ilvl="0" w:tplc="A2CE6114">
      <w:start w:val="2"/>
      <w:numFmt w:val="decimal"/>
      <w:pStyle w:val="Ttulo1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B4DE48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7803E0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4669C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F0767E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BA27EC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F0E1CE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204142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0CF2B2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202F73"/>
    <w:multiLevelType w:val="hybridMultilevel"/>
    <w:tmpl w:val="0C1867D8"/>
    <w:lvl w:ilvl="0" w:tplc="57C816C8">
      <w:start w:val="1"/>
      <w:numFmt w:val="decimal"/>
      <w:lvlText w:val="%1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1A47A0">
      <w:start w:val="1"/>
      <w:numFmt w:val="lowerLetter"/>
      <w:lvlText w:val="%2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D6B030">
      <w:start w:val="1"/>
      <w:numFmt w:val="lowerRoman"/>
      <w:lvlText w:val="%3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46C8F6">
      <w:start w:val="1"/>
      <w:numFmt w:val="decimal"/>
      <w:lvlText w:val="%4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327EB8">
      <w:start w:val="1"/>
      <w:numFmt w:val="lowerLetter"/>
      <w:lvlText w:val="%5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222412">
      <w:start w:val="1"/>
      <w:numFmt w:val="lowerRoman"/>
      <w:lvlText w:val="%6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524454">
      <w:start w:val="1"/>
      <w:numFmt w:val="decimal"/>
      <w:lvlText w:val="%7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E458AA">
      <w:start w:val="1"/>
      <w:numFmt w:val="lowerLetter"/>
      <w:lvlText w:val="%8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7C3126">
      <w:start w:val="1"/>
      <w:numFmt w:val="lowerRoman"/>
      <w:lvlText w:val="%9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04"/>
    <w:rsid w:val="006E2D73"/>
    <w:rsid w:val="00756CB8"/>
    <w:rsid w:val="00E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D886F-F436-4E94-AE49-AEAE3ECB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7" w:line="234" w:lineRule="auto"/>
      <w:ind w:left="4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9"/>
      </w:numPr>
      <w:spacing w:after="85" w:line="265" w:lineRule="auto"/>
      <w:ind w:left="40" w:hanging="10"/>
      <w:jc w:val="both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3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g"/><Relationship Id="rId5" Type="http://schemas.openxmlformats.org/officeDocument/2006/relationships/image" Target="media/image1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4307</Words>
  <Characters>23262</Characters>
  <Application>Microsoft Office Word</Application>
  <DocSecurity>0</DocSecurity>
  <Lines>193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Couto Nunes</dc:creator>
  <cp:keywords/>
  <cp:lastModifiedBy>Antonio Couto Nunes</cp:lastModifiedBy>
  <cp:revision>2</cp:revision>
  <dcterms:created xsi:type="dcterms:W3CDTF">2023-09-15T20:36:00Z</dcterms:created>
  <dcterms:modified xsi:type="dcterms:W3CDTF">2023-09-15T20:36:00Z</dcterms:modified>
</cp:coreProperties>
</file>