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3660D1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51E70B" w14:textId="59015C49" w:rsidR="00984700" w:rsidRPr="00774C04" w:rsidRDefault="00984700" w:rsidP="003660D1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SÚMULA DA</w:t>
            </w:r>
            <w:r w:rsidR="00190A2F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 </w:t>
            </w:r>
            <w:r w:rsidR="008E72D3">
              <w:rPr>
                <w:rFonts w:ascii="Times New Roman" w:eastAsia="Times New Roman" w:hAnsi="Times New Roman"/>
                <w:b w:val="0"/>
                <w:smallCaps/>
                <w:kern w:val="32"/>
              </w:rPr>
              <w:t>8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65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590"/>
      </w:tblGrid>
      <w:tr w:rsidR="00984700" w:rsidRPr="00A96559" w14:paraId="6FD5BD80" w14:textId="77777777" w:rsidTr="00B2394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3660D1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09801F" w14:textId="11EC80C1" w:rsidR="00984700" w:rsidRPr="00A96559" w:rsidRDefault="00190A2F" w:rsidP="003660D1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="008E72D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 w:rsidR="00E47CD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 w:rsidR="008E72D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agosto</w:t>
            </w:r>
            <w:r w:rsidR="00B97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3660D1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A2A6" w14:textId="3269AD79" w:rsidR="00984700" w:rsidRPr="00190A2F" w:rsidRDefault="00C476D7" w:rsidP="003660D1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C476D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10</w:t>
            </w:r>
            <w:r w:rsidR="00984700" w:rsidRPr="00C476D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h às </w:t>
            </w:r>
            <w:r w:rsidR="00622B3C" w:rsidRPr="00C476D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Pr="00C476D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B97499" w:rsidRPr="00C476D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Pr="00C476D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30</w:t>
            </w:r>
          </w:p>
        </w:tc>
      </w:tr>
      <w:tr w:rsidR="00984700" w:rsidRPr="00A96559" w14:paraId="0B135815" w14:textId="77777777" w:rsidTr="00B2394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3660D1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5776D" w14:textId="7683B64D" w:rsidR="00984700" w:rsidRPr="00A96559" w:rsidRDefault="00984700" w:rsidP="003660D1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006"/>
      </w:tblGrid>
      <w:tr w:rsidR="00E228F0" w:rsidRPr="00A96559" w14:paraId="60EC7DA7" w14:textId="77777777" w:rsidTr="00B23949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D47799" w14:textId="4F68B851" w:rsidR="00E228F0" w:rsidRPr="00A96559" w:rsidRDefault="004C3607" w:rsidP="003660D1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30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B2394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3660D1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E87192" w14:textId="4B30FC9B" w:rsidR="00E228F0" w:rsidRPr="00A96559" w:rsidRDefault="00B97499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</w:p>
        </w:tc>
        <w:tc>
          <w:tcPr>
            <w:tcW w:w="30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59A69D" w14:textId="24890B05" w:rsidR="00E228F0" w:rsidRPr="00667181" w:rsidRDefault="00E228F0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228F0" w:rsidRPr="00A96559" w14:paraId="7ADD9DE4" w14:textId="77777777" w:rsidTr="00B2394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3660D1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30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228F0" w:rsidRPr="00A96559" w14:paraId="37FEE8B3" w14:textId="77777777" w:rsidTr="00B2394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F929DA5" w14:textId="77777777" w:rsidR="00E228F0" w:rsidRPr="00A96559" w:rsidRDefault="00E228F0" w:rsidP="003660D1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B86FB1" w14:textId="77777777" w:rsidR="00636FEC" w:rsidRDefault="00636FEC" w:rsidP="00636F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 (RN)</w:t>
            </w:r>
          </w:p>
          <w:p w14:paraId="56B69403" w14:textId="77777777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92576" w14:textId="2D604304" w:rsidR="00E228F0" w:rsidRPr="00667181" w:rsidRDefault="00190A2F" w:rsidP="003660D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B2394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3660D1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A60A2F" w:rsidRDefault="00FE34D1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(RS)</w:t>
            </w:r>
          </w:p>
          <w:p w14:paraId="44113772" w14:textId="77777777" w:rsidR="00FE34D1" w:rsidRPr="00D01890" w:rsidRDefault="00FE34D1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0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667181" w:rsidRDefault="00FE34D1" w:rsidP="003660D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46B99" w:rsidRPr="00A96559" w14:paraId="78A5A1EE" w14:textId="77777777" w:rsidTr="00085EF4">
        <w:trPr>
          <w:trHeight w:hRule="exact" w:val="467"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C6F3797" w14:textId="31A474B7" w:rsidR="00F46B99" w:rsidRPr="00A96559" w:rsidRDefault="004C3607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B47DB7" w14:textId="5A30D21E" w:rsidR="00F46B99" w:rsidRPr="00085EF4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tz Adriano Adams de Campos</w:t>
            </w:r>
          </w:p>
        </w:tc>
        <w:tc>
          <w:tcPr>
            <w:tcW w:w="30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47917F" w14:textId="59A0409E" w:rsidR="00F46B99" w:rsidRPr="00085EF4" w:rsidRDefault="00085EF4" w:rsidP="00085E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85EF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Gerente de Fiscalização CAU/RS</w:t>
            </w:r>
          </w:p>
        </w:tc>
      </w:tr>
      <w:tr w:rsidR="00F46B99" w:rsidRPr="00A96559" w14:paraId="037FE10D" w14:textId="77777777" w:rsidTr="00B2394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5421DC7" w14:textId="40FF249D" w:rsidR="00F46B99" w:rsidRPr="00A96559" w:rsidRDefault="00F46B99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B6C0A6" w14:textId="77777777" w:rsidR="00F46B99" w:rsidRPr="009167FB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547D0793" w14:textId="6E315F36" w:rsidR="00F46B99" w:rsidRPr="00A60A2F" w:rsidRDefault="00473D5E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, e</w:t>
            </w:r>
          </w:p>
        </w:tc>
        <w:tc>
          <w:tcPr>
            <w:tcW w:w="30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9879A7" w14:textId="7760FB2C" w:rsidR="00F46B99" w:rsidRPr="00667181" w:rsidRDefault="00F46B99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</w:tr>
      <w:tr w:rsidR="00F46B99" w:rsidRPr="00A96559" w14:paraId="7BA22912" w14:textId="77777777" w:rsidTr="00B23949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B14ED16" w14:textId="77777777" w:rsidR="00F46B99" w:rsidRPr="00A96559" w:rsidRDefault="00F46B99" w:rsidP="00F46B9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54B89E" w14:textId="77777777" w:rsidR="008E72D3" w:rsidRDefault="008E72D3" w:rsidP="008E72D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Daniela Demartini</w:t>
            </w:r>
          </w:p>
          <w:p w14:paraId="2CD828CE" w14:textId="0A8E35EF" w:rsidR="00F46B99" w:rsidRPr="00667181" w:rsidRDefault="00F46B99" w:rsidP="00F46B9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63"/>
      </w:tblGrid>
      <w:tr w:rsidR="00984700" w:rsidRPr="00667181" w14:paraId="5E92D6FA" w14:textId="77777777" w:rsidTr="00B23949">
        <w:tc>
          <w:tcPr>
            <w:tcW w:w="924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67C239" w14:textId="013005C8" w:rsidR="00984700" w:rsidRPr="00473D5E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473D5E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Súmula da </w:t>
            </w:r>
            <w:r w:rsidR="00C830FB" w:rsidRPr="00473D5E">
              <w:rPr>
                <w:rFonts w:ascii="Times New Roman" w:eastAsia="Cambria" w:hAnsi="Times New Roman" w:cs="Times New Roman"/>
                <w:color w:val="auto"/>
              </w:rPr>
              <w:t>7</w:t>
            </w:r>
            <w:r w:rsidRPr="00473D5E">
              <w:rPr>
                <w:rFonts w:ascii="Times New Roman" w:eastAsia="Cambria" w:hAnsi="Times New Roman" w:cs="Times New Roman"/>
                <w:color w:val="auto"/>
              </w:rPr>
              <w:t>ª Reunião Ordinária</w:t>
            </w:r>
            <w:r w:rsidR="00081E96" w:rsidRPr="00473D5E">
              <w:rPr>
                <w:rFonts w:ascii="Times New Roman" w:eastAsia="Cambria" w:hAnsi="Times New Roman" w:cs="Times New Roman"/>
                <w:color w:val="auto"/>
              </w:rPr>
              <w:t xml:space="preserve"> da CTF-CAU/BR</w:t>
            </w:r>
          </w:p>
        </w:tc>
      </w:tr>
      <w:tr w:rsidR="00984700" w:rsidRPr="00A96559" w14:paraId="1D314FDC" w14:textId="77777777" w:rsidTr="00B2394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4E1F98" w14:textId="77777777" w:rsidR="00984700" w:rsidRPr="00473D5E" w:rsidRDefault="00984700" w:rsidP="003660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473D5E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1EDDD7" w14:textId="3FDD31FD" w:rsidR="00984700" w:rsidRPr="00473D5E" w:rsidRDefault="00473D5E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73D5E">
              <w:rPr>
                <w:rFonts w:ascii="Times New Roman" w:eastAsia="Cambria" w:hAnsi="Times New Roman" w:cs="Times New Roman"/>
                <w:b w:val="0"/>
                <w:color w:val="auto"/>
              </w:rPr>
              <w:t>Súmula aprovada, e</w:t>
            </w:r>
            <w:r w:rsidR="00984700" w:rsidRPr="00473D5E">
              <w:rPr>
                <w:rFonts w:ascii="Times New Roman" w:eastAsia="Cambria" w:hAnsi="Times New Roman" w:cs="Times New Roman"/>
                <w:b w:val="0"/>
                <w:color w:val="auto"/>
              </w:rPr>
              <w:t>ncaminhar para publicação</w:t>
            </w:r>
            <w:r w:rsidR="008C2521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14:paraId="07D15ABB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63"/>
      </w:tblGrid>
      <w:tr w:rsidR="00984700" w:rsidRPr="00A96559" w14:paraId="5C88B451" w14:textId="77777777" w:rsidTr="00B23949">
        <w:tc>
          <w:tcPr>
            <w:tcW w:w="924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926711" w14:textId="77777777" w:rsidR="00984700" w:rsidRPr="00A96559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984700" w:rsidRPr="00A96559" w14:paraId="0F447306" w14:textId="77777777" w:rsidTr="00B2394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7A69A9" w14:textId="77777777" w:rsidR="00984700" w:rsidRPr="00A96559" w:rsidRDefault="00984700" w:rsidP="003660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3430E5" w14:textId="37D4065E" w:rsidR="00984700" w:rsidRPr="00667181" w:rsidRDefault="00473D5E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Matozalém Santana e Daniela Demartini</w:t>
            </w:r>
          </w:p>
        </w:tc>
      </w:tr>
      <w:tr w:rsidR="00984700" w:rsidRPr="00A96559" w14:paraId="020B367C" w14:textId="77777777" w:rsidTr="00B2394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FD58A3" w14:textId="77777777" w:rsidR="00984700" w:rsidRPr="00A96559" w:rsidRDefault="00984700" w:rsidP="003660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53E4C8A" w14:textId="1E66EB67" w:rsidR="00984700" w:rsidRPr="00667181" w:rsidRDefault="00C476D7" w:rsidP="00473D5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Informaram</w:t>
            </w:r>
            <w:r w:rsidR="00473D5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o Plenário do CAU/BR iria apreciar, em sua reunião de agosto, a prorrogação do início da vigência da resolução CAU/BR nº 198. Novo prazo de implantação proposto seria julho de 2022, que foi baseado na </w:t>
            </w:r>
            <w:r w:rsidR="00473D5E" w:rsidRPr="00473D5E">
              <w:rPr>
                <w:rFonts w:ascii="Times New Roman" w:eastAsia="Cambria" w:hAnsi="Times New Roman" w:cs="Times New Roman"/>
                <w:b w:val="0"/>
                <w:color w:val="auto"/>
              </w:rPr>
              <w:t>Nota Técnica nº 016/2021 – CSC</w:t>
            </w:r>
            <w:r w:rsidR="00473D5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. </w:t>
            </w:r>
          </w:p>
        </w:tc>
      </w:tr>
    </w:tbl>
    <w:p w14:paraId="0335D930" w14:textId="54E0A94B" w:rsidR="00984700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63"/>
      </w:tblGrid>
      <w:tr w:rsidR="00C476D7" w:rsidRPr="00667181" w14:paraId="2A894B5F" w14:textId="77777777" w:rsidTr="003660D1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D1BD419" w14:textId="77777777" w:rsidR="00C476D7" w:rsidRPr="00A96559" w:rsidRDefault="00C476D7" w:rsidP="003660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FA4A636" w14:textId="7C489FDC" w:rsidR="00C476D7" w:rsidRPr="00667181" w:rsidRDefault="00C476D7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Luz</w:t>
            </w:r>
          </w:p>
        </w:tc>
      </w:tr>
      <w:tr w:rsidR="00C476D7" w:rsidRPr="00667181" w14:paraId="3A43B120" w14:textId="77777777" w:rsidTr="003660D1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01D489C" w14:textId="77777777" w:rsidR="00C476D7" w:rsidRPr="00A96559" w:rsidRDefault="00C476D7" w:rsidP="003660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E77855B" w14:textId="470A0245" w:rsidR="00C476D7" w:rsidRPr="00667181" w:rsidRDefault="00C476D7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Informou que a CEP-CAU/BR se manifestou favorável a criação de Trabalho proposto pela CTF-CAU/BR, por meio de sua deliberação nº 033/2021 da CEP-CAU/BR. </w:t>
            </w:r>
          </w:p>
        </w:tc>
      </w:tr>
    </w:tbl>
    <w:p w14:paraId="40486DA0" w14:textId="35A261CD" w:rsidR="00C476D7" w:rsidRDefault="00C476D7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318EC4AC" w14:textId="77777777" w:rsidR="00C476D7" w:rsidRPr="00A96559" w:rsidRDefault="00C476D7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8A4BEC">
      <w:pPr>
        <w:shd w:val="clear" w:color="auto" w:fill="D9D9D9"/>
        <w:spacing w:after="0" w:line="240" w:lineRule="auto"/>
        <w:ind w:right="-425" w:firstLine="142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63"/>
      </w:tblGrid>
      <w:tr w:rsidR="00C830FB" w:rsidRPr="00667181" w14:paraId="41287719" w14:textId="77777777" w:rsidTr="00B2394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C830FB" w:rsidRPr="00A96559" w:rsidRDefault="00C830FB" w:rsidP="00C830F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8BB842" w14:textId="1C1F0242" w:rsidR="00C830FB" w:rsidRPr="00667181" w:rsidRDefault="00C830FB" w:rsidP="00C83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>Plano Nacional de Fiscalização</w:t>
            </w:r>
          </w:p>
        </w:tc>
      </w:tr>
      <w:tr w:rsidR="00C830FB" w:rsidRPr="00A96559" w14:paraId="0E7EF9FC" w14:textId="77777777" w:rsidTr="00B2394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C830FB" w:rsidRPr="00A96559" w:rsidRDefault="00C830FB" w:rsidP="00C830F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461C2375" w:rsidR="00C830FB" w:rsidRPr="00E228F0" w:rsidRDefault="00C830FB" w:rsidP="00C830F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C830FB" w:rsidRPr="00A96559" w14:paraId="177EF69C" w14:textId="77777777" w:rsidTr="00B2394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C830FB" w:rsidRPr="00A96559" w:rsidRDefault="00C830FB" w:rsidP="00C830F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645970C3" w:rsidR="00C830FB" w:rsidRPr="00E228F0" w:rsidRDefault="00C830FB" w:rsidP="00C830F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984700" w:rsidRPr="00A96559" w14:paraId="3700ACBE" w14:textId="77777777" w:rsidTr="00B2394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A96559" w:rsidRDefault="00984700" w:rsidP="003660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A6AB27" w14:textId="10BBF97B" w:rsidR="00984700" w:rsidRPr="00E228F0" w:rsidRDefault="00473D5E" w:rsidP="00C476D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061EE8">
              <w:rPr>
                <w:rFonts w:ascii="Times New Roman" w:eastAsia="Cambria" w:hAnsi="Times New Roman" w:cs="Times New Roman"/>
                <w:b w:val="0"/>
                <w:color w:val="auto"/>
              </w:rPr>
              <w:t>Foi apresentado</w:t>
            </w:r>
            <w:r w:rsidR="00061EE8" w:rsidRPr="00061EE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feita a leitura</w:t>
            </w:r>
            <w:r w:rsidRPr="00061EE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90259E">
              <w:rPr>
                <w:rFonts w:ascii="Times New Roman" w:eastAsia="Cambria" w:hAnsi="Times New Roman" w:cs="Times New Roman"/>
                <w:b w:val="0"/>
                <w:color w:val="auto"/>
              </w:rPr>
              <w:t>d</w:t>
            </w:r>
            <w:r w:rsidRPr="00061EE8">
              <w:rPr>
                <w:rFonts w:ascii="Times New Roman" w:eastAsia="Cambria" w:hAnsi="Times New Roman" w:cs="Times New Roman"/>
                <w:b w:val="0"/>
                <w:color w:val="auto"/>
              </w:rPr>
              <w:t>a minuta de estrutura</w:t>
            </w:r>
            <w:r w:rsidR="00061EE8" w:rsidRPr="00061EE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 Plano Nacional de Fiscalização</w:t>
            </w:r>
            <w:r w:rsidRPr="00061EE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preparada pela assessoria da comissão</w:t>
            </w:r>
            <w:r w:rsidR="00061EE8" w:rsidRPr="00061EE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. Foram solicitados alguns ajustes e feitas sugestões </w:t>
            </w:r>
            <w:r w:rsidR="00061EE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ao longo da leitura. Assessoria irá fazer os devidos ajustes para a próxima reunião da comissão. </w:t>
            </w:r>
            <w:r w:rsidR="00C476D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documento ficará disponível </w:t>
            </w:r>
            <w:r w:rsidR="0090259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na pasta compartilhada no </w:t>
            </w:r>
            <w:proofErr w:type="spellStart"/>
            <w:r w:rsidR="0090259E">
              <w:rPr>
                <w:rFonts w:ascii="Times New Roman" w:eastAsia="Cambria" w:hAnsi="Times New Roman" w:cs="Times New Roman"/>
                <w:b w:val="0"/>
                <w:color w:val="auto"/>
              </w:rPr>
              <w:t>Teams</w:t>
            </w:r>
            <w:proofErr w:type="spellEnd"/>
            <w:r w:rsidR="0090259E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  <w:r w:rsidR="00C476D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</w:p>
        </w:tc>
      </w:tr>
    </w:tbl>
    <w:p w14:paraId="2FEFC9FE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63"/>
      </w:tblGrid>
      <w:tr w:rsidR="00C830FB" w:rsidRPr="00A96559" w14:paraId="253F90BD" w14:textId="77777777" w:rsidTr="00B2394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24EE5E" w14:textId="77777777" w:rsidR="00C830FB" w:rsidRPr="00A96559" w:rsidRDefault="00C830FB" w:rsidP="00C830F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93E80" w14:textId="333909CA" w:rsidR="00C830FB" w:rsidRPr="00A96559" w:rsidRDefault="00C830FB" w:rsidP="00C830F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Indicadores da Fiscalização</w:t>
            </w:r>
          </w:p>
        </w:tc>
      </w:tr>
      <w:tr w:rsidR="00C830FB" w:rsidRPr="00A96559" w14:paraId="06DE01CB" w14:textId="77777777" w:rsidTr="00B2394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A06D24" w14:textId="77777777" w:rsidR="00C830FB" w:rsidRPr="00A96559" w:rsidRDefault="00C830FB" w:rsidP="00C830F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7C6AF" w14:textId="02A0EC1B" w:rsidR="00C830FB" w:rsidRPr="00E228F0" w:rsidRDefault="00C830FB" w:rsidP="00C830F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C830FB" w:rsidRPr="00A96559" w14:paraId="1C79A3B0" w14:textId="77777777" w:rsidTr="00B2394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77089" w14:textId="77777777" w:rsidR="00C830FB" w:rsidRPr="00A96559" w:rsidRDefault="00C830FB" w:rsidP="00C830F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4FC8D" w14:textId="5D6D4497" w:rsidR="00C830FB" w:rsidRPr="00E228F0" w:rsidRDefault="00C830FB" w:rsidP="00C830F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Oritz Campos e Andrea Pinheiro</w:t>
            </w:r>
          </w:p>
        </w:tc>
      </w:tr>
      <w:tr w:rsidR="00984700" w:rsidRPr="00A96559" w14:paraId="54210C5F" w14:textId="77777777" w:rsidTr="00B2394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895116" w14:textId="77777777" w:rsidR="00984700" w:rsidRPr="00A96559" w:rsidRDefault="00984700" w:rsidP="003660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F86AAC" w14:textId="06F7A86F" w:rsidR="00984700" w:rsidRPr="00E228F0" w:rsidRDefault="00473D5E" w:rsidP="003660D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8C252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Ponto não </w:t>
            </w:r>
            <w:r w:rsidR="00061EE8" w:rsidRPr="008C2521">
              <w:rPr>
                <w:rFonts w:ascii="Times New Roman" w:eastAsia="Cambria" w:hAnsi="Times New Roman" w:cs="Times New Roman"/>
                <w:b w:val="0"/>
                <w:color w:val="auto"/>
              </w:rPr>
              <w:t>apreciado</w:t>
            </w:r>
            <w:r w:rsidRPr="008C2521">
              <w:rPr>
                <w:rFonts w:ascii="Times New Roman" w:eastAsia="Cambria" w:hAnsi="Times New Roman" w:cs="Times New Roman"/>
                <w:b w:val="0"/>
                <w:color w:val="auto"/>
              </w:rPr>
              <w:t>, será pautado na próxima reunião da comissão</w:t>
            </w:r>
            <w:r w:rsidR="008C2521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14:paraId="633148AE" w14:textId="77777777" w:rsidR="00984700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A1176EA" w14:textId="77777777" w:rsidR="0090259E" w:rsidRDefault="0090259E" w:rsidP="00984700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4BE2EBF" w14:textId="1A2B67B2" w:rsidR="00984700" w:rsidRPr="007C709C" w:rsidRDefault="00984700" w:rsidP="00984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706FAD">
        <w:rPr>
          <w:rFonts w:ascii="Times New Roman" w:eastAsia="Times New Roman" w:hAnsi="Times New Roman" w:cs="Times New Roman"/>
          <w:b w:val="0"/>
          <w:color w:val="auto"/>
          <w:lang w:eastAsia="pt-BR"/>
        </w:rPr>
        <w:t>25 de outubro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2021.</w:t>
      </w:r>
    </w:p>
    <w:p w14:paraId="3F145909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AA88DA8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709C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F4F2245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9E2B2C5" w14:textId="7777777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8F0F33A" w14:textId="172B9BE0" w:rsidR="00984700" w:rsidRPr="007B311A" w:rsidRDefault="008C2521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E6D18" wp14:editId="43CFD503">
                <wp:simplePos x="0" y="0"/>
                <wp:positionH relativeFrom="margin">
                  <wp:posOffset>1812925</wp:posOffset>
                </wp:positionH>
                <wp:positionV relativeFrom="paragraph">
                  <wp:posOffset>12065</wp:posOffset>
                </wp:positionV>
                <wp:extent cx="2160270" cy="720090"/>
                <wp:effectExtent l="0" t="0" r="0" b="3810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720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66DEEB" id="Retângulo 3" o:spid="_x0000_s1026" style="position:absolute;margin-left:142.75pt;margin-top:.95pt;width:170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" filled="f" strokecolor="#f2f2f2" strokeweight="1pt">
                <v:path arrowok="t"/>
                <w10:wrap anchorx="margin"/>
              </v:rect>
            </w:pict>
          </mc:Fallback>
        </mc:AlternateContent>
      </w:r>
    </w:p>
    <w:p w14:paraId="3EAFD2BC" w14:textId="77777777" w:rsidR="00984700" w:rsidRPr="007B311A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A3447E4" w14:textId="77777777" w:rsidR="00984700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B6EE9D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EECCF61" w14:textId="77777777" w:rsidR="00984700" w:rsidRPr="007B311A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60173C" w14:textId="15724895" w:rsidR="002E745D" w:rsidRPr="002E745D" w:rsidRDefault="002E745D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</w:rPr>
      </w:pPr>
      <w:r w:rsidRPr="002E745D">
        <w:rPr>
          <w:rFonts w:ascii="Times New Roman" w:eastAsia="Times New Roman" w:hAnsi="Times New Roman"/>
          <w:color w:val="000000"/>
          <w:lang w:eastAsia="pt-BR"/>
        </w:rPr>
        <w:t>MATOZALÉM SOUSA SANTANA</w:t>
      </w:r>
      <w:r w:rsidRPr="002E745D">
        <w:rPr>
          <w:rFonts w:ascii="Times New Roman" w:eastAsia="Cambria" w:hAnsi="Times New Roman" w:cs="Times New Roman"/>
          <w:color w:val="auto"/>
        </w:rPr>
        <w:t xml:space="preserve"> </w:t>
      </w:r>
    </w:p>
    <w:p w14:paraId="21AF0280" w14:textId="0E6115E1" w:rsidR="008E72D3" w:rsidRPr="00AD0E2C" w:rsidRDefault="00984700" w:rsidP="00AD0E2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46EAE026" w14:textId="77777777" w:rsidR="00984700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0B39897F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95C7E4A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2C65BCB8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56059E88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09FB062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793E656E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69C63840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7468E2DD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76D41C89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4257B578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9D9A69E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6DD9D60F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58F5F569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6ED48FA3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6B975FE4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29469B73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14C65ABB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18936425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6975995C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5F8947EB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098F8FC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7794A3A0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1C56274A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02E0698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70BFBE59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06F640F7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026F51C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6196018C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52C6318C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1867B1F6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5D22E5A2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1ED06BB1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CC03819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534E5E8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4964D26B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24F64A08" w14:textId="77777777" w:rsidR="00085EF4" w:rsidRDefault="00085EF4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BE9243E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7A204266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42A04821" w14:textId="77777777" w:rsidR="003A4007" w:rsidRDefault="003A4007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BA5F409" w14:textId="6F6FF896" w:rsidR="00984700" w:rsidRPr="007C709C" w:rsidRDefault="003A4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</w:t>
      </w:r>
      <w:r w:rsidR="00984700" w:rsidRPr="00622B3C">
        <w:rPr>
          <w:rFonts w:ascii="Times New Roman" w:eastAsia="Calibri" w:hAnsi="Times New Roman" w:cs="Times New Roman"/>
          <w:color w:val="auto"/>
        </w:rPr>
        <w:t>ª REUNIÃO ORDINÁRIA DA CTF-CAU/BR</w:t>
      </w:r>
    </w:p>
    <w:p w14:paraId="688FDC20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C709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1FCB62D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6E5D489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174CBC" w14:textId="77777777" w:rsidR="00984700" w:rsidRPr="001E6B28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  <w:vertAlign w:val="subscript"/>
          <w:lang w:eastAsia="pt-BR"/>
        </w:rPr>
      </w:pPr>
      <w:r w:rsidRPr="007C709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984700" w:rsidRPr="007C709C" w14:paraId="1B0CD17E" w14:textId="77777777" w:rsidTr="003660D1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8E48" w14:textId="77777777" w:rsidR="00984700" w:rsidRPr="007C709C" w:rsidRDefault="00984700" w:rsidP="003660D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CA9" w14:textId="77777777" w:rsidR="00984700" w:rsidRPr="007C709C" w:rsidRDefault="00984700" w:rsidP="003660D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1455" w14:textId="77777777" w:rsidR="00984700" w:rsidRPr="007C709C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88E" w14:textId="77777777" w:rsidR="00984700" w:rsidRPr="007C709C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984700" w:rsidRPr="007C709C" w14:paraId="51F8AF48" w14:textId="77777777" w:rsidTr="003660D1">
        <w:trPr>
          <w:trHeight w:val="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8133" w14:textId="77777777" w:rsidR="00984700" w:rsidRPr="007C709C" w:rsidRDefault="00984700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731E" w14:textId="77777777" w:rsidR="00984700" w:rsidRPr="007C709C" w:rsidRDefault="00984700" w:rsidP="003660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DD3" w14:textId="77777777" w:rsidR="00984700" w:rsidRPr="007C709C" w:rsidRDefault="00984700" w:rsidP="003660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CF04" w14:textId="77777777" w:rsidR="00984700" w:rsidRPr="007C709C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B6" w14:textId="77777777" w:rsidR="00984700" w:rsidRPr="007C709C" w:rsidRDefault="00984700" w:rsidP="003660D1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687E" w14:textId="77777777" w:rsidR="00984700" w:rsidRPr="007C709C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4C3E" w14:textId="77777777" w:rsidR="00984700" w:rsidRPr="007C709C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984700" w:rsidRPr="007C709C" w14:paraId="5C1C140C" w14:textId="77777777" w:rsidTr="003660D1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5F2" w14:textId="6CC5C895" w:rsidR="00984700" w:rsidRPr="007C709C" w:rsidRDefault="00BC1B3A" w:rsidP="003660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TO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81E" w14:textId="77777777" w:rsidR="00984700" w:rsidRPr="007C709C" w:rsidRDefault="00984700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39E" w14:textId="551C961F" w:rsidR="00984700" w:rsidRPr="007C709C" w:rsidRDefault="00BC1B3A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Matozalém Sousa Santana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3D2" w14:textId="0D22BB3F" w:rsidR="00984700" w:rsidRPr="007C709C" w:rsidRDefault="00A40E1C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6A9" w14:textId="77777777" w:rsidR="00984700" w:rsidRPr="007C709C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426" w14:textId="77777777" w:rsidR="00984700" w:rsidRPr="007C709C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F15" w14:textId="77777777" w:rsidR="00984700" w:rsidRPr="007C709C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84700" w:rsidRPr="007C709C" w14:paraId="16BF4FFA" w14:textId="77777777" w:rsidTr="003660D1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BC6" w14:textId="7B55C40A" w:rsidR="00984700" w:rsidRPr="00706FAD" w:rsidRDefault="00BC1B3A" w:rsidP="003660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706FAD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57C" w14:textId="3222583A" w:rsidR="00984700" w:rsidRPr="00706FAD" w:rsidRDefault="00984700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  <w:r w:rsidR="00BC1B3A" w:rsidRP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P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-Adjunt</w:t>
            </w:r>
            <w:r w:rsidR="00BC1B3A" w:rsidRP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59F" w14:textId="717C14BF" w:rsidR="00984700" w:rsidRPr="00706FAD" w:rsidRDefault="00BC1B3A" w:rsidP="003660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Giedre Ezer da Silva Maia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ADA" w14:textId="77777777" w:rsidR="00984700" w:rsidRPr="00706FAD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215" w14:textId="77777777" w:rsidR="00984700" w:rsidRPr="00706FAD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741" w14:textId="77777777" w:rsidR="00984700" w:rsidRPr="00706FAD" w:rsidRDefault="00984700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A79" w14:textId="163DE8E2" w:rsidR="00984700" w:rsidRPr="00706FAD" w:rsidRDefault="00A40E1C" w:rsidP="003660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228F0" w:rsidRPr="007C709C" w14:paraId="5A004C97" w14:textId="77777777" w:rsidTr="003660D1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8926" w14:textId="5064CA04" w:rsidR="00E228F0" w:rsidRPr="00F45515" w:rsidRDefault="00F45515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5A75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AAC" w14:textId="7FFFEDE1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Maria Edwiges Sobreira Leal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F1B" w14:textId="341C909B" w:rsidR="00E228F0" w:rsidRPr="007C709C" w:rsidRDefault="00A40E1C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162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DBF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681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F42A7" w:rsidRPr="007C709C" w14:paraId="42D6F1C0" w14:textId="77777777" w:rsidTr="003660D1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0E6" w14:textId="2E209B6F" w:rsidR="00AF42A7" w:rsidRPr="00706FAD" w:rsidRDefault="00636FEC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706FAD">
              <w:rPr>
                <w:rFonts w:ascii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549" w14:textId="0757F0E4" w:rsidR="00AF42A7" w:rsidRPr="00706FAD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AA3" w14:textId="685174A3" w:rsidR="00AF42A7" w:rsidRPr="00706FAD" w:rsidRDefault="00636FEC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706FAD">
              <w:rPr>
                <w:rFonts w:ascii="Times New Roman" w:eastAsia="Cambria" w:hAnsi="Times New Roman" w:cs="Times New Roman"/>
                <w:b w:val="0"/>
                <w:color w:val="000000"/>
              </w:rPr>
              <w:t>P</w:t>
            </w:r>
            <w:r w:rsidR="003A4007" w:rsidRPr="00706FAD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atrícia Silva Luz de Macedo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8A5" w14:textId="417B87A4" w:rsidR="00AF42A7" w:rsidRPr="00706FAD" w:rsidRDefault="00A40E1C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4DB" w14:textId="77777777" w:rsidR="00AF42A7" w:rsidRPr="00231E2D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820" w14:textId="77777777" w:rsidR="00AF42A7" w:rsidRPr="00231E2D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31F" w14:textId="77777777" w:rsidR="00AF42A7" w:rsidRPr="00231E2D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</w:p>
        </w:tc>
      </w:tr>
      <w:tr w:rsidR="00AF42A7" w:rsidRPr="007C709C" w14:paraId="2D3D4BE3" w14:textId="77777777" w:rsidTr="003660D1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8A8" w14:textId="05FD2C93" w:rsidR="00AF42A7" w:rsidRPr="00F45515" w:rsidRDefault="00AF42A7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8F" w14:textId="5CA3B60D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770" w14:textId="0F8C08D6" w:rsidR="00AF42A7" w:rsidRPr="00764AEE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764AEE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Andréa Borba Pinheiro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2F6" w14:textId="5DEFB6FF" w:rsidR="00AF42A7" w:rsidRPr="007C709C" w:rsidRDefault="00A40E1C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7F2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44A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AA6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99793BE" w14:textId="77777777" w:rsidTr="003660D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BCE5F" w14:textId="77777777" w:rsidR="00E228F0" w:rsidRPr="007C709C" w:rsidRDefault="00E228F0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8F75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6975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95F7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372A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256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54792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8DF82E1" w14:textId="77777777" w:rsidTr="003660D1">
        <w:trPr>
          <w:trHeight w:val="3186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70BA27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44654D4F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D539681" w14:textId="1BF46DA0" w:rsidR="00E228F0" w:rsidRPr="007C709C" w:rsidRDefault="003A4007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E228F0" w:rsidRPr="00622B3C">
              <w:rPr>
                <w:rFonts w:ascii="Times New Roman" w:eastAsia="Cambria" w:hAnsi="Times New Roman" w:cs="Times New Roman"/>
                <w:color w:val="auto"/>
                <w:lang w:eastAsia="pt-BR"/>
              </w:rPr>
              <w:t>ª</w:t>
            </w:r>
            <w:r w:rsidR="00E228F0"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REUNIÃO 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ORDINÁRIA D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A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 xml:space="preserve"> C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TF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-CAU/BR</w:t>
            </w:r>
          </w:p>
          <w:p w14:paraId="0AC1C5A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6C87BFF" w14:textId="027C98E3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</w:t>
            </w:r>
            <w:r w:rsidR="001614D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706FA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25/10</w:t>
            </w:r>
            <w:r w:rsidRPr="00622B3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1449C7C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D828EA2" w14:textId="37E5AB06" w:rsidR="00E228F0" w:rsidRDefault="00E228F0" w:rsidP="00E2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8E72D3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8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ª Reunião Ordinária da CTF-CAU/BR</w:t>
            </w:r>
          </w:p>
          <w:p w14:paraId="44B7EE3C" w14:textId="77777777" w:rsidR="00190A2F" w:rsidRPr="007C709C" w:rsidRDefault="00190A2F" w:rsidP="00E228F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4A6DF87" w14:textId="0D5FFEB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8E72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8E72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50DA0F7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8911942" w14:textId="50BE7D18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5182D390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2FB2C4E" w14:textId="3E079B98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Daniela </w:t>
            </w:r>
            <w:proofErr w:type="spellStart"/>
            <w:r w:rsidR="00706FA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Demartini</w:t>
            </w:r>
            <w:proofErr w:type="spellEnd"/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A40E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</w:t>
            </w:r>
            <w:r w:rsidRPr="00BC1B3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trabalhos </w:t>
            </w:r>
            <w:r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(coordenador): </w:t>
            </w:r>
            <w:r w:rsidR="00BC1B3A"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Matozalém Sousa Santana</w:t>
            </w:r>
          </w:p>
        </w:tc>
      </w:tr>
    </w:tbl>
    <w:p w14:paraId="51ACC3B6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BDCEC04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557398F" w14:textId="77777777" w:rsidR="00984700" w:rsidRPr="007C709C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E47F033" w14:textId="77777777" w:rsidR="00984700" w:rsidRPr="00E71A3B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8D6B8C8" w14:textId="77777777" w:rsidR="00984700" w:rsidRPr="00E71A3B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07BABD9" w14:textId="77777777" w:rsidR="00984700" w:rsidRPr="00A96559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BD98198" w14:textId="452CAF5B" w:rsidR="003660D1" w:rsidRPr="00984700" w:rsidRDefault="003660D1" w:rsidP="00984700"/>
    <w:sectPr w:rsidR="003660D1" w:rsidRPr="00984700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A3D94" w14:textId="77777777" w:rsidR="003660D1" w:rsidRDefault="003660D1" w:rsidP="00783D72">
      <w:pPr>
        <w:spacing w:after="0" w:line="240" w:lineRule="auto"/>
      </w:pPr>
      <w:r>
        <w:separator/>
      </w:r>
    </w:p>
  </w:endnote>
  <w:endnote w:type="continuationSeparator" w:id="0">
    <w:p w14:paraId="2A6B9C00" w14:textId="77777777" w:rsidR="003660D1" w:rsidRDefault="003660D1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085EF4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DE7E7" w14:textId="77777777" w:rsidR="003660D1" w:rsidRDefault="003660D1" w:rsidP="00783D72">
      <w:pPr>
        <w:spacing w:after="0" w:line="240" w:lineRule="auto"/>
      </w:pPr>
      <w:r>
        <w:separator/>
      </w:r>
    </w:p>
  </w:footnote>
  <w:footnote w:type="continuationSeparator" w:id="0">
    <w:p w14:paraId="1856940C" w14:textId="77777777" w:rsidR="003660D1" w:rsidRDefault="003660D1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4F3D"/>
    <w:rsid w:val="00061EE8"/>
    <w:rsid w:val="00081E96"/>
    <w:rsid w:val="00085EF4"/>
    <w:rsid w:val="00092EB7"/>
    <w:rsid w:val="000A6545"/>
    <w:rsid w:val="001614D3"/>
    <w:rsid w:val="00190A2F"/>
    <w:rsid w:val="0019143E"/>
    <w:rsid w:val="00193E0F"/>
    <w:rsid w:val="001A22EA"/>
    <w:rsid w:val="001C6FD8"/>
    <w:rsid w:val="001D2471"/>
    <w:rsid w:val="00231E2D"/>
    <w:rsid w:val="002E745D"/>
    <w:rsid w:val="002F2EBD"/>
    <w:rsid w:val="003660D1"/>
    <w:rsid w:val="003A4007"/>
    <w:rsid w:val="00473D5E"/>
    <w:rsid w:val="004C3607"/>
    <w:rsid w:val="00590587"/>
    <w:rsid w:val="00622B3C"/>
    <w:rsid w:val="00636FEC"/>
    <w:rsid w:val="00706FAD"/>
    <w:rsid w:val="00742F89"/>
    <w:rsid w:val="00764AEE"/>
    <w:rsid w:val="00783D72"/>
    <w:rsid w:val="008A4BEC"/>
    <w:rsid w:val="008C2521"/>
    <w:rsid w:val="008E72D3"/>
    <w:rsid w:val="0090259E"/>
    <w:rsid w:val="00984700"/>
    <w:rsid w:val="009A074F"/>
    <w:rsid w:val="009A7A63"/>
    <w:rsid w:val="00A409A5"/>
    <w:rsid w:val="00A40E1C"/>
    <w:rsid w:val="00A94A59"/>
    <w:rsid w:val="00AD0E2C"/>
    <w:rsid w:val="00AF42A7"/>
    <w:rsid w:val="00B23949"/>
    <w:rsid w:val="00B96106"/>
    <w:rsid w:val="00B97499"/>
    <w:rsid w:val="00BC1B3A"/>
    <w:rsid w:val="00BE748A"/>
    <w:rsid w:val="00BF0FCD"/>
    <w:rsid w:val="00C00FD5"/>
    <w:rsid w:val="00C13E75"/>
    <w:rsid w:val="00C25F47"/>
    <w:rsid w:val="00C41155"/>
    <w:rsid w:val="00C476D7"/>
    <w:rsid w:val="00C830FB"/>
    <w:rsid w:val="00D27AEB"/>
    <w:rsid w:val="00D67E45"/>
    <w:rsid w:val="00DB2DA6"/>
    <w:rsid w:val="00DD741E"/>
    <w:rsid w:val="00DF1FB9"/>
    <w:rsid w:val="00E04C3C"/>
    <w:rsid w:val="00E228F0"/>
    <w:rsid w:val="00E47CD1"/>
    <w:rsid w:val="00E55F89"/>
    <w:rsid w:val="00E625E1"/>
    <w:rsid w:val="00EB1374"/>
    <w:rsid w:val="00ED7498"/>
    <w:rsid w:val="00F32C3A"/>
    <w:rsid w:val="00F45515"/>
    <w:rsid w:val="00F46B99"/>
    <w:rsid w:val="00F74821"/>
    <w:rsid w:val="00F77591"/>
    <w:rsid w:val="00FE34D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8D58E1"/>
  <w15:docId w15:val="{64B07966-77EC-4B60-BD9D-4838B53A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5</cp:revision>
  <cp:lastPrinted>2021-10-26T12:31:00Z</cp:lastPrinted>
  <dcterms:created xsi:type="dcterms:W3CDTF">2021-10-25T14:04:00Z</dcterms:created>
  <dcterms:modified xsi:type="dcterms:W3CDTF">2021-10-26T12:50:00Z</dcterms:modified>
</cp:coreProperties>
</file>