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3A506B7F" w14:textId="6CB14116" w:rsidR="00A20472" w:rsidRDefault="00B76BFC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7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5950B2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>Reunião Extrao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rdinária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da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Comissão Eleitoral Nacional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13355C43" w14:textId="77777777" w:rsidR="009239E2" w:rsidRPr="00DA0B66" w:rsidRDefault="009239E2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1FD042D0" w14:textId="7240E575" w:rsidR="00397AE7" w:rsidRPr="0025646B" w:rsidRDefault="00397AE7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397AE7">
        <w:rPr>
          <w:rFonts w:ascii="Times New Roman" w:eastAsia="Calibri" w:hAnsi="Times New Roman" w:cs="Times New Roman"/>
          <w:color w:val="auto"/>
        </w:rPr>
        <w:t xml:space="preserve">Local: </w:t>
      </w:r>
      <w:r w:rsidR="00B76BFC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7E56E27E" w14:textId="72492630" w:rsidR="0094114A" w:rsidRPr="005950B2" w:rsidRDefault="0094114A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Data: </w:t>
      </w:r>
      <w:r w:rsidR="008B3526">
        <w:rPr>
          <w:rFonts w:ascii="Times New Roman" w:eastAsia="Calibri" w:hAnsi="Times New Roman" w:cs="Times New Roman"/>
          <w:b w:val="0"/>
          <w:color w:val="auto"/>
        </w:rPr>
        <w:t>17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 w:rsidR="008B3526">
        <w:rPr>
          <w:rFonts w:ascii="Times New Roman" w:eastAsia="Calibri" w:hAnsi="Times New Roman" w:cs="Times New Roman"/>
          <w:b w:val="0"/>
          <w:color w:val="auto"/>
        </w:rPr>
        <w:t>maio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202</w:t>
      </w:r>
      <w:r w:rsidR="00BC7778">
        <w:rPr>
          <w:rFonts w:ascii="Times New Roman" w:eastAsia="Calibri" w:hAnsi="Times New Roman" w:cs="Times New Roman"/>
          <w:b w:val="0"/>
          <w:color w:val="auto"/>
        </w:rPr>
        <w:t>2</w:t>
      </w:r>
    </w:p>
    <w:p w14:paraId="771DEA51" w14:textId="0283251E" w:rsidR="0094114A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Horário: </w:t>
      </w:r>
      <w:r w:rsidR="00B76BFC">
        <w:rPr>
          <w:rFonts w:ascii="Times New Roman" w:eastAsia="Calibri" w:hAnsi="Times New Roman" w:cs="Times New Roman"/>
          <w:b w:val="0"/>
          <w:color w:val="auto"/>
        </w:rPr>
        <w:t>14</w:t>
      </w:r>
      <w:r w:rsidR="008B3526">
        <w:rPr>
          <w:rFonts w:ascii="Times New Roman" w:eastAsia="Calibri" w:hAnsi="Times New Roman" w:cs="Times New Roman"/>
          <w:b w:val="0"/>
          <w:color w:val="auto"/>
        </w:rPr>
        <w:t>h às 15</w:t>
      </w:r>
      <w:r w:rsidRPr="005950B2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01212ADE" w14:textId="77777777" w:rsidR="009239E2" w:rsidRPr="005950B2" w:rsidRDefault="009239E2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</w:p>
    <w:p w14:paraId="51B311B2" w14:textId="77777777" w:rsidR="0094114A" w:rsidRPr="005950B2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785EF0F6" w:rsidR="0094114A" w:rsidRPr="00E60DCE" w:rsidRDefault="008B3526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17</w:t>
      </w:r>
      <w:r w:rsidR="00BC7778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="0094114A"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BC7778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226.85pt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226.80pt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C56BC4" w:rsidRPr="00E60DCE" w14:paraId="03D94A3E" w14:textId="77777777" w:rsidTr="002A382D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CEA5DA" w14:textId="77777777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Matozalém Sousa Santana</w:t>
            </w:r>
          </w:p>
          <w:p w14:paraId="4916D901" w14:textId="5ABD804C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Coordenador</w:t>
            </w:r>
          </w:p>
        </w:tc>
        <w:tc>
          <w:tcPr>
            <w:tcW w:w="226.80pt" w:type="dxa"/>
            <w:vAlign w:val="center"/>
          </w:tcPr>
          <w:p w14:paraId="0C8FCDDD" w14:textId="32FA74AF" w:rsidR="00C56BC4" w:rsidRPr="00E60DCE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F56E0" w:rsidRPr="00E60DCE" w14:paraId="298D46CB" w14:textId="77777777" w:rsidTr="002A382D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5A0C7D" w14:textId="647D1363" w:rsidR="002F56E0" w:rsidRPr="00C56BC4" w:rsidRDefault="002F56E0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2F56E0">
              <w:rPr>
                <w:rFonts w:ascii="Times New Roman" w:eastAsia="Calibri" w:hAnsi="Times New Roman" w:cs="Times New Roman"/>
                <w:b w:val="0"/>
                <w:bCs/>
              </w:rPr>
              <w:t xml:space="preserve">Heitor </w:t>
            </w:r>
            <w:proofErr w:type="spellStart"/>
            <w:r w:rsidRPr="002F56E0">
              <w:rPr>
                <w:rFonts w:ascii="Times New Roman" w:eastAsia="Calibri" w:hAnsi="Times New Roman" w:cs="Times New Roman"/>
                <w:b w:val="0"/>
                <w:bCs/>
              </w:rPr>
              <w:t>Antonio</w:t>
            </w:r>
            <w:proofErr w:type="spellEnd"/>
            <w:r w:rsidRPr="002F56E0">
              <w:rPr>
                <w:rFonts w:ascii="Times New Roman" w:eastAsia="Calibri" w:hAnsi="Times New Roman" w:cs="Times New Roman"/>
                <w:b w:val="0"/>
                <w:bCs/>
              </w:rPr>
              <w:t xml:space="preserve"> Maia da Silva Dores</w:t>
            </w:r>
            <w:r w:rsidRPr="002F56E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</w:rPr>
              <w:t>Coordenador-adjunto</w:t>
            </w:r>
          </w:p>
        </w:tc>
        <w:tc>
          <w:tcPr>
            <w:tcW w:w="226.80pt" w:type="dxa"/>
            <w:vAlign w:val="center"/>
          </w:tcPr>
          <w:p w14:paraId="4A9DFA04" w14:textId="77777777" w:rsidR="002F56E0" w:rsidRPr="00E60DCE" w:rsidRDefault="002F56E0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0548E951" w14:textId="77777777" w:rsidTr="00B535C7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EEBFC3" w14:textId="2B6ABE34" w:rsidR="00223316" w:rsidRPr="00223316" w:rsidRDefault="006E5A78" w:rsidP="00223316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Marcelo Machado Rodrigues</w:t>
            </w:r>
          </w:p>
          <w:p w14:paraId="5A3251BE" w14:textId="44269471" w:rsidR="005950B2" w:rsidRPr="00C56BC4" w:rsidRDefault="00223316" w:rsidP="008F2983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64FFA4CE" w14:textId="77777777" w:rsidR="00660CBA" w:rsidRDefault="00660CBA" w:rsidP="00660CBA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5776D7FD" w14:textId="5DB5D945" w:rsidR="005950B2" w:rsidRPr="00E60DCE" w:rsidRDefault="005950B2" w:rsidP="00116A2C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2108088E" w14:textId="77777777" w:rsidTr="00B535C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EB0862" w14:textId="71362C77" w:rsidR="00FB10EA" w:rsidRPr="00FB10EA" w:rsidRDefault="005121B3" w:rsidP="00FB10EA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</w:rPr>
              <w:t>Giedre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</w:rPr>
              <w:t>Ezer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</w:rPr>
              <w:t xml:space="preserve"> da Silva Maia</w:t>
            </w:r>
          </w:p>
          <w:p w14:paraId="76878434" w14:textId="5502B449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6072D1AA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47E7C1F1" w14:textId="183DC6BF" w:rsidR="005121B3" w:rsidRPr="00E60DCE" w:rsidRDefault="00FF770D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AUSÊNCIA JUSTIFICADA</w:t>
            </w:r>
          </w:p>
        </w:tc>
      </w:tr>
      <w:tr w:rsidR="007452B0" w:rsidRPr="00E60DCE" w14:paraId="67A7E991" w14:textId="77777777" w:rsidTr="009D764D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A8F72E" w14:textId="65DADAE2" w:rsidR="007452B0" w:rsidRDefault="00FF770D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</w:rPr>
              <w:t>Luiz Afo</w:t>
            </w:r>
            <w:r w:rsidR="005121B3">
              <w:rPr>
                <w:rFonts w:ascii="Times New Roman" w:eastAsia="Calibri" w:hAnsi="Times New Roman" w:cs="Times New Roman"/>
                <w:b w:val="0"/>
                <w:bCs/>
              </w:rPr>
              <w:t>nso Maciel de Melo</w:t>
            </w:r>
          </w:p>
          <w:p w14:paraId="397CFBC4" w14:textId="1E1F93ED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C56BC4">
              <w:rPr>
                <w:rFonts w:ascii="Times New Roman" w:eastAsia="Calibri" w:hAnsi="Times New Roman" w:cs="Times New Roman"/>
                <w:b w:val="0"/>
                <w:bCs/>
              </w:rPr>
              <w:t>Membro</w:t>
            </w:r>
          </w:p>
        </w:tc>
        <w:tc>
          <w:tcPr>
            <w:tcW w:w="226.80pt" w:type="dxa"/>
          </w:tcPr>
          <w:p w14:paraId="6C0D844A" w14:textId="77777777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0AD34FC5" w14:textId="63057515" w:rsidR="005121B3" w:rsidRDefault="00BE1A2A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AUSÊNCIA JUSTIFICADA</w:t>
            </w:r>
          </w:p>
        </w:tc>
      </w:tr>
      <w:tr w:rsidR="007452B0" w:rsidRPr="00E60DCE" w14:paraId="1E024354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4C9DB9" w14:textId="77777777" w:rsidR="007452B0" w:rsidRPr="00C56BC4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Robson Ribeiro</w:t>
            </w:r>
          </w:p>
          <w:p w14:paraId="7D4FB4D3" w14:textId="214602E7" w:rsidR="007452B0" w:rsidRPr="00C56BC4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</w:rPr>
              <w:t>Analista Técnico</w:t>
            </w:r>
            <w:r w:rsidRPr="00C56BC4">
              <w:rPr>
                <w:rFonts w:ascii="Times New Roman" w:eastAsia="Cambria" w:hAnsi="Times New Roman" w:cs="Times New Roman"/>
                <w:b w:val="0"/>
              </w:rPr>
              <w:t xml:space="preserve"> </w:t>
            </w:r>
            <w:r w:rsidRPr="00C56BC4">
              <w:rPr>
                <w:rFonts w:ascii="Times New Roman" w:eastAsia="Calibri" w:hAnsi="Times New Roman" w:cs="Times New Roman"/>
                <w:b w:val="0"/>
              </w:rPr>
              <w:t>CEN-CAU/BR</w:t>
            </w:r>
          </w:p>
        </w:tc>
        <w:tc>
          <w:tcPr>
            <w:tcW w:w="226.80pt" w:type="dxa"/>
          </w:tcPr>
          <w:p w14:paraId="1DB36A3A" w14:textId="77777777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66B7D4DF" w:rsidR="00637050" w:rsidRPr="00E60DCE" w:rsidRDefault="0063705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2D40F699" w14:textId="77777777" w:rsidR="00046E85" w:rsidRDefault="00046E85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0" w:name="_Hlk35511071"/>
    </w:p>
    <w:p w14:paraId="04867972" w14:textId="77777777" w:rsidR="009239E2" w:rsidRDefault="009239E2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bookmarkEnd w:id="0"/>
    <w:sectPr w:rsidR="009239E2" w:rsidSect="009A7A63">
      <w:headerReference w:type="default" r:id="rId6"/>
      <w:footerReference w:type="default" r:id="rId7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35C6B908" w14:textId="77777777" w:rsidR="009F3A55" w:rsidRDefault="009F3A55" w:rsidP="00783D72">
      <w:pPr>
        <w:spacing w:after="0pt" w:line="12pt" w:lineRule="auto"/>
      </w:pPr>
      <w:r>
        <w:separator/>
      </w:r>
    </w:p>
  </w:endnote>
  <w:endnote w:type="continuationSeparator" w:id="0">
    <w:p w14:paraId="78C82F2A" w14:textId="77777777" w:rsidR="009F3A55" w:rsidRDefault="009F3A55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970E566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627CD6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03C30D6" w14:textId="77777777" w:rsidR="009F3A55" w:rsidRDefault="009F3A55" w:rsidP="00783D72">
      <w:pPr>
        <w:spacing w:after="0pt" w:line="12pt" w:lineRule="auto"/>
      </w:pPr>
      <w:r>
        <w:separator/>
      </w:r>
    </w:p>
  </w:footnote>
  <w:footnote w:type="continuationSeparator" w:id="0">
    <w:p w14:paraId="0EF4EF43" w14:textId="77777777" w:rsidR="009F3A55" w:rsidRDefault="009F3A55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0A45A3"/>
    <w:rsid w:val="000B6911"/>
    <w:rsid w:val="000C2867"/>
    <w:rsid w:val="000F6069"/>
    <w:rsid w:val="00116A2C"/>
    <w:rsid w:val="00134D52"/>
    <w:rsid w:val="00193E0F"/>
    <w:rsid w:val="001A6335"/>
    <w:rsid w:val="00223316"/>
    <w:rsid w:val="00251641"/>
    <w:rsid w:val="00255D20"/>
    <w:rsid w:val="0025646B"/>
    <w:rsid w:val="002F56E0"/>
    <w:rsid w:val="003854FA"/>
    <w:rsid w:val="003959C5"/>
    <w:rsid w:val="00397AE7"/>
    <w:rsid w:val="0048318C"/>
    <w:rsid w:val="004A7F96"/>
    <w:rsid w:val="004D094E"/>
    <w:rsid w:val="005121B3"/>
    <w:rsid w:val="00566F92"/>
    <w:rsid w:val="005950B2"/>
    <w:rsid w:val="005C7CB0"/>
    <w:rsid w:val="006261AF"/>
    <w:rsid w:val="00627CD6"/>
    <w:rsid w:val="00637050"/>
    <w:rsid w:val="00660CBA"/>
    <w:rsid w:val="00663FC7"/>
    <w:rsid w:val="00683108"/>
    <w:rsid w:val="006E5A78"/>
    <w:rsid w:val="006F4DDF"/>
    <w:rsid w:val="007452B0"/>
    <w:rsid w:val="00762448"/>
    <w:rsid w:val="00783D72"/>
    <w:rsid w:val="0089572A"/>
    <w:rsid w:val="008B01F6"/>
    <w:rsid w:val="008B3526"/>
    <w:rsid w:val="008D4D13"/>
    <w:rsid w:val="008F2983"/>
    <w:rsid w:val="009239E2"/>
    <w:rsid w:val="0094114A"/>
    <w:rsid w:val="009A7A63"/>
    <w:rsid w:val="009D7E52"/>
    <w:rsid w:val="009F3A55"/>
    <w:rsid w:val="009F46D6"/>
    <w:rsid w:val="00A17EDD"/>
    <w:rsid w:val="00A20472"/>
    <w:rsid w:val="00A409A5"/>
    <w:rsid w:val="00A65DC0"/>
    <w:rsid w:val="00AB26E0"/>
    <w:rsid w:val="00AF5072"/>
    <w:rsid w:val="00B1459D"/>
    <w:rsid w:val="00B45BEC"/>
    <w:rsid w:val="00B76BFC"/>
    <w:rsid w:val="00B8631C"/>
    <w:rsid w:val="00BC7778"/>
    <w:rsid w:val="00BD7199"/>
    <w:rsid w:val="00BE1A2A"/>
    <w:rsid w:val="00BE519A"/>
    <w:rsid w:val="00C00FD5"/>
    <w:rsid w:val="00C0440E"/>
    <w:rsid w:val="00C25F47"/>
    <w:rsid w:val="00C56BC4"/>
    <w:rsid w:val="00C62960"/>
    <w:rsid w:val="00C67CEA"/>
    <w:rsid w:val="00CB54F9"/>
    <w:rsid w:val="00CD76C6"/>
    <w:rsid w:val="00DA0B66"/>
    <w:rsid w:val="00DB2DA6"/>
    <w:rsid w:val="00E064EF"/>
    <w:rsid w:val="00E625E1"/>
    <w:rsid w:val="00E80345"/>
    <w:rsid w:val="00EB1374"/>
    <w:rsid w:val="00EC1DC9"/>
    <w:rsid w:val="00EC7597"/>
    <w:rsid w:val="00ED7498"/>
    <w:rsid w:val="00EF2287"/>
    <w:rsid w:val="00EF5486"/>
    <w:rsid w:val="00F312F9"/>
    <w:rsid w:val="00F32C3A"/>
    <w:rsid w:val="00F57C89"/>
    <w:rsid w:val="00F77E65"/>
    <w:rsid w:val="00F82856"/>
    <w:rsid w:val="00FB10EA"/>
    <w:rsid w:val="00FF4577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12pt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0183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3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2</cp:revision>
  <cp:lastPrinted>2022-03-11T13:04:00Z</cp:lastPrinted>
  <dcterms:created xsi:type="dcterms:W3CDTF">2022-06-01T19:09:00Z</dcterms:created>
  <dcterms:modified xsi:type="dcterms:W3CDTF">2022-06-01T19:09:00Z</dcterms:modified>
</cp:coreProperties>
</file>