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092BB5" w:rsidRPr="004B2957" w:rsidTr="002D0C3B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092BB5" w:rsidRPr="00401B06" w:rsidRDefault="00092BB5" w:rsidP="002D0C3B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Pr="007762C6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87</w:t>
            </w: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ª REUNIÃO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7762C6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ORDINÁRIA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CEF-CAU/BR</w:t>
            </w:r>
          </w:p>
        </w:tc>
      </w:tr>
    </w:tbl>
    <w:p w:rsidR="00092BB5" w:rsidRPr="004B2957" w:rsidRDefault="00092BB5" w:rsidP="00807F65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86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002"/>
        <w:gridCol w:w="3243"/>
        <w:gridCol w:w="1448"/>
        <w:gridCol w:w="2379"/>
      </w:tblGrid>
      <w:tr w:rsidR="00092BB5" w:rsidRPr="004B2957" w:rsidTr="002D0C3B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092BB5" w:rsidRPr="00401B06" w:rsidRDefault="00092BB5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401B06"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092BB5" w:rsidRPr="00B46D1B" w:rsidRDefault="00092BB5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762C6">
              <w:rPr>
                <w:rFonts w:ascii="Times New Roman" w:eastAsia="Times New Roman" w:hAnsi="Times New Roman"/>
                <w:caps/>
                <w:noProof/>
                <w:spacing w:val="4"/>
                <w:sz w:val="22"/>
                <w:szCs w:val="22"/>
              </w:rPr>
              <w:t>8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Pr="007762C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outubro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Pr="007762C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2019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092BB5" w:rsidRPr="004B2957" w:rsidRDefault="00092BB5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92BB5" w:rsidRPr="005C2910" w:rsidRDefault="00092BB5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highlight w:val="yellow"/>
              </w:rPr>
            </w:pPr>
            <w:r w:rsidRPr="001D1C63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9</w:t>
            </w:r>
            <w:r w:rsidRPr="001D1C6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h às </w:t>
            </w:r>
            <w:r w:rsidR="001D1C63" w:rsidRPr="001D1C63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18</w:t>
            </w:r>
            <w:r w:rsidR="0093334F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</w:t>
            </w:r>
            <w:r w:rsidR="001D1C63" w:rsidRPr="001D1C63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40</w:t>
            </w:r>
          </w:p>
        </w:tc>
      </w:tr>
      <w:tr w:rsidR="00092BB5" w:rsidRPr="004B2957" w:rsidTr="002D0C3B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092BB5" w:rsidRPr="004B2957" w:rsidRDefault="00092BB5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0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92BB5" w:rsidRPr="004B2957" w:rsidRDefault="00092BB5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762C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Porto Alegre</w:t>
            </w: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 – </w:t>
            </w:r>
            <w:r w:rsidRPr="007762C6">
              <w:rPr>
                <w:rFonts w:ascii="Times New Roman" w:eastAsia="Times New Roman" w:hAnsi="Times New Roman"/>
                <w:caps/>
                <w:noProof/>
                <w:spacing w:val="4"/>
                <w:sz w:val="22"/>
                <w:szCs w:val="22"/>
              </w:rPr>
              <w:t>RS</w:t>
            </w:r>
          </w:p>
        </w:tc>
      </w:tr>
    </w:tbl>
    <w:p w:rsidR="00092BB5" w:rsidRDefault="00092BB5" w:rsidP="00807F65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678"/>
        <w:gridCol w:w="2409"/>
      </w:tblGrid>
      <w:tr w:rsidR="00092BB5" w:rsidRPr="00C81FA7" w:rsidTr="002D0C3B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092BB5" w:rsidRPr="00C81FA7" w:rsidRDefault="00092BB5" w:rsidP="002D0C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2BB5" w:rsidRPr="00967B9C" w:rsidRDefault="00092BB5" w:rsidP="002D0C3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762C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Andrea Lúcia Vilella Arruda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7762C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IES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2BB5" w:rsidRPr="00C81FA7" w:rsidRDefault="00092BB5" w:rsidP="002D0C3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762C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Coordenadora</w:t>
            </w:r>
          </w:p>
        </w:tc>
      </w:tr>
      <w:tr w:rsidR="00092BB5" w:rsidRPr="00C81FA7" w:rsidTr="002D0C3B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092BB5" w:rsidRPr="00C81FA7" w:rsidRDefault="00092BB5" w:rsidP="002D0C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2BB5" w:rsidRPr="00967B9C" w:rsidRDefault="00092BB5" w:rsidP="002D0C3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762C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Alice da Silva Rodrigues Rosas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7762C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PA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2BB5" w:rsidRPr="00C81FA7" w:rsidRDefault="009E3333" w:rsidP="002D0C3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092BB5" w:rsidRPr="00C81FA7" w:rsidTr="002D0C3B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092BB5" w:rsidRPr="00C81FA7" w:rsidRDefault="00092BB5" w:rsidP="002D0C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2BB5" w:rsidRPr="00967B9C" w:rsidRDefault="00092BB5" w:rsidP="002D0C3B">
            <w:pPr>
              <w:ind w:left="-108" w:firstLine="108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762C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Humberto Mauro Andrade Cruz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7762C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AP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2BB5" w:rsidRPr="00C81FA7" w:rsidRDefault="00092BB5" w:rsidP="002D0C3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7762C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092BB5" w:rsidRPr="00C81FA7" w:rsidTr="002D0C3B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092BB5" w:rsidRPr="00C81FA7" w:rsidRDefault="00092BB5" w:rsidP="002D0C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2BB5" w:rsidRPr="00967B9C" w:rsidRDefault="00092BB5" w:rsidP="002D0C3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762C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Joselia da Silva Alves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7762C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AC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2BB5" w:rsidRPr="00C81FA7" w:rsidRDefault="00092BB5" w:rsidP="002D0C3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7762C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092BB5" w:rsidRPr="00C81FA7" w:rsidTr="002D0C3B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092BB5" w:rsidRPr="00C81FA7" w:rsidRDefault="00092BB5" w:rsidP="002D0C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2BB5" w:rsidRPr="00967B9C" w:rsidRDefault="00092BB5" w:rsidP="002D0C3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762C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Hélio Cavalcanti da Costa Lima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7762C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PB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2BB5" w:rsidRPr="00C81FA7" w:rsidRDefault="00092BB5" w:rsidP="002D0C3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7762C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092BB5" w:rsidRPr="00C81FA7" w:rsidTr="002D0C3B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092BB5" w:rsidRPr="00C81FA7" w:rsidRDefault="00092BB5" w:rsidP="002D0C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2BB5" w:rsidRPr="00967B9C" w:rsidRDefault="00092BB5" w:rsidP="002D0C3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762C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Roseana de Almeida Vasconcelos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7762C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RO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2BB5" w:rsidRPr="00C81FA7" w:rsidRDefault="00092BB5" w:rsidP="002D0C3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7762C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092BB5" w:rsidRPr="00C81FA7" w:rsidTr="005C2910">
        <w:trPr>
          <w:trHeight w:hRule="exact" w:val="28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D9D9D9"/>
          </w:tcPr>
          <w:p w:rsidR="00092BB5" w:rsidRPr="00C81FA7" w:rsidRDefault="00092BB5" w:rsidP="002D0C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92BB5" w:rsidRPr="00C81FA7" w:rsidRDefault="00092BB5" w:rsidP="002D0C3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7762C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Daniele de Cassia Gondek</w:t>
            </w:r>
          </w:p>
        </w:tc>
      </w:tr>
    </w:tbl>
    <w:p w:rsidR="00092BB5" w:rsidRDefault="00092BB5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092BB5" w:rsidRPr="00BE7BD3" w:rsidTr="002D0C3B">
        <w:tc>
          <w:tcPr>
            <w:tcW w:w="907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92BB5" w:rsidRPr="00BE7BD3" w:rsidRDefault="00092BB5" w:rsidP="002D0C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Leitura e aprovação da Súmula da </w:t>
            </w:r>
            <w:r w:rsidRPr="007762C6">
              <w:rPr>
                <w:rFonts w:ascii="Times New Roman" w:hAnsi="Times New Roman"/>
                <w:b/>
                <w:noProof/>
                <w:sz w:val="22"/>
                <w:szCs w:val="22"/>
              </w:rPr>
              <w:t>86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ª Reunião </w:t>
            </w:r>
            <w:r w:rsidRPr="007762C6">
              <w:rPr>
                <w:rFonts w:ascii="Times New Roman" w:hAnsi="Times New Roman"/>
                <w:b/>
                <w:noProof/>
                <w:sz w:val="22"/>
                <w:szCs w:val="22"/>
              </w:rPr>
              <w:t>Ordinária</w:t>
            </w:r>
          </w:p>
        </w:tc>
      </w:tr>
      <w:tr w:rsidR="00092BB5" w:rsidRPr="00BE7BD3" w:rsidTr="002D0C3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92BB5" w:rsidRPr="00BE7BD3" w:rsidRDefault="00092BB5" w:rsidP="002D0C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92BB5" w:rsidRPr="00BE7BD3" w:rsidRDefault="00092BB5" w:rsidP="002D0C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súmula foi aprovada. Encaminhar para publicação.</w:t>
            </w:r>
          </w:p>
        </w:tc>
      </w:tr>
    </w:tbl>
    <w:p w:rsidR="00092BB5" w:rsidRDefault="00092BB5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092BB5" w:rsidRPr="00931105" w:rsidRDefault="00092BB5" w:rsidP="00807F65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70F2"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092BB5" w:rsidRDefault="00092BB5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71143" w:rsidRPr="00967B9C" w:rsidTr="00F1778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71143" w:rsidRPr="00967B9C" w:rsidRDefault="00F71143" w:rsidP="00F711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71143" w:rsidRPr="001C562D" w:rsidRDefault="00F71143" w:rsidP="00F7114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C562D">
              <w:rPr>
                <w:rFonts w:ascii="Times New Roman" w:hAnsi="Times New Roman"/>
                <w:b/>
                <w:sz w:val="22"/>
                <w:szCs w:val="22"/>
              </w:rPr>
              <w:t>SICCAU 377224/2016 Reconhecimento de Curso por Tempestividade e SICCAU 363532/2016 Cadastramento de Cursos.</w:t>
            </w:r>
          </w:p>
        </w:tc>
      </w:tr>
      <w:tr w:rsidR="00F71143" w:rsidRPr="00967B9C" w:rsidTr="00F1778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71143" w:rsidRPr="00967B9C" w:rsidRDefault="00F71143" w:rsidP="00F711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71143" w:rsidRPr="001C562D" w:rsidRDefault="00F71143" w:rsidP="00F71143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C562D">
              <w:rPr>
                <w:rFonts w:ascii="Times New Roman" w:hAnsi="Times New Roman"/>
                <w:sz w:val="22"/>
                <w:szCs w:val="22"/>
              </w:rPr>
              <w:t>CAUs</w:t>
            </w:r>
            <w:proofErr w:type="spellEnd"/>
            <w:r w:rsidRPr="001C562D">
              <w:rPr>
                <w:rFonts w:ascii="Times New Roman" w:hAnsi="Times New Roman"/>
                <w:sz w:val="22"/>
                <w:szCs w:val="22"/>
              </w:rPr>
              <w:t>/UF, IES</w:t>
            </w:r>
          </w:p>
        </w:tc>
      </w:tr>
      <w:tr w:rsidR="00F71143" w:rsidRPr="00967B9C" w:rsidTr="00F1778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71143" w:rsidRPr="00967B9C" w:rsidRDefault="00F71143" w:rsidP="00F711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71143" w:rsidRPr="001C562D" w:rsidRDefault="00F71143" w:rsidP="00F71143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17787" w:rsidRPr="00967B9C" w:rsidTr="00F1778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17787" w:rsidRPr="00967B9C" w:rsidRDefault="00F17787" w:rsidP="002D0C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</w:tcPr>
          <w:p w:rsidR="000B1765" w:rsidRDefault="000B1765" w:rsidP="000B176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B1765" w:rsidRPr="0087626B" w:rsidRDefault="000B1765" w:rsidP="000B1765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078</w:t>
            </w:r>
            <w:r w:rsidRPr="0087626B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/2019 – CEF-CAU/BR</w:t>
            </w:r>
          </w:p>
          <w:p w:rsidR="000B1765" w:rsidRDefault="000B1765" w:rsidP="000B1765">
            <w:pPr>
              <w:jc w:val="both"/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pt-BR"/>
              </w:rPr>
            </w:pPr>
            <w:r w:rsidRPr="008B0E7F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pt-BR"/>
              </w:rPr>
              <w:t>DELIBERA:</w:t>
            </w:r>
          </w:p>
          <w:p w:rsidR="000B1765" w:rsidRDefault="000B1765" w:rsidP="000B1765">
            <w:pPr>
              <w:jc w:val="both"/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pt-BR"/>
              </w:rPr>
            </w:pPr>
          </w:p>
          <w:p w:rsidR="000B1765" w:rsidRDefault="002B457B" w:rsidP="002B457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1- </w:t>
            </w:r>
            <w:r w:rsidR="000B176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Informar aos CAU/UF que</w:t>
            </w:r>
            <w:r w:rsidR="000B1765" w:rsidRPr="00E742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conforme legislação vigente, poderão ser registrados os egressos de cursos de graduação em Arquitetura e Urbanismo que tenham portaria de reconhecimento do curso publicada ou</w:t>
            </w:r>
            <w:r w:rsidR="000B176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0B1765" w:rsidRPr="00CA016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do pedido de reconhecimento</w:t>
            </w:r>
            <w:r w:rsidR="000B1765" w:rsidRPr="00E742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da CEF-CAU/BR</w:t>
            </w:r>
            <w:r w:rsidR="000B176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com resultado tempestivo</w:t>
            </w:r>
            <w:r w:rsidR="000B1765" w:rsidRPr="00E742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e que estejam em dia com as renovações de reconhecimento;</w:t>
            </w:r>
          </w:p>
          <w:p w:rsidR="000B1765" w:rsidRPr="008F487C" w:rsidRDefault="000B1765" w:rsidP="000B1765">
            <w:pPr>
              <w:ind w:left="3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  <w:p w:rsidR="000B1765" w:rsidRPr="0077535F" w:rsidRDefault="002B457B" w:rsidP="002B457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2- </w:t>
            </w:r>
            <w:r w:rsidR="000B176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Nos casos de cálculo de p</w:t>
            </w:r>
            <w:r w:rsidR="000B1765" w:rsidRPr="00CA016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razo para protocolo do pedido de reconhecimento </w:t>
            </w:r>
            <w:r w:rsidR="000B176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intempestivo, a</w:t>
            </w:r>
            <w:r w:rsidR="000B1765" w:rsidRPr="00F9694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utorizar os CAU/UF</w:t>
            </w:r>
            <w:r w:rsidR="000B176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 realizar o registro provisório</w:t>
            </w:r>
            <w:r w:rsidR="000B1765" w:rsidRPr="00F9694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até que seja publicada portaria de reconhecimento do curso ou até manifestação da Secretaria de Regulação do Ensino Superior – SERES-MEC, diante da </w:t>
            </w:r>
            <w:r w:rsidR="000B1765" w:rsidRPr="00F96943">
              <w:rPr>
                <w:rFonts w:ascii="Times New Roman" w:eastAsia="Times New Roman" w:hAnsi="Times New Roman"/>
                <w:sz w:val="22"/>
                <w:szCs w:val="22"/>
              </w:rPr>
              <w:t>presunção de legitimidade do documento emitido pela IES</w:t>
            </w:r>
            <w:r w:rsidR="000B1765">
              <w:rPr>
                <w:rFonts w:ascii="Times New Roman" w:eastAsia="Times New Roman" w:hAnsi="Times New Roman"/>
                <w:sz w:val="22"/>
                <w:szCs w:val="22"/>
              </w:rPr>
              <w:t>;</w:t>
            </w:r>
          </w:p>
          <w:p w:rsidR="000B1765" w:rsidRPr="008F487C" w:rsidRDefault="000B1765" w:rsidP="000B1765">
            <w:pPr>
              <w:ind w:left="360"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pt-BR"/>
              </w:rPr>
            </w:pPr>
          </w:p>
          <w:p w:rsidR="000B1765" w:rsidRPr="00E74280" w:rsidRDefault="002B457B" w:rsidP="002B457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3- </w:t>
            </w:r>
            <w:r w:rsidR="000B1765" w:rsidRPr="00E742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Acolher os resultados</w:t>
            </w:r>
            <w:r w:rsidR="000B176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dos cálculos de tempestividade e </w:t>
            </w:r>
            <w:r w:rsidR="000B1765" w:rsidRPr="00E742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orientações sobre registro de egressos de cursos de Arquitetura e Urbanismo conforme tabela constante do Anexo I desta deliberação;</w:t>
            </w:r>
          </w:p>
          <w:p w:rsidR="000B1765" w:rsidRPr="008F487C" w:rsidRDefault="000B1765" w:rsidP="000B1765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  <w:p w:rsidR="000B1765" w:rsidRPr="00E74280" w:rsidRDefault="002B457B" w:rsidP="002B457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4- </w:t>
            </w:r>
            <w:r w:rsidR="000B1765" w:rsidRPr="00E742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Orientar os CAU/UF de que deverão ser verificados os requisitos de registro vigentes, incluindo a contemplação de carga horária e tempo de integralização previstos pelo sistema de ensino, contemplados nos históricos apresentados pelos egressos;</w:t>
            </w:r>
          </w:p>
          <w:p w:rsidR="000B1765" w:rsidRPr="008F487C" w:rsidRDefault="000B1765" w:rsidP="000B1765">
            <w:pPr>
              <w:pStyle w:val="PargrafodaLista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  <w:p w:rsidR="000B1765" w:rsidRPr="00E74280" w:rsidRDefault="002B457B" w:rsidP="002B457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5- </w:t>
            </w:r>
            <w:r w:rsidR="000B1765" w:rsidRPr="00E742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as inclusões e alterações no cadastro de cursos de Arquitetura e Urbanismo conforme tabela constante do Anexo II desta deliberação;</w:t>
            </w:r>
          </w:p>
          <w:p w:rsidR="000B1765" w:rsidRPr="008F487C" w:rsidRDefault="000B1765" w:rsidP="000B1765">
            <w:pPr>
              <w:ind w:left="3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  <w:p w:rsidR="000B1765" w:rsidRPr="00E74280" w:rsidRDefault="002B457B" w:rsidP="002B457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 xml:space="preserve">6- </w:t>
            </w:r>
            <w:r w:rsidR="000B1765" w:rsidRPr="00E742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o compartilhamento do conteúdo desta deliberação com as assessorias das Comissões de Ensino e Formação dos CAU/UF, por intermédio do conselheiro representante das IES;</w:t>
            </w:r>
          </w:p>
          <w:p w:rsidR="000B1765" w:rsidRPr="008F487C" w:rsidRDefault="000B1765" w:rsidP="000B1765">
            <w:pPr>
              <w:pStyle w:val="PargrafodaLista"/>
              <w:ind w:left="0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  <w:p w:rsidR="000B1765" w:rsidRDefault="002B457B" w:rsidP="002B457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7- </w:t>
            </w:r>
            <w:r w:rsidR="000B1765" w:rsidRPr="00E742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Enviar esta deliberação à Presidência do CAU/BR para conhecimento e tomada das seguintes providências: </w:t>
            </w:r>
          </w:p>
          <w:p w:rsidR="00EC7E6A" w:rsidRDefault="000B1765" w:rsidP="002D0C3B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Enviar ofício circular às </w:t>
            </w:r>
            <w:r w:rsidRPr="008F48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Presidência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 e Comissões</w:t>
            </w:r>
            <w:r w:rsidRPr="008F48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 Ensino e Formação dos CAU/UF.</w:t>
            </w:r>
          </w:p>
          <w:p w:rsidR="004B1892" w:rsidRPr="00EC7E6A" w:rsidRDefault="004B1892" w:rsidP="002D0C3B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C7E6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092BB5" w:rsidRDefault="00092BB5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71143" w:rsidRPr="00967B9C" w:rsidTr="00F1778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71143" w:rsidRPr="00967B9C" w:rsidRDefault="00F71143" w:rsidP="00F711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71143" w:rsidRPr="001C562D" w:rsidRDefault="00F71143" w:rsidP="00F711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C562D">
              <w:rPr>
                <w:rFonts w:ascii="Times New Roman" w:hAnsi="Times New Roman"/>
                <w:b/>
                <w:sz w:val="22"/>
                <w:szCs w:val="22"/>
              </w:rPr>
              <w:t>Registro de Profissionais Diplomados em IES Estrangeira</w:t>
            </w:r>
          </w:p>
        </w:tc>
      </w:tr>
      <w:tr w:rsidR="00F71143" w:rsidRPr="00967B9C" w:rsidTr="00F1778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71143" w:rsidRPr="00967B9C" w:rsidRDefault="00F71143" w:rsidP="00F711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71143" w:rsidRPr="001C562D" w:rsidRDefault="00F71143" w:rsidP="00F71143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C562D">
              <w:rPr>
                <w:rFonts w:ascii="Times New Roman" w:hAnsi="Times New Roman"/>
                <w:sz w:val="22"/>
                <w:szCs w:val="22"/>
              </w:rPr>
              <w:t>CAUs</w:t>
            </w:r>
            <w:proofErr w:type="spellEnd"/>
            <w:r w:rsidRPr="001C562D">
              <w:rPr>
                <w:rFonts w:ascii="Times New Roman" w:hAnsi="Times New Roman"/>
                <w:sz w:val="22"/>
                <w:szCs w:val="22"/>
              </w:rPr>
              <w:t>/UF</w:t>
            </w:r>
          </w:p>
        </w:tc>
      </w:tr>
      <w:tr w:rsidR="00F71143" w:rsidRPr="00967B9C" w:rsidTr="00F1778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71143" w:rsidRPr="00967B9C" w:rsidRDefault="00F71143" w:rsidP="00F711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71143" w:rsidRPr="001C562D" w:rsidRDefault="00F71143" w:rsidP="00F711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7787" w:rsidRPr="00967B9C" w:rsidTr="00F1778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17787" w:rsidRPr="00967B9C" w:rsidRDefault="00F17787" w:rsidP="009715C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</w:tcPr>
          <w:p w:rsidR="000B1765" w:rsidRDefault="000B1765" w:rsidP="000B176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B1765" w:rsidRPr="0087626B" w:rsidRDefault="000B1765" w:rsidP="000B1765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079</w:t>
            </w:r>
            <w:r w:rsidRPr="0087626B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/2019 – CEF-CAU/BR</w:t>
            </w:r>
          </w:p>
          <w:p w:rsidR="000B1765" w:rsidRDefault="000B1765" w:rsidP="000B1765">
            <w:pPr>
              <w:jc w:val="both"/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pt-BR"/>
              </w:rPr>
            </w:pPr>
            <w:r w:rsidRPr="0087626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0B1765" w:rsidRDefault="000B1765" w:rsidP="000B1765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0B1765" w:rsidRDefault="002B457B" w:rsidP="002B457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B457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1-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0B1765" w:rsidRPr="003456CF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Deferir</w:t>
            </w:r>
            <w:r w:rsidR="000B1765" w:rsidRPr="004E14E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os requerimentos de registro </w:t>
            </w:r>
            <w:r w:rsidR="000B176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definitivo </w:t>
            </w:r>
            <w:r w:rsidR="000B1765" w:rsidRPr="004E14E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dos profissionais elencados a seguir</w:t>
            </w:r>
            <w:r w:rsidR="000B176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com data de expiração vinculada à validade do Registro Nacional de Estrangeiro (RNE), nos termos da Resolução</w:t>
            </w:r>
            <w:r w:rsidR="000B1765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 CAU/BR nº 26/2012</w:t>
            </w:r>
            <w:r w:rsidR="000B176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:</w:t>
            </w:r>
          </w:p>
          <w:p w:rsidR="000B1765" w:rsidRDefault="000B1765" w:rsidP="000B176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59874F2" wp14:editId="55279047">
                  <wp:extent cx="4363085" cy="1559560"/>
                  <wp:effectExtent l="0" t="0" r="0" b="254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3085" cy="155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1765" w:rsidRDefault="000B1765" w:rsidP="000B176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0B1765" w:rsidRPr="003C6435" w:rsidRDefault="002B457B" w:rsidP="002B457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B457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2-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0B1765" w:rsidRPr="003C643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Diligenciar</w:t>
            </w:r>
            <w:r w:rsidR="000B1765" w:rsidRPr="003C643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o requerimento de registro definitivo da profissional identificada a seguir, restituindo o respectivo processo ao CAU/DF para complementação do processo com o Anexo II da Resolução CAU/BR nº 26/2012 </w:t>
            </w:r>
            <w:r w:rsidR="000B176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devidamente preenchido</w:t>
            </w:r>
            <w:r w:rsidR="000B1765" w:rsidRPr="003C643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considerando a orientação de equivalência de crédito/carga horária dada pela Deliberação CEF-CAU/BR nº 33/2019</w:t>
            </w:r>
            <w:r w:rsidR="000B176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:rsidR="000B1765" w:rsidRDefault="000B1765" w:rsidP="000B176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</w:p>
          <w:p w:rsidR="000B1765" w:rsidRPr="000B1765" w:rsidRDefault="000B1765" w:rsidP="000B176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FEDBC60" wp14:editId="518EFE71">
                  <wp:extent cx="4363085" cy="579120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3085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1765" w:rsidRPr="00967B9C" w:rsidRDefault="000B1765" w:rsidP="004D243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17787" w:rsidRPr="00967B9C" w:rsidRDefault="00F17787" w:rsidP="00F17787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71143" w:rsidRPr="00967B9C" w:rsidTr="00F1778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71143" w:rsidRPr="00967B9C" w:rsidRDefault="00F71143" w:rsidP="00F711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71143" w:rsidRDefault="00F71143" w:rsidP="00F711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F4F30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fício nº</w:t>
            </w:r>
            <w:r w:rsidRPr="003F4F3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101</w:t>
            </w:r>
            <w:r w:rsidRPr="003F4F30">
              <w:rPr>
                <w:rFonts w:ascii="Times New Roman" w:hAnsi="Times New Roman"/>
                <w:b/>
                <w:sz w:val="22"/>
                <w:szCs w:val="22"/>
              </w:rPr>
              <w:t>/2019/CGARCES/DIREG/SERES/SERES-MEC</w:t>
            </w:r>
          </w:p>
          <w:p w:rsidR="00F71143" w:rsidRPr="001C562D" w:rsidRDefault="00F71143" w:rsidP="00F711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0660A">
              <w:rPr>
                <w:rFonts w:ascii="Times New Roman" w:hAnsi="Times New Roman"/>
                <w:sz w:val="22"/>
                <w:szCs w:val="22"/>
              </w:rPr>
              <w:t xml:space="preserve">Tempestividade do protocolo de Reconhecimento de Curso - Arquitetura e Urbanismo da faculdade (cód. 1204862) ofertado </w:t>
            </w:r>
            <w:r>
              <w:rPr>
                <w:rFonts w:ascii="Times New Roman" w:hAnsi="Times New Roman"/>
                <w:sz w:val="22"/>
                <w:szCs w:val="22"/>
              </w:rPr>
              <w:t>pela</w:t>
            </w:r>
            <w:r w:rsidRPr="0000660A">
              <w:rPr>
                <w:rFonts w:ascii="Times New Roman" w:hAnsi="Times New Roman"/>
                <w:sz w:val="22"/>
                <w:szCs w:val="22"/>
              </w:rPr>
              <w:t xml:space="preserve"> F</w:t>
            </w:r>
            <w:r>
              <w:rPr>
                <w:rFonts w:ascii="Times New Roman" w:hAnsi="Times New Roman"/>
                <w:sz w:val="22"/>
                <w:szCs w:val="22"/>
              </w:rPr>
              <w:t>aculdade</w:t>
            </w:r>
            <w:r w:rsidRPr="0000660A">
              <w:rPr>
                <w:rFonts w:ascii="Times New Roman" w:hAnsi="Times New Roman"/>
                <w:sz w:val="22"/>
                <w:szCs w:val="22"/>
              </w:rPr>
              <w:t xml:space="preserve"> Pitágoras de Governador </w:t>
            </w:r>
            <w:r>
              <w:rPr>
                <w:rFonts w:ascii="Times New Roman" w:hAnsi="Times New Roman"/>
                <w:sz w:val="22"/>
                <w:szCs w:val="22"/>
              </w:rPr>
              <w:t>V</w:t>
            </w:r>
            <w:r w:rsidRPr="0000660A">
              <w:rPr>
                <w:rFonts w:ascii="Times New Roman" w:hAnsi="Times New Roman"/>
                <w:sz w:val="22"/>
                <w:szCs w:val="22"/>
              </w:rPr>
              <w:t>aladares(cód.].3743)</w:t>
            </w:r>
          </w:p>
        </w:tc>
      </w:tr>
      <w:tr w:rsidR="00F71143" w:rsidRPr="00967B9C" w:rsidTr="00F1778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71143" w:rsidRPr="00967B9C" w:rsidRDefault="00F71143" w:rsidP="00F711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71143" w:rsidRPr="001C562D" w:rsidRDefault="00F71143" w:rsidP="00F71143">
            <w:pPr>
              <w:rPr>
                <w:rFonts w:ascii="Times New Roman" w:hAnsi="Times New Roman"/>
                <w:sz w:val="22"/>
                <w:szCs w:val="22"/>
              </w:rPr>
            </w:pPr>
            <w:r w:rsidRPr="001C562D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F71143" w:rsidRPr="00967B9C" w:rsidTr="00F1778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71143" w:rsidRPr="00967B9C" w:rsidRDefault="00F71143" w:rsidP="00F711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71143" w:rsidRPr="001C562D" w:rsidRDefault="00F71143" w:rsidP="00F71143">
            <w:pPr>
              <w:rPr>
                <w:rFonts w:ascii="Times New Roman" w:hAnsi="Times New Roman"/>
                <w:sz w:val="22"/>
                <w:szCs w:val="22"/>
              </w:rPr>
            </w:pPr>
            <w:r w:rsidRPr="001C562D">
              <w:rPr>
                <w:rFonts w:ascii="Times New Roman" w:hAnsi="Times New Roman"/>
                <w:sz w:val="22"/>
                <w:szCs w:val="22"/>
              </w:rPr>
              <w:t>Conselheira Andrea Vilella</w:t>
            </w:r>
          </w:p>
        </w:tc>
      </w:tr>
      <w:tr w:rsidR="00F17787" w:rsidRPr="00967B9C" w:rsidTr="00F1778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17787" w:rsidRPr="00967B9C" w:rsidRDefault="00F17787" w:rsidP="009715C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</w:tcPr>
          <w:p w:rsidR="00E60433" w:rsidRDefault="00E60433" w:rsidP="00E6043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60433" w:rsidRPr="0087626B" w:rsidRDefault="00E60433" w:rsidP="00E60433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082</w:t>
            </w:r>
            <w:r w:rsidRPr="0087626B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/2019 – CEF-CAU/BR</w:t>
            </w:r>
          </w:p>
          <w:p w:rsidR="00E60433" w:rsidRDefault="00E60433" w:rsidP="00E60433">
            <w:pPr>
              <w:jc w:val="both"/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pt-BR"/>
              </w:rPr>
            </w:pPr>
            <w:r w:rsidRPr="0087626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lastRenderedPageBreak/>
              <w:t>DELIBERA:</w:t>
            </w:r>
          </w:p>
          <w:p w:rsidR="00E60433" w:rsidRDefault="00E60433" w:rsidP="00E60433">
            <w:pPr>
              <w:jc w:val="both"/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pt-BR"/>
              </w:rPr>
            </w:pPr>
          </w:p>
          <w:p w:rsidR="00E60433" w:rsidRPr="00144C4A" w:rsidRDefault="002B457B" w:rsidP="002B457B">
            <w:pPr>
              <w:pStyle w:val="Defaul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1- </w:t>
            </w:r>
            <w:r w:rsidR="00E60433">
              <w:rPr>
                <w:rFonts w:ascii="Times New Roman" w:eastAsia="Times New Roman" w:hAnsi="Times New Roman"/>
                <w:sz w:val="22"/>
                <w:szCs w:val="22"/>
              </w:rPr>
              <w:t>Solicitar a Presidência que</w:t>
            </w:r>
            <w:r w:rsidR="00E60433" w:rsidRPr="00653B6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E60433">
              <w:rPr>
                <w:rFonts w:ascii="Times New Roman" w:eastAsia="Times New Roman" w:hAnsi="Times New Roman"/>
                <w:sz w:val="22"/>
                <w:szCs w:val="22"/>
              </w:rPr>
              <w:t xml:space="preserve">encaminhe </w:t>
            </w:r>
            <w:r w:rsidR="00E60433" w:rsidRPr="00653B62">
              <w:rPr>
                <w:rFonts w:ascii="Times New Roman" w:eastAsia="Times New Roman" w:hAnsi="Times New Roman"/>
                <w:sz w:val="22"/>
                <w:szCs w:val="22"/>
              </w:rPr>
              <w:t xml:space="preserve">Ofício à Procuradoria Institucional da </w:t>
            </w:r>
            <w:r w:rsidR="00E60433" w:rsidRPr="002A0FBF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FACULDADE PITÁGORAS DE GOVERNADOR VALADARES </w:t>
            </w:r>
            <w:r w:rsidR="00E60433">
              <w:rPr>
                <w:rFonts w:ascii="Times New Roman" w:eastAsia="Times New Roman" w:hAnsi="Times New Roman"/>
                <w:sz w:val="22"/>
                <w:szCs w:val="22"/>
              </w:rPr>
              <w:t xml:space="preserve">informando sobre o resultado intempestivo do protocolo de solicitação de reconhecimento do curso de Arquitetura e Urbanismo </w:t>
            </w:r>
            <w:r w:rsidR="00E60433" w:rsidRPr="002A0FBF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(código do curso no </w:t>
            </w:r>
            <w:proofErr w:type="spellStart"/>
            <w:r w:rsidR="00E60433" w:rsidRPr="002A0FBF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e-MEC</w:t>
            </w:r>
            <w:proofErr w:type="spellEnd"/>
            <w:r w:rsidR="00E60433" w:rsidRPr="002A0FBF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1204862)</w:t>
            </w:r>
            <w:r w:rsidR="00E60433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, juntamente com a cópia do ofício recebido da SERES/MEC. </w:t>
            </w:r>
          </w:p>
          <w:p w:rsidR="00E60433" w:rsidRDefault="00E60433" w:rsidP="00E6043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E60433" w:rsidRDefault="002B457B" w:rsidP="002B457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2- </w:t>
            </w:r>
            <w:r w:rsidR="00E6043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a Presidência que encaminhe Ofício ao CAU/MG informando as ações realizadas.</w:t>
            </w:r>
          </w:p>
          <w:p w:rsidR="00E60433" w:rsidRPr="00967B9C" w:rsidRDefault="00E60433" w:rsidP="00C028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17787" w:rsidRPr="00967B9C" w:rsidRDefault="00F17787" w:rsidP="00F17787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8747BA" w:rsidRPr="00967B9C" w:rsidTr="00F1778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747BA" w:rsidRPr="00967B9C" w:rsidRDefault="008747BA" w:rsidP="008747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747BA" w:rsidRDefault="008747BA" w:rsidP="008747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Memorando 001/2019 – CTHEP-CAU/BR</w:t>
            </w:r>
          </w:p>
          <w:p w:rsidR="008747BA" w:rsidRPr="0018158E" w:rsidRDefault="008747BA" w:rsidP="008747BA">
            <w:pPr>
              <w:rPr>
                <w:rFonts w:ascii="Times New Roman" w:hAnsi="Times New Roman"/>
                <w:sz w:val="22"/>
                <w:szCs w:val="22"/>
              </w:rPr>
            </w:pPr>
            <w:r w:rsidRPr="0018158E">
              <w:rPr>
                <w:rFonts w:ascii="Times New Roman" w:hAnsi="Times New Roman"/>
                <w:sz w:val="22"/>
                <w:szCs w:val="22"/>
              </w:rPr>
              <w:t xml:space="preserve">Solicita a revisão das Deliberações da CEF-CAU/BR nº 69/2018, que trata de fundações profundas </w:t>
            </w:r>
            <w:r>
              <w:rPr>
                <w:rFonts w:ascii="Times New Roman" w:hAnsi="Times New Roman"/>
                <w:sz w:val="22"/>
                <w:szCs w:val="22"/>
              </w:rPr>
              <w:t>e, 156/2016, que dispõe sobre estradas vicinais.</w:t>
            </w:r>
          </w:p>
        </w:tc>
      </w:tr>
      <w:tr w:rsidR="008747BA" w:rsidRPr="00967B9C" w:rsidTr="00F1778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747BA" w:rsidRPr="00967B9C" w:rsidRDefault="008747BA" w:rsidP="008747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747BA" w:rsidRPr="00BE7BD3" w:rsidRDefault="008747BA" w:rsidP="008747BA">
            <w:pPr>
              <w:rPr>
                <w:rFonts w:ascii="Times New Roman" w:hAnsi="Times New Roman"/>
                <w:sz w:val="22"/>
                <w:szCs w:val="22"/>
              </w:rPr>
            </w:pPr>
            <w:r w:rsidRPr="0000660A">
              <w:rPr>
                <w:rFonts w:ascii="Times New Roman" w:hAnsi="Times New Roman"/>
                <w:sz w:val="22"/>
                <w:szCs w:val="22"/>
              </w:rPr>
              <w:t>CTHEP-CAU/BR</w:t>
            </w:r>
          </w:p>
        </w:tc>
      </w:tr>
      <w:tr w:rsidR="008747BA" w:rsidRPr="00967B9C" w:rsidTr="00F1778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747BA" w:rsidRPr="00967B9C" w:rsidRDefault="008747BA" w:rsidP="008747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747BA" w:rsidRPr="00BE7BD3" w:rsidRDefault="008747BA" w:rsidP="008747B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Conselheiro Humberto </w:t>
            </w:r>
          </w:p>
        </w:tc>
      </w:tr>
      <w:tr w:rsidR="00F17787" w:rsidRPr="00967B9C" w:rsidTr="00F1778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17787" w:rsidRPr="00967B9C" w:rsidRDefault="00F17787" w:rsidP="009715C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</w:tcPr>
          <w:p w:rsidR="00F17787" w:rsidRPr="002A601C" w:rsidRDefault="002A601C" w:rsidP="006F7296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2553CF">
              <w:rPr>
                <w:rFonts w:ascii="Times New Roman" w:hAnsi="Times New Roman"/>
                <w:sz w:val="22"/>
                <w:szCs w:val="22"/>
              </w:rPr>
              <w:t xml:space="preserve">Considerando que </w:t>
            </w:r>
            <w:r w:rsidR="002553CF" w:rsidRPr="002553CF">
              <w:rPr>
                <w:rFonts w:ascii="Times New Roman" w:hAnsi="Times New Roman"/>
                <w:sz w:val="22"/>
                <w:szCs w:val="22"/>
              </w:rPr>
              <w:t>o CAU/BR solicitou sugestões para a elaboração de nova Resolução sobre as atividades privativas e compartilhadas dos arquitetos e urbanistas</w:t>
            </w:r>
            <w:r w:rsidR="006F7296">
              <w:rPr>
                <w:rFonts w:ascii="Times New Roman" w:hAnsi="Times New Roman"/>
                <w:sz w:val="22"/>
                <w:szCs w:val="22"/>
              </w:rPr>
              <w:t xml:space="preserve"> por meio de</w:t>
            </w:r>
            <w:r w:rsidR="006F7296" w:rsidRPr="002553CF">
              <w:rPr>
                <w:rFonts w:ascii="Times New Roman" w:hAnsi="Times New Roman"/>
                <w:sz w:val="22"/>
                <w:szCs w:val="22"/>
              </w:rPr>
              <w:t xml:space="preserve"> consulta pública</w:t>
            </w:r>
            <w:r w:rsidR="002553CF" w:rsidRPr="002553CF">
              <w:rPr>
                <w:rFonts w:ascii="Times New Roman" w:hAnsi="Times New Roman"/>
                <w:sz w:val="22"/>
                <w:szCs w:val="22"/>
              </w:rPr>
              <w:t>, temas tratados atualmente pela Resolução n° 51/2013, a</w:t>
            </w:r>
            <w:r w:rsidRPr="002553CF">
              <w:rPr>
                <w:rFonts w:ascii="Times New Roman" w:hAnsi="Times New Roman"/>
                <w:sz w:val="22"/>
                <w:szCs w:val="22"/>
              </w:rPr>
              <w:t xml:space="preserve"> CEF </w:t>
            </w:r>
            <w:r w:rsidR="002553CF" w:rsidRPr="002553CF">
              <w:rPr>
                <w:rFonts w:ascii="Times New Roman" w:hAnsi="Times New Roman"/>
                <w:sz w:val="22"/>
                <w:szCs w:val="22"/>
              </w:rPr>
              <w:t xml:space="preserve">decide aguardar para deliberar sobre o tema. </w:t>
            </w:r>
          </w:p>
        </w:tc>
      </w:tr>
    </w:tbl>
    <w:p w:rsidR="00F17787" w:rsidRDefault="00F17787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8747BA" w:rsidRPr="00967B9C" w:rsidTr="0076382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747BA" w:rsidRPr="00967B9C" w:rsidRDefault="008747BA" w:rsidP="008747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747BA" w:rsidRDefault="008747BA" w:rsidP="008747B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Participação da CEF-CAU/BR e das CEF-CAU/UF no </w:t>
            </w:r>
            <w:r w:rsidRPr="001F5D2B">
              <w:rPr>
                <w:rFonts w:ascii="Times New Roman" w:hAnsi="Times New Roman"/>
                <w:b/>
                <w:sz w:val="22"/>
                <w:szCs w:val="22"/>
              </w:rPr>
              <w:t>XXX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VII</w:t>
            </w:r>
            <w:r w:rsidRPr="001F5D2B">
              <w:rPr>
                <w:rFonts w:ascii="Times New Roman" w:hAnsi="Times New Roman"/>
                <w:b/>
                <w:sz w:val="22"/>
                <w:szCs w:val="22"/>
              </w:rPr>
              <w:t xml:space="preserve"> ENSEA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Pr="001F5D2B">
              <w:rPr>
                <w:rFonts w:ascii="Times New Roman" w:hAnsi="Times New Roman"/>
                <w:b/>
                <w:sz w:val="22"/>
                <w:szCs w:val="22"/>
              </w:rPr>
              <w:t>X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X</w:t>
            </w:r>
            <w:r w:rsidRPr="001F5D2B">
              <w:rPr>
                <w:rFonts w:ascii="Times New Roman" w:hAnsi="Times New Roman"/>
                <w:b/>
                <w:sz w:val="22"/>
                <w:szCs w:val="22"/>
              </w:rPr>
              <w:t xml:space="preserve"> CONABEA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: Desafios do ensino de arquitetura e urbanismo no Século XXI </w:t>
            </w:r>
          </w:p>
          <w:p w:rsidR="008747BA" w:rsidRPr="006B202E" w:rsidRDefault="008747BA" w:rsidP="008747BA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6B202E">
              <w:rPr>
                <w:rFonts w:ascii="Times New Roman" w:hAnsi="Times New Roman"/>
                <w:bCs/>
                <w:sz w:val="22"/>
                <w:szCs w:val="22"/>
              </w:rPr>
              <w:t xml:space="preserve">Data: 12 a 14 de novembro de 2019 </w:t>
            </w:r>
          </w:p>
          <w:p w:rsidR="008747BA" w:rsidRPr="004D064F" w:rsidRDefault="008747BA" w:rsidP="008747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B202E">
              <w:rPr>
                <w:rFonts w:ascii="Times New Roman" w:hAnsi="Times New Roman"/>
                <w:bCs/>
                <w:sz w:val="22"/>
                <w:szCs w:val="22"/>
              </w:rPr>
              <w:t>Local: Universidade Veiga de Almeida - Rio de Janeiro</w:t>
            </w:r>
          </w:p>
        </w:tc>
      </w:tr>
      <w:tr w:rsidR="008747BA" w:rsidRPr="00967B9C" w:rsidTr="0076382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747BA" w:rsidRPr="00967B9C" w:rsidRDefault="008747BA" w:rsidP="008747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747BA" w:rsidRPr="004D064F" w:rsidRDefault="008747BA" w:rsidP="008747B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ABEA</w:t>
            </w:r>
          </w:p>
        </w:tc>
      </w:tr>
      <w:tr w:rsidR="008747BA" w:rsidRPr="00967B9C" w:rsidTr="0076382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747BA" w:rsidRPr="00967B9C" w:rsidRDefault="008747BA" w:rsidP="008747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747BA" w:rsidRPr="004D064F" w:rsidRDefault="008747BA" w:rsidP="008747BA">
            <w:pPr>
              <w:rPr>
                <w:rFonts w:ascii="Times New Roman" w:hAnsi="Times New Roman"/>
                <w:sz w:val="22"/>
                <w:szCs w:val="22"/>
              </w:rPr>
            </w:pPr>
            <w:r w:rsidRPr="001C562D">
              <w:rPr>
                <w:rFonts w:ascii="Times New Roman" w:hAnsi="Times New Roman"/>
                <w:sz w:val="22"/>
                <w:szCs w:val="22"/>
              </w:rPr>
              <w:t>Conselheira Andrea Vilella</w:t>
            </w:r>
          </w:p>
        </w:tc>
      </w:tr>
      <w:tr w:rsidR="00F71143" w:rsidRPr="00967B9C" w:rsidTr="0076382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71143" w:rsidRPr="00967B9C" w:rsidRDefault="00F71143" w:rsidP="0076382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</w:tcPr>
          <w:p w:rsidR="00F71143" w:rsidRDefault="00F71143" w:rsidP="0076382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B1765" w:rsidRPr="0087626B" w:rsidRDefault="000B1765" w:rsidP="000B1765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077</w:t>
            </w:r>
            <w:r w:rsidRPr="0087626B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/2019 – CEF-CAU/BR</w:t>
            </w:r>
          </w:p>
          <w:p w:rsidR="000B1765" w:rsidRDefault="000B1765" w:rsidP="000B1765">
            <w:pPr>
              <w:jc w:val="both"/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pt-BR"/>
              </w:rPr>
            </w:pPr>
            <w:r w:rsidRPr="0087626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0B1765" w:rsidRPr="002B252A" w:rsidRDefault="002B457B" w:rsidP="002B457B">
            <w:pPr>
              <w:suppressAutoHyphens/>
              <w:autoSpaceDN w:val="0"/>
              <w:spacing w:before="120"/>
              <w:jc w:val="both"/>
              <w:textAlignment w:val="baseline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1- </w:t>
            </w:r>
            <w:r w:rsidR="000B1765" w:rsidRPr="002B457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Por solicitar à Presidência do CAU/BR o envio da proposta de revisão das Diretrizes Curriculares Nacionais para os cursos de graduação em Arquitetura e Urbanismo, anexa a esta Deliberação, à Associação Brasileira de Ensino de Arquitetura e Urbanismo – ABEA como contribuição da CEF-CAU/BR em conjunto com as CEF-CAU/UF à proposta a ser discutida e concluída pela Associação em evento de abrangência nacional - XXXVII ENSEA/XX CONABEA - que acontecerá no período entre </w:t>
            </w:r>
            <w:r w:rsidR="000B1765" w:rsidRPr="002B457B">
              <w:rPr>
                <w:rFonts w:ascii="Times New Roman" w:hAnsi="Times New Roman"/>
                <w:bCs/>
                <w:sz w:val="22"/>
                <w:szCs w:val="22"/>
              </w:rPr>
              <w:t xml:space="preserve">12 a 15 de novembro de 2019, na cidade do Rio de Janeiro. </w:t>
            </w:r>
          </w:p>
          <w:p w:rsidR="000B1765" w:rsidRDefault="000B1765" w:rsidP="00F46B2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0B1765" w:rsidRPr="0087626B" w:rsidRDefault="000B1765" w:rsidP="000B1765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080</w:t>
            </w:r>
            <w:r w:rsidRPr="0087626B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/2019 – CEF-CAU/BR</w:t>
            </w:r>
          </w:p>
          <w:p w:rsidR="000B1765" w:rsidRDefault="000B1765" w:rsidP="000B1765">
            <w:pPr>
              <w:jc w:val="both"/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pt-BR"/>
              </w:rPr>
            </w:pPr>
            <w:r w:rsidRPr="0087626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0B1765" w:rsidRPr="0092081C" w:rsidRDefault="000B1765" w:rsidP="000B1765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0B1765" w:rsidRPr="0092081C" w:rsidRDefault="000B1765" w:rsidP="000B176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208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1- Aprovar a realização de Reunião Técnica da CEF-CAU/BR, no período de 12 a 14 de novembro de 2019 no Rio de Janeiro/RJ, com o objetivo de participar do evento da ABEA - XXXVII ENSEA/XX CONABEA: Desafios do ensino de arquitetura e urbanismo no Século XXI, apresentar a proposta </w:t>
            </w:r>
            <w:r w:rsidR="00BA3F4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colaborativa para as novas DCN </w:t>
            </w:r>
            <w:r w:rsidRPr="009208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para o curso de Arquitetura e Urbanismo </w:t>
            </w:r>
            <w:r w:rsidRPr="009208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enviada à ABEA, assim como acompanhar as discussões e a conclusão do documento final a ser enviado ao MEC.</w:t>
            </w:r>
          </w:p>
          <w:p w:rsidR="000B1765" w:rsidRPr="0092081C" w:rsidRDefault="000B1765" w:rsidP="000B1765">
            <w:pPr>
              <w:suppressAutoHyphens/>
              <w:autoSpaceDN w:val="0"/>
              <w:ind w:left="72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0B1765" w:rsidRPr="0092081C" w:rsidRDefault="000B1765" w:rsidP="000B176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208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2- Solicitar a Presidência as seguintes convocações para a Reunião Técnica, no dia 12 de novembro de 2019, de 18 às 21h e nos dias 13 a 14 de novembro de 2019, de 8 às 21h, na </w:t>
            </w:r>
            <w:r w:rsidRPr="0092081C">
              <w:rPr>
                <w:rFonts w:ascii="Times New Roman" w:hAnsi="Times New Roman"/>
                <w:bCs/>
                <w:sz w:val="22"/>
                <w:szCs w:val="22"/>
              </w:rPr>
              <w:t xml:space="preserve">Universidade Veiga de Almeida, </w:t>
            </w:r>
            <w:r w:rsidRPr="009208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Rio de Janeiro/RJ, sendo que deverão ser convocados os suplentes de conselheiros no caso de impossibilidade dos titulares:</w:t>
            </w:r>
          </w:p>
          <w:p w:rsidR="000B1765" w:rsidRPr="0092081C" w:rsidRDefault="000B1765" w:rsidP="000B1765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0B1765" w:rsidRPr="0092081C" w:rsidRDefault="000B1765" w:rsidP="000B1765">
            <w:pPr>
              <w:pStyle w:val="PargrafodaLista"/>
              <w:numPr>
                <w:ilvl w:val="0"/>
                <w:numId w:val="6"/>
              </w:numPr>
              <w:suppressAutoHyphens/>
              <w:autoSpaceDN w:val="0"/>
              <w:ind w:left="426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208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Conselheira Andrea Vilella – CEF-CAU/BR;</w:t>
            </w:r>
          </w:p>
          <w:p w:rsidR="000B1765" w:rsidRPr="0092081C" w:rsidRDefault="000B1765" w:rsidP="000B1765">
            <w:pPr>
              <w:pStyle w:val="PargrafodaLista"/>
              <w:numPr>
                <w:ilvl w:val="0"/>
                <w:numId w:val="6"/>
              </w:numPr>
              <w:suppressAutoHyphens/>
              <w:autoSpaceDN w:val="0"/>
              <w:ind w:left="426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208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Hélio Cavalcanti da Costa Lima – CEF-CAU/BR;</w:t>
            </w:r>
          </w:p>
          <w:p w:rsidR="000B1765" w:rsidRPr="0092081C" w:rsidRDefault="000B1765" w:rsidP="000B1765">
            <w:pPr>
              <w:pStyle w:val="PargrafodaLista"/>
              <w:numPr>
                <w:ilvl w:val="0"/>
                <w:numId w:val="6"/>
              </w:numPr>
              <w:suppressAutoHyphens/>
              <w:autoSpaceDN w:val="0"/>
              <w:ind w:left="426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208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Conselheira Josélia da Silva Alves – CEF-CAU/BR;</w:t>
            </w:r>
          </w:p>
          <w:p w:rsidR="000B1765" w:rsidRPr="0092081C" w:rsidRDefault="000B1765" w:rsidP="000B1765">
            <w:pPr>
              <w:pStyle w:val="PargrafodaLista"/>
              <w:numPr>
                <w:ilvl w:val="0"/>
                <w:numId w:val="6"/>
              </w:numPr>
              <w:suppressAutoHyphens/>
              <w:autoSpaceDN w:val="0"/>
              <w:ind w:left="426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208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Conselheira Roseana de Almeida Vasconcelos – CEF-CAU/BR;</w:t>
            </w:r>
          </w:p>
          <w:p w:rsidR="000B1765" w:rsidRPr="0092081C" w:rsidRDefault="000B1765" w:rsidP="000B1765">
            <w:pPr>
              <w:pStyle w:val="PargrafodaLista"/>
              <w:numPr>
                <w:ilvl w:val="0"/>
                <w:numId w:val="6"/>
              </w:numPr>
              <w:suppressAutoHyphens/>
              <w:autoSpaceDN w:val="0"/>
              <w:ind w:left="426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208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Humberto Mauro Andrade Cruz – CEF-CAU/BR;</w:t>
            </w:r>
          </w:p>
          <w:p w:rsidR="000B1765" w:rsidRPr="0092081C" w:rsidRDefault="000B1765" w:rsidP="000B1765">
            <w:pPr>
              <w:pStyle w:val="PargrafodaLista"/>
              <w:numPr>
                <w:ilvl w:val="0"/>
                <w:numId w:val="6"/>
              </w:numPr>
              <w:suppressAutoHyphens/>
              <w:autoSpaceDN w:val="0"/>
              <w:ind w:left="426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208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Juliano Pamplona Ximenes Ponte – CEF-CAU/BR;</w:t>
            </w:r>
          </w:p>
          <w:p w:rsidR="000B1765" w:rsidRPr="0092081C" w:rsidRDefault="000B1765" w:rsidP="000B1765">
            <w:pPr>
              <w:pStyle w:val="PargrafodaLista"/>
              <w:numPr>
                <w:ilvl w:val="0"/>
                <w:numId w:val="6"/>
              </w:numPr>
              <w:suppressAutoHyphens/>
              <w:autoSpaceDN w:val="0"/>
              <w:ind w:left="426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208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Arquiteta e Urbanista Maria Elisa Baptista – convidada.</w:t>
            </w:r>
          </w:p>
          <w:p w:rsidR="000B1765" w:rsidRPr="0092081C" w:rsidRDefault="000B1765" w:rsidP="000B1765">
            <w:pPr>
              <w:pStyle w:val="PargrafodaLista"/>
              <w:suppressAutoHyphens/>
              <w:autoSpaceDN w:val="0"/>
              <w:ind w:left="108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0B1765" w:rsidRPr="0092081C" w:rsidRDefault="000B1765" w:rsidP="000B1765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9208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3- Orientar a instrução das despesas pelo centro de custos 1.01.01.004 – ATIVIDADE - Manter e Desenvolver as Atividades da Comissão de Ensino e Formação.</w:t>
            </w:r>
          </w:p>
          <w:p w:rsidR="000B1765" w:rsidRPr="0092081C" w:rsidRDefault="000B1765" w:rsidP="000B1765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0B1765" w:rsidRPr="0092081C" w:rsidRDefault="000B1765" w:rsidP="000B176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208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4- Enviar esta deliberação a Presidência do CAU/BR para conhecimento e providências.</w:t>
            </w:r>
          </w:p>
          <w:p w:rsidR="000B1765" w:rsidRDefault="000B1765" w:rsidP="000B176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0B1765" w:rsidRPr="0087626B" w:rsidRDefault="000B1765" w:rsidP="000B1765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081</w:t>
            </w:r>
            <w:r w:rsidRPr="0087626B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/2019 – CEF-CAU/BR</w:t>
            </w:r>
          </w:p>
          <w:p w:rsidR="000B1765" w:rsidRDefault="000B1765" w:rsidP="000B1765">
            <w:pPr>
              <w:jc w:val="both"/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pt-BR"/>
              </w:rPr>
            </w:pPr>
            <w:r w:rsidRPr="0087626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0B1765" w:rsidRDefault="000B1765" w:rsidP="000B176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0B1765" w:rsidRDefault="000B1765" w:rsidP="000B176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1- Solicitar a Presidência que encaminhe ofício circular aos CAU/UF para convidar as CEF-CAU/UF a participarem do evento da ABEA - </w:t>
            </w:r>
            <w:r w:rsidRPr="00F86E8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XXXVII ENSEA/XX CONABEA: Desafios do ensino de arquitetura e urbanismo no Século XXI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esclarecendo:</w:t>
            </w:r>
          </w:p>
          <w:p w:rsidR="000B1765" w:rsidRDefault="000B1765" w:rsidP="000B1765">
            <w:pPr>
              <w:suppressAutoHyphens/>
              <w:autoSpaceDN w:val="0"/>
              <w:jc w:val="both"/>
              <w:textAlignment w:val="baseline"/>
            </w:pPr>
          </w:p>
          <w:p w:rsidR="000B1765" w:rsidRDefault="000B1765" w:rsidP="000B1765">
            <w:pPr>
              <w:pStyle w:val="PargrafodaLista"/>
              <w:numPr>
                <w:ilvl w:val="0"/>
                <w:numId w:val="7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CEF-CAU/BR irá participar do evento no </w:t>
            </w:r>
            <w:r w:rsidRPr="00067E0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dia 12 de novembro de 2019, de 18 às 21h e nos dias 13 a 14 de novembro de 2019, de 8 às 21h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  <w:p w:rsidR="000B1765" w:rsidRDefault="000B1765" w:rsidP="000B1765">
            <w:pPr>
              <w:pStyle w:val="PargrafodaLista"/>
              <w:numPr>
                <w:ilvl w:val="0"/>
                <w:numId w:val="7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Cada CAU/UF deverá se responsabilizar pelas despesas com deslocamento, hospedagem e inscrições no evento; </w:t>
            </w:r>
          </w:p>
          <w:p w:rsidR="000B1765" w:rsidRDefault="000B1765" w:rsidP="000B1765">
            <w:pPr>
              <w:pStyle w:val="PargrafodaLista"/>
              <w:numPr>
                <w:ilvl w:val="0"/>
                <w:numId w:val="7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programação atualizada do evento encontra-se no link </w:t>
            </w:r>
            <w:hyperlink r:id="rId9" w:history="1">
              <w:r w:rsidRPr="006A63DD">
                <w:rPr>
                  <w:rStyle w:val="Hyperlink"/>
                  <w:rFonts w:ascii="Times New Roman" w:eastAsia="Times New Roman" w:hAnsi="Times New Roman"/>
                  <w:sz w:val="22"/>
                  <w:szCs w:val="22"/>
                  <w:lang w:eastAsia="pt-BR"/>
                </w:rPr>
                <w:t>https://drive.google.com/file/d/1Bh4osDd3iM5MT06AN40n_vijp1eNmrnn/view</w:t>
              </w:r>
            </w:hyperlink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as alterações posteriores na programação serão disponibilizadas no mesmo link; </w:t>
            </w:r>
          </w:p>
          <w:p w:rsidR="000B1765" w:rsidRDefault="000B1765" w:rsidP="000B1765">
            <w:pPr>
              <w:pStyle w:val="PargrafodaLista"/>
              <w:numPr>
                <w:ilvl w:val="0"/>
                <w:numId w:val="7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250A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CEF-CAU/BR solicitou que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como uma atenção especial,</w:t>
            </w:r>
            <w:r w:rsidRPr="001250A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no momento das discussões sobre as DCN a entrada seja franca a todos os Conselheiros membros das Comissões de Ensino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:rsidR="000B1765" w:rsidRPr="001250A6" w:rsidRDefault="000B1765" w:rsidP="000B1765">
            <w:pPr>
              <w:pStyle w:val="PargrafodaLista"/>
              <w:suppressAutoHyphens/>
              <w:autoSpaceDN w:val="0"/>
              <w:ind w:left="108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0B1765" w:rsidRDefault="000B1765" w:rsidP="000B176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1" w:name="_Hlk19869646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2- Enviar esta deliberação a Presidência do CAU/BR para conhecimento e providências.</w:t>
            </w:r>
          </w:p>
          <w:bookmarkEnd w:id="1"/>
          <w:p w:rsidR="00BA3F4C" w:rsidRPr="00967B9C" w:rsidRDefault="00BA3F4C" w:rsidP="00BA3F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71143" w:rsidRDefault="00F71143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8747BA" w:rsidRPr="00967B9C" w:rsidTr="0076382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747BA" w:rsidRPr="00967B9C" w:rsidRDefault="008747BA" w:rsidP="008747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747BA" w:rsidRPr="004D064F" w:rsidRDefault="008747BA" w:rsidP="008747B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D064F">
              <w:rPr>
                <w:rFonts w:ascii="Times New Roman" w:hAnsi="Times New Roman"/>
                <w:b/>
                <w:sz w:val="22"/>
                <w:szCs w:val="22"/>
              </w:rPr>
              <w:t>Atribuição Profissional</w:t>
            </w:r>
          </w:p>
          <w:p w:rsidR="008747BA" w:rsidRPr="004D064F" w:rsidRDefault="008747BA" w:rsidP="008747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D064F">
              <w:rPr>
                <w:rFonts w:ascii="Times New Roman" w:hAnsi="Times New Roman"/>
                <w:b/>
                <w:sz w:val="22"/>
                <w:szCs w:val="22"/>
              </w:rPr>
              <w:t>Protocolo SICCAU 784092/2018</w:t>
            </w:r>
            <w:r w:rsidRPr="004D064F">
              <w:rPr>
                <w:rFonts w:ascii="Times New Roman" w:hAnsi="Times New Roman"/>
                <w:sz w:val="22"/>
                <w:szCs w:val="22"/>
              </w:rPr>
              <w:t xml:space="preserve"> - Esclarecimentos acerca da atribuição do arquiteto e urbanista para atividades relacionadas à: Teste ou Laudo de </w:t>
            </w:r>
            <w:r w:rsidRPr="004D064F">
              <w:rPr>
                <w:rFonts w:ascii="Times New Roman" w:hAnsi="Times New Roman"/>
                <w:sz w:val="22"/>
                <w:szCs w:val="22"/>
              </w:rPr>
              <w:lastRenderedPageBreak/>
              <w:t>Percolação ou Absorção de Solo, de Sondagem, de Subsolagem e de Condições Geológicas; Tratamento de Taludes; e Muro de Arrimo ou de Contenção de Encostas.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8747BA" w:rsidRPr="00967B9C" w:rsidTr="0076382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747BA" w:rsidRPr="00967B9C" w:rsidRDefault="008747BA" w:rsidP="008747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747BA" w:rsidRPr="004D064F" w:rsidRDefault="008747BA" w:rsidP="008747BA">
            <w:pPr>
              <w:rPr>
                <w:rFonts w:ascii="Times New Roman" w:hAnsi="Times New Roman"/>
                <w:sz w:val="22"/>
                <w:szCs w:val="22"/>
              </w:rPr>
            </w:pPr>
            <w:r w:rsidRPr="004D064F">
              <w:rPr>
                <w:rFonts w:ascii="Times New Roman" w:hAnsi="Times New Roman"/>
                <w:sz w:val="22"/>
                <w:szCs w:val="22"/>
              </w:rPr>
              <w:t>CEP-CAU/BR</w:t>
            </w:r>
          </w:p>
        </w:tc>
      </w:tr>
      <w:tr w:rsidR="008747BA" w:rsidRPr="00967B9C" w:rsidTr="0076382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747BA" w:rsidRPr="00967B9C" w:rsidRDefault="008747BA" w:rsidP="008747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747BA" w:rsidRPr="004D064F" w:rsidRDefault="008747BA" w:rsidP="008747BA">
            <w:pPr>
              <w:rPr>
                <w:rFonts w:ascii="Times New Roman" w:hAnsi="Times New Roman"/>
                <w:sz w:val="22"/>
                <w:szCs w:val="22"/>
              </w:rPr>
            </w:pPr>
            <w:r w:rsidRPr="004D064F">
              <w:rPr>
                <w:rFonts w:ascii="Times New Roman" w:hAnsi="Times New Roman"/>
                <w:sz w:val="22"/>
                <w:szCs w:val="22"/>
              </w:rPr>
              <w:t>Conselheiro Juliano Pamplona Ximenes Ponte</w:t>
            </w:r>
          </w:p>
        </w:tc>
      </w:tr>
      <w:tr w:rsidR="00F71143" w:rsidRPr="00967B9C" w:rsidTr="0076382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71143" w:rsidRPr="00967B9C" w:rsidRDefault="00F71143" w:rsidP="0076382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</w:tcPr>
          <w:p w:rsidR="00F71143" w:rsidRPr="00967B9C" w:rsidRDefault="001A0E0F" w:rsidP="007638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Pautar o tema na próxima reunião.</w:t>
            </w:r>
          </w:p>
        </w:tc>
      </w:tr>
    </w:tbl>
    <w:p w:rsidR="00F71143" w:rsidRDefault="00F71143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8747BA" w:rsidRPr="00967B9C" w:rsidTr="0076382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747BA" w:rsidRPr="00967B9C" w:rsidRDefault="008747BA" w:rsidP="008747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747BA" w:rsidRPr="0000660A" w:rsidRDefault="008747BA" w:rsidP="008747B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E33B4">
              <w:rPr>
                <w:rFonts w:ascii="Times New Roman" w:hAnsi="Times New Roman"/>
                <w:b/>
                <w:sz w:val="22"/>
                <w:szCs w:val="22"/>
              </w:rPr>
              <w:t>Projeto Piloto de Acreditação de Cursos</w:t>
            </w:r>
          </w:p>
        </w:tc>
      </w:tr>
      <w:tr w:rsidR="008747BA" w:rsidRPr="00967B9C" w:rsidTr="0076382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747BA" w:rsidRPr="00967B9C" w:rsidRDefault="008747BA" w:rsidP="008747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747BA" w:rsidRPr="00BE7BD3" w:rsidRDefault="008747BA" w:rsidP="008747B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CEF-CAU/BR </w:t>
            </w:r>
          </w:p>
        </w:tc>
      </w:tr>
      <w:tr w:rsidR="008747BA" w:rsidRPr="00967B9C" w:rsidTr="0076382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747BA" w:rsidRPr="00967B9C" w:rsidRDefault="008747BA" w:rsidP="008747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747BA" w:rsidRPr="00BE7BD3" w:rsidRDefault="008747BA" w:rsidP="008747B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Andrea, Helio e Juliano</w:t>
            </w:r>
          </w:p>
        </w:tc>
      </w:tr>
      <w:tr w:rsidR="00F71143" w:rsidRPr="00967B9C" w:rsidTr="0076382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71143" w:rsidRPr="00967B9C" w:rsidRDefault="00F71143" w:rsidP="0076382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</w:tcPr>
          <w:p w:rsidR="00F71143" w:rsidRPr="001D5649" w:rsidRDefault="00FE49D1" w:rsidP="0064630A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E49D1">
              <w:rPr>
                <w:rFonts w:ascii="Times New Roman" w:hAnsi="Times New Roman"/>
                <w:sz w:val="22"/>
                <w:szCs w:val="22"/>
              </w:rPr>
              <w:t xml:space="preserve">A Coordenadora </w:t>
            </w:r>
            <w:r w:rsidR="0064630A" w:rsidRPr="00FE49D1">
              <w:rPr>
                <w:rFonts w:ascii="Times New Roman" w:hAnsi="Times New Roman"/>
                <w:sz w:val="22"/>
                <w:szCs w:val="22"/>
              </w:rPr>
              <w:t xml:space="preserve">Andrea fez comunicado sobre o andamento do projeto piloto. </w:t>
            </w:r>
          </w:p>
        </w:tc>
      </w:tr>
    </w:tbl>
    <w:p w:rsidR="00F71143" w:rsidRDefault="00F71143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8747BA" w:rsidRPr="00967B9C" w:rsidTr="0076382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747BA" w:rsidRPr="00967B9C" w:rsidRDefault="008747BA" w:rsidP="008747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747BA" w:rsidRPr="0000660A" w:rsidRDefault="008747BA" w:rsidP="008747B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Ensino na Modalidade a Distância (EAD)</w:t>
            </w:r>
          </w:p>
        </w:tc>
      </w:tr>
      <w:tr w:rsidR="008747BA" w:rsidRPr="00967B9C" w:rsidTr="0076382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747BA" w:rsidRPr="00967B9C" w:rsidRDefault="008747BA" w:rsidP="008747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747BA" w:rsidRPr="00BE7BD3" w:rsidRDefault="008747BA" w:rsidP="008747B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CEF-CAU/BR </w:t>
            </w:r>
          </w:p>
        </w:tc>
      </w:tr>
      <w:tr w:rsidR="008747BA" w:rsidRPr="00967B9C" w:rsidTr="0076382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747BA" w:rsidRPr="00967B9C" w:rsidRDefault="008747BA" w:rsidP="008747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747BA" w:rsidRPr="00BE7BD3" w:rsidRDefault="008747BA" w:rsidP="008747B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Hélio</w:t>
            </w:r>
          </w:p>
        </w:tc>
      </w:tr>
      <w:tr w:rsidR="00F71143" w:rsidRPr="00967B9C" w:rsidTr="0076382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71143" w:rsidRPr="00967B9C" w:rsidRDefault="00F71143" w:rsidP="0076382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</w:tcPr>
          <w:p w:rsidR="00F71143" w:rsidRPr="001D5649" w:rsidRDefault="00FE49D1" w:rsidP="00763827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E49D1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1D5649" w:rsidRPr="00FE49D1">
              <w:rPr>
                <w:rFonts w:ascii="Times New Roman" w:hAnsi="Times New Roman"/>
                <w:sz w:val="22"/>
                <w:szCs w:val="22"/>
              </w:rPr>
              <w:t>Conselheiro Hélio comunicou que está elaborando material sobre o tema.</w:t>
            </w:r>
          </w:p>
        </w:tc>
      </w:tr>
    </w:tbl>
    <w:p w:rsidR="00F71143" w:rsidRPr="00967B9C" w:rsidRDefault="00F71143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092BB5" w:rsidRPr="00931105" w:rsidRDefault="00092BB5" w:rsidP="00807F65">
      <w:pPr>
        <w:shd w:val="clear" w:color="auto" w:fill="D9D9D9"/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7B9C">
        <w:rPr>
          <w:rStyle w:val="nfaseSutil"/>
          <w:rFonts w:ascii="Times New Roman" w:hAnsi="Times New Roman"/>
          <w:i w:val="0"/>
          <w:sz w:val="22"/>
          <w:szCs w:val="22"/>
        </w:rPr>
        <w:t>EXTRAPAUTA</w:t>
      </w:r>
      <w:r w:rsidRPr="00931105"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92BB5" w:rsidRDefault="00092BB5" w:rsidP="00807F65">
      <w:pPr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8747BA" w:rsidRPr="00967B9C" w:rsidTr="0076382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747BA" w:rsidRPr="00967B9C" w:rsidRDefault="008747BA" w:rsidP="008747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747BA" w:rsidRPr="00BE7BD3" w:rsidRDefault="008747BA" w:rsidP="008747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09B0">
              <w:rPr>
                <w:rFonts w:ascii="Times New Roman" w:hAnsi="Times New Roman"/>
                <w:b/>
                <w:sz w:val="22"/>
                <w:szCs w:val="22"/>
              </w:rPr>
              <w:t>Premissas para elaboração do Plano de Ação 2020</w:t>
            </w:r>
          </w:p>
        </w:tc>
      </w:tr>
      <w:tr w:rsidR="008747BA" w:rsidRPr="00967B9C" w:rsidTr="0076382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747BA" w:rsidRPr="00967B9C" w:rsidRDefault="008747BA" w:rsidP="008747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747BA" w:rsidRPr="00BE7BD3" w:rsidRDefault="008747BA" w:rsidP="008747B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de Planejamento CAU/BR</w:t>
            </w:r>
          </w:p>
        </w:tc>
      </w:tr>
      <w:tr w:rsidR="008747BA" w:rsidRPr="00967B9C" w:rsidTr="0076382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747BA" w:rsidRPr="00967B9C" w:rsidRDefault="008747BA" w:rsidP="0076382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747BA" w:rsidRPr="00BE7BD3" w:rsidRDefault="008747BA" w:rsidP="0076382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747BA" w:rsidRPr="00967B9C" w:rsidTr="0076382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747BA" w:rsidRPr="00967B9C" w:rsidRDefault="008747BA" w:rsidP="0076382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</w:tcPr>
          <w:p w:rsidR="008747BA" w:rsidRDefault="007E6DED" w:rsidP="007E6DED">
            <w:pPr>
              <w:rPr>
                <w:rFonts w:ascii="Times New Roman" w:hAnsi="Times New Roman"/>
                <w:sz w:val="22"/>
                <w:szCs w:val="22"/>
              </w:rPr>
            </w:pPr>
            <w:r w:rsidRPr="00E26712">
              <w:rPr>
                <w:rFonts w:ascii="Times New Roman" w:hAnsi="Times New Roman"/>
                <w:sz w:val="22"/>
                <w:szCs w:val="22"/>
              </w:rPr>
              <w:t>A CEF decidiu por encaminhar ao setor de planejamento do CAU a seguinte</w:t>
            </w:r>
            <w:r w:rsidR="006610DF">
              <w:rPr>
                <w:rFonts w:ascii="Times New Roman" w:hAnsi="Times New Roman"/>
                <w:sz w:val="22"/>
                <w:szCs w:val="22"/>
              </w:rPr>
              <w:t xml:space="preserve"> proposição de projetos para 2020</w:t>
            </w:r>
            <w:r w:rsidRPr="00E2671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FE49D1" w:rsidRPr="00E26712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  <w:p w:rsidR="007B451D" w:rsidRPr="002A601C" w:rsidRDefault="007B451D" w:rsidP="007E6DED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58E9FFC" wp14:editId="466822C5">
                  <wp:extent cx="4395760" cy="2321033"/>
                  <wp:effectExtent l="0" t="0" r="5080" b="317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6757" cy="2321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47BA" w:rsidRDefault="008747BA" w:rsidP="00807F65">
      <w:pPr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8747BA" w:rsidRPr="00967B9C" w:rsidTr="0076382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747BA" w:rsidRPr="00967B9C" w:rsidRDefault="008747BA" w:rsidP="008747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747BA" w:rsidRPr="00BE7BD3" w:rsidRDefault="008747BA" w:rsidP="008747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</w:t>
            </w:r>
            <w:r w:rsidRPr="001F682F">
              <w:rPr>
                <w:rFonts w:ascii="Times New Roman" w:hAnsi="Times New Roman"/>
                <w:b/>
                <w:sz w:val="22"/>
                <w:szCs w:val="22"/>
              </w:rPr>
              <w:t>revisão de contratações para 2020</w:t>
            </w:r>
          </w:p>
        </w:tc>
      </w:tr>
      <w:tr w:rsidR="008747BA" w:rsidRPr="00967B9C" w:rsidTr="0076382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747BA" w:rsidRPr="00967B9C" w:rsidRDefault="008747BA" w:rsidP="008747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747BA" w:rsidRPr="00BE7BD3" w:rsidRDefault="008747BA" w:rsidP="008747B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SGM</w:t>
            </w:r>
          </w:p>
        </w:tc>
      </w:tr>
      <w:tr w:rsidR="008747BA" w:rsidRPr="00967B9C" w:rsidTr="0076382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747BA" w:rsidRPr="00967B9C" w:rsidRDefault="008747BA" w:rsidP="0076382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747BA" w:rsidRPr="00BE7BD3" w:rsidRDefault="008747BA" w:rsidP="0076382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747BA" w:rsidRPr="00967B9C" w:rsidTr="0076382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747BA" w:rsidRPr="00967B9C" w:rsidRDefault="008747BA" w:rsidP="0076382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</w:tcPr>
          <w:p w:rsidR="008747BA" w:rsidRPr="002A1C02" w:rsidRDefault="007E6DED" w:rsidP="007E6DED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E6DED">
              <w:rPr>
                <w:rFonts w:ascii="Times New Roman" w:hAnsi="Times New Roman"/>
                <w:sz w:val="22"/>
                <w:szCs w:val="22"/>
              </w:rPr>
              <w:t xml:space="preserve">Até o momento, a CEF não tem previsão de contratações para 2020. </w:t>
            </w:r>
          </w:p>
        </w:tc>
      </w:tr>
    </w:tbl>
    <w:p w:rsidR="008747BA" w:rsidRPr="00967B9C" w:rsidRDefault="008747BA" w:rsidP="00807F65">
      <w:pPr>
        <w:rPr>
          <w:rFonts w:ascii="Times New Roman" w:hAnsi="Times New Roman"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108"/>
        <w:gridCol w:w="1985"/>
        <w:gridCol w:w="2513"/>
        <w:gridCol w:w="4574"/>
        <w:gridCol w:w="33"/>
      </w:tblGrid>
      <w:tr w:rsidR="008747BA" w:rsidRPr="00967B9C" w:rsidTr="002D0C3B">
        <w:trPr>
          <w:gridBefore w:val="1"/>
          <w:gridAfter w:val="1"/>
          <w:wBefore w:w="108" w:type="dxa"/>
          <w:wAfter w:w="33" w:type="dxa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747BA" w:rsidRPr="00967B9C" w:rsidRDefault="008747BA" w:rsidP="008747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747BA" w:rsidRPr="00BE7BD3" w:rsidRDefault="008747BA" w:rsidP="008747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SICCAU </w:t>
            </w:r>
            <w:r w:rsidRPr="001F4966">
              <w:rPr>
                <w:rFonts w:ascii="Times New Roman" w:hAnsi="Times New Roman"/>
                <w:b/>
                <w:sz w:val="22"/>
                <w:szCs w:val="22"/>
              </w:rPr>
              <w:t xml:space="preserve">nº </w:t>
            </w:r>
            <w:r w:rsidRPr="001F496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 xml:space="preserve">983812/2019 - </w:t>
            </w:r>
            <w:r w:rsidRPr="001F4966">
              <w:rPr>
                <w:rFonts w:ascii="Times New Roman" w:hAnsi="Times New Roman"/>
                <w:b/>
                <w:sz w:val="22"/>
                <w:szCs w:val="22"/>
              </w:rPr>
              <w:t>Ofício nº 689/2019- CAU/MG - Convida CEF-CAU/BR para proferir Palestra na 3ª edição do Seminário de Ensino e Formação do CAU/MG, dia 25/10/2019.</w:t>
            </w:r>
          </w:p>
        </w:tc>
      </w:tr>
      <w:tr w:rsidR="008747BA" w:rsidRPr="00967B9C" w:rsidTr="002D0C3B">
        <w:trPr>
          <w:gridBefore w:val="1"/>
          <w:gridAfter w:val="1"/>
          <w:wBefore w:w="108" w:type="dxa"/>
          <w:wAfter w:w="33" w:type="dxa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747BA" w:rsidRPr="00967B9C" w:rsidRDefault="008747BA" w:rsidP="008747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747BA" w:rsidRPr="00BE7BD3" w:rsidRDefault="008747BA" w:rsidP="008747B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CAU/MG</w:t>
            </w:r>
          </w:p>
        </w:tc>
      </w:tr>
      <w:tr w:rsidR="00092BB5" w:rsidRPr="00967B9C" w:rsidTr="002D0C3B">
        <w:trPr>
          <w:gridBefore w:val="1"/>
          <w:gridAfter w:val="1"/>
          <w:wBefore w:w="108" w:type="dxa"/>
          <w:wAfter w:w="33" w:type="dxa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92BB5" w:rsidRPr="00967B9C" w:rsidRDefault="00092BB5" w:rsidP="002D0C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92BB5" w:rsidRPr="00967B9C" w:rsidRDefault="00092BB5" w:rsidP="002D0C3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2BB5" w:rsidRPr="00967B9C" w:rsidTr="002D0C3B">
        <w:trPr>
          <w:gridBefore w:val="1"/>
          <w:gridAfter w:val="1"/>
          <w:wBefore w:w="108" w:type="dxa"/>
          <w:wAfter w:w="33" w:type="dxa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92BB5" w:rsidRPr="00967B9C" w:rsidRDefault="00092BB5" w:rsidP="002D0C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92BB5" w:rsidRDefault="00092BB5" w:rsidP="002D0C3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60433" w:rsidRPr="0087626B" w:rsidRDefault="00E60433" w:rsidP="00E60433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lastRenderedPageBreak/>
              <w:t>DELIBERAÇÃO Nº 083</w:t>
            </w:r>
            <w:r w:rsidRPr="0087626B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/2019 – CEF-CAU/BR</w:t>
            </w:r>
          </w:p>
          <w:p w:rsidR="00E60433" w:rsidRDefault="00E60433" w:rsidP="00E60433">
            <w:pPr>
              <w:jc w:val="both"/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pt-BR"/>
              </w:rPr>
            </w:pPr>
            <w:r w:rsidRPr="0087626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E60433" w:rsidRPr="00856933" w:rsidRDefault="00E60433" w:rsidP="00E60433">
            <w:pPr>
              <w:jc w:val="both"/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pt-BR"/>
              </w:rPr>
            </w:pPr>
          </w:p>
          <w:p w:rsidR="00E60433" w:rsidRPr="00856933" w:rsidRDefault="00E60433" w:rsidP="00E60433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5693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1- Solicitar a Presidência a convocação da Conselheira Andrea Lúcia Vilella Arruda, Coordenadora da CEF-CAU/BR e Representante das Instituições de Ensino Superior no CAU e do Conselheiro Hélio Cavalcanti da Costa Lima, membro da CEF-CAU/BR, para participarem das atividades </w:t>
            </w:r>
            <w:r w:rsidRPr="00856933">
              <w:rPr>
                <w:rFonts w:ascii="Times New Roman" w:hAnsi="Times New Roman"/>
                <w:sz w:val="22"/>
                <w:szCs w:val="22"/>
                <w:lang w:eastAsia="pt-BR"/>
              </w:rPr>
              <w:t>da</w:t>
            </w:r>
            <w:r w:rsidRPr="0085693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terceira edição do Seminário de Ensino e Formação do CAU/MG, a ocorrer em Belo Horizonte/MG, orientando a instrução das despesas conforme abaixo: </w:t>
            </w:r>
          </w:p>
          <w:p w:rsidR="00E60433" w:rsidRPr="00856933" w:rsidRDefault="00E60433" w:rsidP="00E60433">
            <w:pPr>
              <w:numPr>
                <w:ilvl w:val="0"/>
                <w:numId w:val="8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5693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Conselheira Andrea Lúcia Vilella Arruda - centro de custos 1.01.01.002;</w:t>
            </w:r>
          </w:p>
          <w:p w:rsidR="00E60433" w:rsidRPr="00856933" w:rsidRDefault="00E60433" w:rsidP="00E60433">
            <w:pPr>
              <w:numPr>
                <w:ilvl w:val="0"/>
                <w:numId w:val="8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85693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Hélio Cavalcanti da Costa Lima - centro de custos 1.01.01.00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</w:t>
            </w:r>
            <w:r w:rsidRPr="0085693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  <w:p w:rsidR="00E60433" w:rsidRPr="00856933" w:rsidRDefault="00E60433" w:rsidP="00E60433">
            <w:pPr>
              <w:suppressAutoHyphens/>
              <w:autoSpaceDN w:val="0"/>
              <w:ind w:left="72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E60433" w:rsidRPr="00856933" w:rsidRDefault="00E60433" w:rsidP="00E60433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85693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2- Autorizar a assessoria da Comissão a tomar as providências e a solicitar transposições orçamentárias necessárias, com a anuência da coordenadora da CEF-CAU/BR;</w:t>
            </w:r>
          </w:p>
          <w:p w:rsidR="00E60433" w:rsidRPr="00856933" w:rsidRDefault="00E60433" w:rsidP="00E60433">
            <w:pPr>
              <w:pStyle w:val="PargrafodaLista"/>
              <w:rPr>
                <w:rFonts w:ascii="Times New Roman" w:hAnsi="Times New Roman"/>
                <w:sz w:val="22"/>
                <w:szCs w:val="22"/>
              </w:rPr>
            </w:pPr>
          </w:p>
          <w:p w:rsidR="00E60433" w:rsidRPr="00856933" w:rsidRDefault="00E60433" w:rsidP="00E60433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85693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3- Enviar esta deliberação a Presidência do CAU/BR para conhecimento e providências.</w:t>
            </w:r>
          </w:p>
          <w:p w:rsidR="005319EC" w:rsidRPr="005319EC" w:rsidRDefault="005319EC" w:rsidP="005319EC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092BB5" w:rsidRPr="004B2957" w:rsidTr="002D0C3B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4606" w:type="dxa"/>
            <w:gridSpan w:val="3"/>
            <w:shd w:val="clear" w:color="auto" w:fill="auto"/>
          </w:tcPr>
          <w:p w:rsidR="00092BB5" w:rsidRPr="00967B9C" w:rsidRDefault="00092BB5" w:rsidP="002D0C3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92BB5" w:rsidRPr="00967B9C" w:rsidRDefault="00092BB5" w:rsidP="002D0C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2BB5" w:rsidRPr="00967B9C" w:rsidRDefault="00092BB5" w:rsidP="002D0C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2BB5" w:rsidRDefault="00092BB5" w:rsidP="002D0C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62C6">
              <w:rPr>
                <w:rFonts w:ascii="Times New Roman" w:hAnsi="Times New Roman"/>
                <w:b/>
                <w:noProof/>
                <w:sz w:val="22"/>
                <w:szCs w:val="22"/>
              </w:rPr>
              <w:t>ANDREA LÚCIA VILELLA ARRUDA</w:t>
            </w:r>
          </w:p>
          <w:p w:rsidR="00092BB5" w:rsidRPr="00967B9C" w:rsidRDefault="00092BB5" w:rsidP="002D0C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62C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Coordenadora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092BB5" w:rsidRPr="00967B9C" w:rsidRDefault="00092BB5" w:rsidP="002D0C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2BB5" w:rsidRPr="00967B9C" w:rsidRDefault="00092BB5" w:rsidP="002D0C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2BB5" w:rsidRPr="00967B9C" w:rsidRDefault="00092BB5" w:rsidP="002D0C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2BB5" w:rsidRDefault="00092BB5" w:rsidP="002D0C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762C6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ALICE DA SILVA RODRIGUES ROSAS</w:t>
            </w:r>
          </w:p>
          <w:p w:rsidR="00092BB5" w:rsidRPr="00967B9C" w:rsidRDefault="009E3333" w:rsidP="002D0C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092BB5" w:rsidRPr="004B2957" w:rsidTr="002D0C3B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4606" w:type="dxa"/>
            <w:gridSpan w:val="3"/>
            <w:shd w:val="clear" w:color="auto" w:fill="auto"/>
          </w:tcPr>
          <w:p w:rsidR="00092BB5" w:rsidRPr="00967B9C" w:rsidRDefault="00092BB5" w:rsidP="002D0C3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092BB5" w:rsidRPr="00967B9C" w:rsidRDefault="00092BB5" w:rsidP="002D0C3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092BB5" w:rsidRPr="00967B9C" w:rsidRDefault="00092BB5" w:rsidP="002D0C3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092BB5" w:rsidRPr="00967B9C" w:rsidRDefault="00092BB5" w:rsidP="002D0C3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092BB5" w:rsidRDefault="00092BB5" w:rsidP="002D0C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762C6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HUMBERTO MAURO ANDRADE CRUZ</w:t>
            </w:r>
          </w:p>
          <w:p w:rsidR="00092BB5" w:rsidRPr="00967B9C" w:rsidRDefault="00092BB5" w:rsidP="002D0C3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762C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092BB5" w:rsidRPr="00967B9C" w:rsidRDefault="00092BB5" w:rsidP="002D0C3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092BB5" w:rsidRPr="00967B9C" w:rsidRDefault="00092BB5" w:rsidP="002D0C3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092BB5" w:rsidRPr="00967B9C" w:rsidRDefault="00092BB5" w:rsidP="002D0C3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092BB5" w:rsidRPr="00967B9C" w:rsidRDefault="00092BB5" w:rsidP="002D0C3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092BB5" w:rsidRDefault="00092BB5" w:rsidP="002D0C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762C6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JOSELIA DA SILVA ALVES</w:t>
            </w:r>
          </w:p>
          <w:p w:rsidR="00092BB5" w:rsidRPr="00967B9C" w:rsidRDefault="00092BB5" w:rsidP="002D0C3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762C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092BB5" w:rsidRPr="004B2957" w:rsidTr="002D0C3B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4606" w:type="dxa"/>
            <w:gridSpan w:val="3"/>
            <w:shd w:val="clear" w:color="auto" w:fill="auto"/>
          </w:tcPr>
          <w:p w:rsidR="00092BB5" w:rsidRPr="00967B9C" w:rsidRDefault="00092BB5" w:rsidP="002D0C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2BB5" w:rsidRPr="00967B9C" w:rsidRDefault="00092BB5" w:rsidP="002D0C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2BB5" w:rsidRPr="00967B9C" w:rsidRDefault="00092BB5" w:rsidP="002D0C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2BB5" w:rsidRDefault="00092BB5" w:rsidP="002D0C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762C6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HÉLIO CAVALCANTI DA COSTA LIMA</w:t>
            </w:r>
          </w:p>
          <w:p w:rsidR="00092BB5" w:rsidRPr="00967B9C" w:rsidRDefault="00092BB5" w:rsidP="002D0C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62C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092BB5" w:rsidRPr="00967B9C" w:rsidRDefault="00092BB5" w:rsidP="002D0C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2BB5" w:rsidRPr="00967B9C" w:rsidRDefault="00092BB5" w:rsidP="002D0C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2BB5" w:rsidRPr="00967B9C" w:rsidRDefault="00092BB5" w:rsidP="002D0C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2BB5" w:rsidRDefault="00092BB5" w:rsidP="002D0C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762C6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ROSEANA DE ALMEIDA VASCONCELOS</w:t>
            </w:r>
          </w:p>
          <w:p w:rsidR="00092BB5" w:rsidRPr="00967B9C" w:rsidRDefault="00092BB5" w:rsidP="002D0C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62C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092BB5" w:rsidRPr="004B2957" w:rsidTr="002D0C3B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4606" w:type="dxa"/>
            <w:gridSpan w:val="3"/>
            <w:shd w:val="clear" w:color="auto" w:fill="auto"/>
          </w:tcPr>
          <w:p w:rsidR="00092BB5" w:rsidRDefault="00092BB5" w:rsidP="002D0C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92BB5" w:rsidRDefault="00092BB5" w:rsidP="002D0C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92BB5" w:rsidRDefault="00092BB5" w:rsidP="002D0C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92BB5" w:rsidRDefault="00092BB5" w:rsidP="005C29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62C6">
              <w:rPr>
                <w:rFonts w:ascii="Times New Roman" w:hAnsi="Times New Roman"/>
                <w:b/>
                <w:noProof/>
                <w:sz w:val="22"/>
                <w:szCs w:val="22"/>
              </w:rPr>
              <w:t>DANIELE DE CASSIA GONDEK</w:t>
            </w:r>
          </w:p>
          <w:p w:rsidR="00092BB5" w:rsidRPr="005C2910" w:rsidRDefault="00092BB5" w:rsidP="005C29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62C6">
              <w:rPr>
                <w:rFonts w:ascii="Times New Roman" w:hAnsi="Times New Roman"/>
                <w:noProof/>
                <w:sz w:val="22"/>
                <w:szCs w:val="22"/>
              </w:rPr>
              <w:t>Analista técnica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092BB5" w:rsidRDefault="00092BB5" w:rsidP="002D0C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2BB5" w:rsidRDefault="00092BB5" w:rsidP="002D0C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2BB5" w:rsidRDefault="00092BB5" w:rsidP="002D0C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2BB5" w:rsidRDefault="00092BB5" w:rsidP="002D0C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2BB5" w:rsidRDefault="00092BB5" w:rsidP="002D0C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2BB5" w:rsidRDefault="00092BB5" w:rsidP="002D0C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2BB5" w:rsidRPr="004B2957" w:rsidRDefault="00092BB5" w:rsidP="002D0C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A3F4C" w:rsidRPr="00D4348C" w:rsidRDefault="00BA3F4C" w:rsidP="00BA3F4C">
      <w:pPr>
        <w:spacing w:before="120"/>
        <w:jc w:val="both"/>
      </w:pPr>
    </w:p>
    <w:sectPr w:rsidR="00BA3F4C" w:rsidRPr="00D4348C" w:rsidSect="00BA3F4C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701" w:right="1128" w:bottom="1559" w:left="1559" w:header="1327" w:footer="5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BB5" w:rsidRDefault="00092BB5">
      <w:r>
        <w:separator/>
      </w:r>
    </w:p>
  </w:endnote>
  <w:endnote w:type="continuationSeparator" w:id="0">
    <w:p w:rsidR="00092BB5" w:rsidRDefault="0009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0CE" w:rsidRDefault="003C00CE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0CE" w:rsidRPr="00760340" w:rsidRDefault="003C00CE" w:rsidP="003C00CE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EC7E6A">
      <w:rPr>
        <w:rStyle w:val="Nmerodepgina"/>
        <w:rFonts w:ascii="Arial" w:hAnsi="Arial"/>
        <w:noProof/>
        <w:color w:val="296D7A"/>
        <w:sz w:val="18"/>
      </w:rPr>
      <w:t>6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3C00CE" w:rsidRDefault="00931105" w:rsidP="003C00CE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BB5" w:rsidRDefault="00092BB5">
      <w:r>
        <w:separator/>
      </w:r>
    </w:p>
  </w:footnote>
  <w:footnote w:type="continuationSeparator" w:id="0">
    <w:p w:rsidR="00092BB5" w:rsidRDefault="00092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0CE" w:rsidRPr="009E4E5A" w:rsidRDefault="00931105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0CE" w:rsidRPr="009E4E5A" w:rsidRDefault="00931105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64" name="Imagem 64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45282"/>
    <w:multiLevelType w:val="hybridMultilevel"/>
    <w:tmpl w:val="A1DAAF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CE6F8E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FA561A"/>
    <w:multiLevelType w:val="multilevel"/>
    <w:tmpl w:val="B10EF002"/>
    <w:lvl w:ilvl="0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4AB7182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0C29F6"/>
    <w:multiLevelType w:val="multilevel"/>
    <w:tmpl w:val="743C8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C4746A9"/>
    <w:multiLevelType w:val="multilevel"/>
    <w:tmpl w:val="AA8EB5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91609"/>
    <w:multiLevelType w:val="hybridMultilevel"/>
    <w:tmpl w:val="4316E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92BB5"/>
    <w:rsid w:val="000A1BA9"/>
    <w:rsid w:val="000B1765"/>
    <w:rsid w:val="0014480E"/>
    <w:rsid w:val="0015125F"/>
    <w:rsid w:val="001A0E0F"/>
    <w:rsid w:val="001D1C63"/>
    <w:rsid w:val="001D5649"/>
    <w:rsid w:val="001F48F4"/>
    <w:rsid w:val="002553CF"/>
    <w:rsid w:val="002A1C02"/>
    <w:rsid w:val="002A601C"/>
    <w:rsid w:val="002B0AAB"/>
    <w:rsid w:val="002B457B"/>
    <w:rsid w:val="002D0C3B"/>
    <w:rsid w:val="00363094"/>
    <w:rsid w:val="003B72F7"/>
    <w:rsid w:val="003C00CE"/>
    <w:rsid w:val="00406516"/>
    <w:rsid w:val="004B1892"/>
    <w:rsid w:val="004D2435"/>
    <w:rsid w:val="005319EC"/>
    <w:rsid w:val="00536C13"/>
    <w:rsid w:val="005A32C4"/>
    <w:rsid w:val="005B5A28"/>
    <w:rsid w:val="005C2910"/>
    <w:rsid w:val="0064630A"/>
    <w:rsid w:val="006533B4"/>
    <w:rsid w:val="006610DF"/>
    <w:rsid w:val="00672748"/>
    <w:rsid w:val="006F7296"/>
    <w:rsid w:val="007624AE"/>
    <w:rsid w:val="00793102"/>
    <w:rsid w:val="007B451D"/>
    <w:rsid w:val="007E631F"/>
    <w:rsid w:val="007E6DED"/>
    <w:rsid w:val="00807F65"/>
    <w:rsid w:val="00852634"/>
    <w:rsid w:val="00871473"/>
    <w:rsid w:val="008747BA"/>
    <w:rsid w:val="00876BC3"/>
    <w:rsid w:val="009026A8"/>
    <w:rsid w:val="00931105"/>
    <w:rsid w:val="0093334F"/>
    <w:rsid w:val="00976795"/>
    <w:rsid w:val="009B654C"/>
    <w:rsid w:val="009E3333"/>
    <w:rsid w:val="00BA3F4C"/>
    <w:rsid w:val="00BD0514"/>
    <w:rsid w:val="00C028F5"/>
    <w:rsid w:val="00C07EEB"/>
    <w:rsid w:val="00C55B31"/>
    <w:rsid w:val="00CA3F6C"/>
    <w:rsid w:val="00D4348C"/>
    <w:rsid w:val="00DA51BF"/>
    <w:rsid w:val="00E26712"/>
    <w:rsid w:val="00E60433"/>
    <w:rsid w:val="00EC7E6A"/>
    <w:rsid w:val="00ED749F"/>
    <w:rsid w:val="00F17787"/>
    <w:rsid w:val="00F46B22"/>
    <w:rsid w:val="00F71143"/>
    <w:rsid w:val="00FD6F49"/>
    <w:rsid w:val="00FE49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o:colormru v:ext="edit" colors="#0f6165"/>
    </o:shapedefaults>
    <o:shapelayout v:ext="edit">
      <o:idmap v:ext="edit" data="1"/>
    </o:shapelayout>
  </w:shapeDefaults>
  <w:decimalSymbol w:val=","/>
  <w:listSeparator w:val=";"/>
  <w14:docId w14:val="79C5195E"/>
  <w15:docId w15:val="{AFE52FFA-BFBF-4DF2-BCE3-15C9B58F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DA51BF"/>
    <w:rPr>
      <w:i/>
      <w:iCs/>
      <w:color w:val="404040"/>
    </w:rPr>
  </w:style>
  <w:style w:type="paragraph" w:styleId="PargrafodaLista">
    <w:name w:val="List Paragraph"/>
    <w:basedOn w:val="Normal"/>
    <w:qFormat/>
    <w:rsid w:val="000B1765"/>
    <w:pPr>
      <w:ind w:left="708"/>
    </w:pPr>
  </w:style>
  <w:style w:type="paragraph" w:customStyle="1" w:styleId="Default">
    <w:name w:val="Default"/>
    <w:rsid w:val="00E6043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Bh4osDd3iM5MT06AN40n_vijp1eNmrnn/view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1499</Words>
  <Characters>8978</Characters>
  <Application>Microsoft Office Word</Application>
  <DocSecurity>0</DocSecurity>
  <Lines>74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Lais Ramalho Maia</cp:lastModifiedBy>
  <cp:revision>6</cp:revision>
  <cp:lastPrinted>2015-03-04T21:55:00Z</cp:lastPrinted>
  <dcterms:created xsi:type="dcterms:W3CDTF">2019-10-14T19:04:00Z</dcterms:created>
  <dcterms:modified xsi:type="dcterms:W3CDTF">2019-11-01T19:29:00Z</dcterms:modified>
</cp:coreProperties>
</file>