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CF3264" w:rsidRPr="004B2957" w:rsidTr="002D0C3B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F3264" w:rsidRPr="00401B06" w:rsidRDefault="00CF3264" w:rsidP="002D0C3B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Pr="00B931D9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85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B931D9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</w:t>
            </w:r>
            <w:bookmarkStart w:id="0" w:name="_GoBack"/>
            <w:bookmarkEnd w:id="0"/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EF-CAU/BR</w:t>
            </w:r>
          </w:p>
        </w:tc>
      </w:tr>
    </w:tbl>
    <w:p w:rsidR="00CF3264" w:rsidRPr="004B2957" w:rsidRDefault="00CF3264" w:rsidP="00807F6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CF3264" w:rsidRPr="004B2957" w:rsidTr="002D0C3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F3264" w:rsidRPr="00401B06" w:rsidRDefault="00CF3264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CF3264" w:rsidRPr="00B46D1B" w:rsidRDefault="00CF3264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931D9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B931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agosto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B931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F3264" w:rsidRPr="004B2957" w:rsidRDefault="00CF3264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F3264" w:rsidRPr="00053483" w:rsidRDefault="00CF3264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</w:t>
            </w:r>
            <w:r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</w:t>
            </w:r>
          </w:p>
        </w:tc>
      </w:tr>
      <w:tr w:rsidR="00CF3264" w:rsidRPr="004B2957" w:rsidTr="002D0C3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F3264" w:rsidRPr="00401B06" w:rsidRDefault="00CF3264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CF3264" w:rsidRPr="00B46D1B" w:rsidRDefault="00CF3264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931D9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9</w:t>
            </w:r>
            <w:r w:rsidRPr="00CC3D1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B931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agosto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B931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F3264" w:rsidRPr="004B2957" w:rsidRDefault="00CF3264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F3264" w:rsidRPr="00053483" w:rsidRDefault="00CF3264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CF3264" w:rsidRPr="004B2957" w:rsidTr="002D0C3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F3264" w:rsidRPr="004B2957" w:rsidRDefault="00CF3264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F3264" w:rsidRPr="004B2957" w:rsidRDefault="00CF3264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931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B931D9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</w:p>
        </w:tc>
      </w:tr>
    </w:tbl>
    <w:p w:rsidR="00CF3264" w:rsidRDefault="00CF3264" w:rsidP="00807F6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CF3264" w:rsidRPr="00C81FA7" w:rsidTr="002D0C3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F3264" w:rsidRPr="00C81FA7" w:rsidRDefault="00CF3264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F3264" w:rsidRPr="00967B9C" w:rsidRDefault="00CF3264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931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Lúcia Vilella Arruda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(IES)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F3264" w:rsidRPr="00C81FA7" w:rsidRDefault="00CF3264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931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</w:tr>
      <w:tr w:rsidR="00CF3264" w:rsidRPr="00C81FA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CF3264" w:rsidRPr="00C81FA7" w:rsidRDefault="00CF3264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F3264" w:rsidRPr="00967B9C" w:rsidRDefault="00CF3264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931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Juliano Pamplona Ximenes Ponte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(PB)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F3264" w:rsidRPr="00C81FA7" w:rsidRDefault="00CF3264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Coordenador-a</w:t>
            </w:r>
            <w:r w:rsidRPr="00B931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djunto</w:t>
            </w:r>
          </w:p>
        </w:tc>
      </w:tr>
      <w:tr w:rsidR="00CF3264" w:rsidRPr="00C81FA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CF3264" w:rsidRPr="00C81FA7" w:rsidRDefault="00CF3264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F3264" w:rsidRPr="00967B9C" w:rsidRDefault="00CF3264" w:rsidP="002D0C3B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931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(AP)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F3264" w:rsidRPr="00C81FA7" w:rsidRDefault="00CF3264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931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CF3264" w:rsidRPr="00C81FA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CF3264" w:rsidRPr="00C81FA7" w:rsidRDefault="00CF3264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F3264" w:rsidRPr="00967B9C" w:rsidRDefault="00CF3264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931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Alfredo Renato Pena Brana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(AC)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F3264" w:rsidRPr="00C81FA7" w:rsidRDefault="00CF3264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931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CF3264" w:rsidRPr="00C81FA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CF3264" w:rsidRPr="00C81FA7" w:rsidRDefault="00CF3264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F3264" w:rsidRPr="00967B9C" w:rsidRDefault="00CF3264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931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(PA)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F3264" w:rsidRPr="00C81FA7" w:rsidRDefault="00CF3264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931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CF3264" w:rsidRPr="00C81FA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F3264" w:rsidRPr="00C81FA7" w:rsidRDefault="00CF3264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F3264" w:rsidRPr="00967B9C" w:rsidRDefault="00CF3264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931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Roseana de Almeida Vasconcelos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(RO)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F3264" w:rsidRPr="00C81FA7" w:rsidRDefault="00CF3264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931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CF3264" w:rsidRPr="00C81FA7" w:rsidTr="00CF3264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</w:tcPr>
          <w:p w:rsidR="00CF3264" w:rsidRPr="00C81FA7" w:rsidRDefault="00CF3264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F3264" w:rsidRPr="00C81FA7" w:rsidRDefault="00CF3264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931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Daniele de Cassia Gondek</w:t>
            </w:r>
          </w:p>
        </w:tc>
      </w:tr>
    </w:tbl>
    <w:p w:rsidR="00CF3264" w:rsidRDefault="00CF3264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F3264" w:rsidRPr="00BE7BD3" w:rsidTr="002D0C3B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F3264" w:rsidRPr="00BE7BD3" w:rsidRDefault="00CF3264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</w:t>
            </w:r>
            <w:r w:rsidR="00F604C8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Súmula</w:t>
            </w:r>
            <w:r w:rsidR="00F604C8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</w:t>
            </w:r>
            <w:r w:rsidR="00F604C8">
              <w:rPr>
                <w:rFonts w:ascii="Times New Roman" w:hAnsi="Times New Roman"/>
                <w:b/>
                <w:sz w:val="22"/>
                <w:szCs w:val="22"/>
              </w:rPr>
              <w:t xml:space="preserve">s </w:t>
            </w:r>
            <w:r w:rsidRPr="00B931D9">
              <w:rPr>
                <w:rFonts w:ascii="Times New Roman" w:hAnsi="Times New Roman"/>
                <w:b/>
                <w:noProof/>
                <w:sz w:val="22"/>
                <w:szCs w:val="22"/>
              </w:rPr>
              <w:t>84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ª Reunião </w:t>
            </w:r>
            <w:r w:rsidRPr="00B931D9">
              <w:rPr>
                <w:rFonts w:ascii="Times New Roman" w:hAnsi="Times New Roman"/>
                <w:b/>
                <w:noProof/>
                <w:sz w:val="22"/>
                <w:szCs w:val="22"/>
              </w:rPr>
              <w:t>Ordinária</w:t>
            </w:r>
            <w:r w:rsidR="00F604C8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e 28ª Reunião Extraordinária</w:t>
            </w:r>
          </w:p>
        </w:tc>
      </w:tr>
      <w:tr w:rsidR="00CF3264" w:rsidRPr="00BE7BD3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F3264" w:rsidRPr="00BE7BD3" w:rsidRDefault="00CF3264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24C8B" w:rsidRPr="00BE7BD3" w:rsidRDefault="00CF3264" w:rsidP="00324C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F604C8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súmula</w:t>
            </w:r>
            <w:r w:rsidR="00F604C8">
              <w:rPr>
                <w:rFonts w:ascii="Times New Roman" w:hAnsi="Times New Roman"/>
                <w:sz w:val="22"/>
                <w:szCs w:val="22"/>
              </w:rPr>
              <w:t>s foram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aprovada</w:t>
            </w:r>
            <w:r w:rsidR="00F604C8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. Encaminhar para publicação.</w:t>
            </w:r>
          </w:p>
        </w:tc>
      </w:tr>
    </w:tbl>
    <w:p w:rsidR="00CF3264" w:rsidRDefault="00CF3264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F3264" w:rsidRPr="004B2957" w:rsidTr="002D0C3B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F3264" w:rsidRPr="00C2518B" w:rsidRDefault="00CF3264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CF3264" w:rsidRPr="004B295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F3264" w:rsidRPr="004B2957" w:rsidRDefault="00CF3264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F3264" w:rsidRPr="004B2957" w:rsidRDefault="00C60E96" w:rsidP="00C60E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da CEF</w:t>
            </w:r>
          </w:p>
        </w:tc>
      </w:tr>
      <w:tr w:rsidR="00CF3264" w:rsidRPr="004B295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F3264" w:rsidRPr="004B2957" w:rsidRDefault="00CF3264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F3264" w:rsidRDefault="00C60E96" w:rsidP="00C60E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analista informou que o protocolo SICCAU 919601/2019 referente ao pedido </w:t>
            </w:r>
            <w:r w:rsidRPr="00C60E96">
              <w:rPr>
                <w:rFonts w:ascii="Times New Roman" w:hAnsi="Times New Roman"/>
                <w:sz w:val="22"/>
                <w:szCs w:val="22"/>
              </w:rPr>
              <w:t>de reconsideração de decisão que suspendeu a emissão do registro profissio</w:t>
            </w:r>
            <w:r>
              <w:rPr>
                <w:rFonts w:ascii="Times New Roman" w:hAnsi="Times New Roman"/>
                <w:sz w:val="22"/>
                <w:szCs w:val="22"/>
              </w:rPr>
              <w:t>nal definitivo dos formados da IES, a pedido da coordenadora, foi previamente respondido com a Deliberação 42/2019 que tratou do assunto.</w:t>
            </w:r>
          </w:p>
          <w:p w:rsidR="00324C8B" w:rsidRDefault="00324C8B" w:rsidP="00C60E9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4C8B" w:rsidRPr="004B2957" w:rsidRDefault="00324C8B" w:rsidP="00A061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Juliano </w:t>
            </w:r>
            <w:r w:rsidRPr="00324C8B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amplona</w:t>
            </w:r>
            <w:r w:rsidRPr="00324C8B">
              <w:rPr>
                <w:rFonts w:ascii="Times New Roman" w:hAnsi="Times New Roman"/>
                <w:sz w:val="22"/>
                <w:szCs w:val="22"/>
              </w:rPr>
              <w:t xml:space="preserve"> X</w:t>
            </w:r>
            <w:r>
              <w:rPr>
                <w:rFonts w:ascii="Times New Roman" w:hAnsi="Times New Roman"/>
                <w:sz w:val="22"/>
                <w:szCs w:val="22"/>
              </w:rPr>
              <w:t>imenes</w:t>
            </w:r>
            <w:r w:rsidRPr="00324C8B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>
              <w:rPr>
                <w:rFonts w:ascii="Times New Roman" w:hAnsi="Times New Roman"/>
                <w:sz w:val="22"/>
                <w:szCs w:val="22"/>
              </w:rPr>
              <w:t>onte n</w:t>
            </w:r>
            <w:r w:rsidR="00A061B6">
              <w:rPr>
                <w:rFonts w:ascii="Times New Roman" w:hAnsi="Times New Roman"/>
                <w:sz w:val="22"/>
                <w:szCs w:val="22"/>
              </w:rPr>
              <w:t>ão pode comparecer 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reunião</w:t>
            </w:r>
            <w:r w:rsidR="00A061B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justificando</w:t>
            </w:r>
            <w:r w:rsidR="00A061B6">
              <w:rPr>
                <w:rFonts w:ascii="Times New Roman" w:hAnsi="Times New Roman"/>
                <w:sz w:val="22"/>
                <w:szCs w:val="22"/>
              </w:rPr>
              <w:t xml:space="preserve"> sua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ausência por questões particulares.</w:t>
            </w:r>
          </w:p>
        </w:tc>
      </w:tr>
    </w:tbl>
    <w:p w:rsidR="00CF3264" w:rsidRDefault="00CF3264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CF3264" w:rsidRPr="00931105" w:rsidRDefault="00CF3264" w:rsidP="00807F65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CF3264" w:rsidRDefault="00CF3264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604C8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Default="00F604C8" w:rsidP="00FA4B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Cadastro de cursos no CAU</w:t>
            </w:r>
          </w:p>
          <w:p w:rsidR="003B50EB" w:rsidRDefault="003B50EB" w:rsidP="00FA4B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604C8" w:rsidRDefault="00F604C8" w:rsidP="00FA4B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</w:t>
            </w:r>
            <w:r w:rsidRPr="00B84D62">
              <w:rPr>
                <w:rFonts w:ascii="Times New Roman" w:hAnsi="Times New Roman"/>
                <w:b/>
                <w:sz w:val="22"/>
                <w:szCs w:val="22"/>
              </w:rPr>
              <w:t>SICCAU 377224/2016 Reconhecimento de Curso por Tempestividade e SICCAU 363532/2016 Cadastramento de Cursos.</w:t>
            </w:r>
          </w:p>
          <w:p w:rsidR="003B50EB" w:rsidRDefault="003B50EB" w:rsidP="003B50E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604C8" w:rsidRPr="000F732A" w:rsidRDefault="00F604C8" w:rsidP="003B50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732A">
              <w:rPr>
                <w:rFonts w:ascii="Times New Roman" w:hAnsi="Times New Roman"/>
                <w:b/>
                <w:sz w:val="22"/>
                <w:szCs w:val="22"/>
              </w:rPr>
              <w:t xml:space="preserve">Protocolo SICCAU nº 919075/2019 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CAU/UF / </w:t>
            </w:r>
            <w:r w:rsidRPr="00EB709F">
              <w:rPr>
                <w:rFonts w:ascii="Times New Roman" w:hAnsi="Times New Roman"/>
                <w:sz w:val="22"/>
                <w:szCs w:val="22"/>
              </w:rPr>
              <w:t>IES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CAU/SP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Juliano Pontes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60E96" w:rsidRPr="0087626B" w:rsidRDefault="00C60E96" w:rsidP="00DB3D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1.1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Protocolo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84D62">
              <w:rPr>
                <w:rFonts w:ascii="Times New Roman" w:hAnsi="Times New Roman"/>
                <w:b/>
                <w:sz w:val="22"/>
                <w:szCs w:val="22"/>
              </w:rPr>
              <w:t>SICCAU 377224/2016 Reconhecimento de Curso por Tempestividade e SICCAU 363532/2016 Cadastramento de Cursos.</w:t>
            </w:r>
          </w:p>
          <w:p w:rsidR="00C60E96" w:rsidRPr="0087626B" w:rsidRDefault="00C60E96" w:rsidP="00C60E96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056</w:t>
            </w: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/2019 – CEF-CAU/BR</w:t>
            </w:r>
          </w:p>
          <w:p w:rsidR="00C60E96" w:rsidRDefault="00C60E96" w:rsidP="00C60E96">
            <w:pPr>
              <w:jc w:val="both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C60E96" w:rsidRDefault="00C60E96" w:rsidP="00C60E96">
            <w:pPr>
              <w:jc w:val="both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pt-BR"/>
              </w:rPr>
            </w:pPr>
          </w:p>
          <w:p w:rsidR="00C60E96" w:rsidRDefault="00C60E96" w:rsidP="00C60E9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que, conforme legislação vigente</w:t>
            </w:r>
            <w:proofErr w:type="gramStart"/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poderão</w:t>
            </w:r>
            <w:proofErr w:type="gramEnd"/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ser registrados os egressos de cursos de graduação em Arquitetura e Urbanismo que tenham portaria de reconhecimento do curso publicada ou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A016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do pedido de reconhecimento</w:t>
            </w: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CEF-CAU/BR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com resultado tempestivo</w:t>
            </w: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e que estejam em dia com as renovações de reconhecimento;</w:t>
            </w:r>
          </w:p>
          <w:p w:rsidR="00C60E96" w:rsidRPr="008F487C" w:rsidRDefault="00C60E96" w:rsidP="00C60E96">
            <w:pPr>
              <w:ind w:left="3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p w:rsidR="00C60E96" w:rsidRPr="0077535F" w:rsidRDefault="00C60E96" w:rsidP="00C60E9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Nos casos de cálculo de p</w:t>
            </w:r>
            <w:r w:rsidRPr="00CA016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razo para protocolo do pedido de </w:t>
            </w:r>
            <w:r w:rsidRPr="00CA016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reconhecimento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intempestivo, a</w:t>
            </w:r>
            <w:r w:rsidRPr="00F9694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utorizar os CAU/UF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realizar o registro provisório</w:t>
            </w:r>
            <w:r w:rsidRPr="00F9694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até que seja publicada portaria de reconhecimento do curso ou até manifestação da Secretaria de Regulação do Ensino Superior – SERES-MEC, diante da </w:t>
            </w:r>
            <w:r w:rsidRPr="00F96943">
              <w:rPr>
                <w:rFonts w:ascii="Times New Roman" w:eastAsia="Times New Roman" w:hAnsi="Times New Roman"/>
                <w:sz w:val="22"/>
                <w:szCs w:val="22"/>
              </w:rPr>
              <w:t>presunção de legitimidade do documento emitido pela IES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C60E96" w:rsidRPr="008F487C" w:rsidRDefault="00C60E96" w:rsidP="00C60E96">
            <w:pPr>
              <w:ind w:left="360"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t-BR"/>
              </w:rPr>
            </w:pPr>
          </w:p>
          <w:p w:rsidR="00C60E96" w:rsidRPr="00E74280" w:rsidRDefault="00C60E96" w:rsidP="00C60E9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Acolher os resultados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dos cálculos de tempestividade e </w:t>
            </w: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orientações sobre registro de egressos de cursos de Arquitetura e Urbanismo conforme tabela constante do Anexo I desta deliberação;</w:t>
            </w:r>
          </w:p>
          <w:p w:rsidR="00C60E96" w:rsidRPr="008F487C" w:rsidRDefault="00C60E96" w:rsidP="00C60E9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p w:rsidR="00C60E96" w:rsidRPr="00E74280" w:rsidRDefault="00C60E96" w:rsidP="00C60E9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Orientar os CAU/UF de que deverão ser verificados os requisitos de registro vigentes, incluindo a contemplação de carga horária e </w:t>
            </w:r>
            <w:proofErr w:type="gramStart"/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tempo de integralização previstos</w:t>
            </w:r>
            <w:proofErr w:type="gramEnd"/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pelo sistema de ensino, contemplados nos históricos apresentados pelos egressos;</w:t>
            </w:r>
          </w:p>
          <w:p w:rsidR="00C60E96" w:rsidRPr="008F487C" w:rsidRDefault="00C60E96" w:rsidP="00C60E96">
            <w:pPr>
              <w:pStyle w:val="PargrafodaLista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p w:rsidR="00C60E96" w:rsidRPr="00E74280" w:rsidRDefault="00C60E96" w:rsidP="00C60E9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conforme tabela constante do Anexo II desta deliberação;</w:t>
            </w:r>
          </w:p>
          <w:p w:rsidR="00C60E96" w:rsidRPr="008F487C" w:rsidRDefault="00C60E96" w:rsidP="00C60E96">
            <w:pPr>
              <w:ind w:left="3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p w:rsidR="00C60E96" w:rsidRPr="00E74280" w:rsidRDefault="00C60E96" w:rsidP="00C60E9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:rsidR="00C60E96" w:rsidRPr="008F487C" w:rsidRDefault="00C60E96" w:rsidP="00C60E96">
            <w:pPr>
              <w:pStyle w:val="PargrafodaLista"/>
              <w:ind w:left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p w:rsidR="00C60E96" w:rsidRDefault="00C60E96" w:rsidP="00C60E9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C60E96" w:rsidRPr="008F487C" w:rsidRDefault="00C60E96" w:rsidP="00C60E96">
            <w:pPr>
              <w:pStyle w:val="PargrafodaLista"/>
              <w:numPr>
                <w:ilvl w:val="1"/>
                <w:numId w:val="5"/>
              </w:numPr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F48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a Presidência e Comissão de Ensino e Formação dos CAU/UF acerca do conteúdo desta deliberação.</w:t>
            </w:r>
          </w:p>
          <w:p w:rsidR="00C60E96" w:rsidRDefault="00C60E96" w:rsidP="00FA4B7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B50EB" w:rsidRDefault="00C60E96" w:rsidP="00FA4B7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1.2 </w:t>
            </w:r>
            <w:r w:rsidRPr="000F732A">
              <w:rPr>
                <w:rFonts w:ascii="Times New Roman" w:hAnsi="Times New Roman"/>
                <w:b/>
                <w:sz w:val="22"/>
                <w:szCs w:val="22"/>
              </w:rPr>
              <w:t>Protocolo</w:t>
            </w:r>
            <w:proofErr w:type="gramEnd"/>
            <w:r w:rsidRPr="000F732A">
              <w:rPr>
                <w:rFonts w:ascii="Times New Roman" w:hAnsi="Times New Roman"/>
                <w:b/>
                <w:sz w:val="22"/>
                <w:szCs w:val="22"/>
              </w:rPr>
              <w:t xml:space="preserve"> SICCAU nº 919075/2019 </w:t>
            </w:r>
            <w:r>
              <w:rPr>
                <w:rFonts w:ascii="Times New Roman" w:hAnsi="Times New Roman"/>
                <w:sz w:val="22"/>
                <w:szCs w:val="22"/>
              </w:rPr>
              <w:t>– Deliberação CEF-CAU/SP nº 129/2019 – Solicita a revisão dos normativos vigentes para cadastro de curso no CAU.</w:t>
            </w:r>
          </w:p>
          <w:p w:rsidR="003B50EB" w:rsidRPr="0087626B" w:rsidRDefault="003B50EB" w:rsidP="003B50EB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060</w:t>
            </w: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/2019 – CEF-CAU/BR</w:t>
            </w:r>
          </w:p>
          <w:p w:rsidR="003B50EB" w:rsidRDefault="003B50EB" w:rsidP="003B50EB">
            <w:pPr>
              <w:jc w:val="both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3B50EB" w:rsidRDefault="003B50EB" w:rsidP="00FA4B7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B50EB" w:rsidRDefault="003B50EB" w:rsidP="003B50EB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Agradecer à CEF-CAU/SP quanto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contribuições enviadas.</w:t>
            </w:r>
          </w:p>
          <w:p w:rsidR="003B50EB" w:rsidRDefault="003B50EB" w:rsidP="003B50EB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B50EB" w:rsidRDefault="003B50EB" w:rsidP="003B50EB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que os normativos que se referem aos registros de profissionais estão sendo revisados pela Comissão Temporária de Registro.</w:t>
            </w:r>
          </w:p>
          <w:p w:rsidR="003B50EB" w:rsidRDefault="003B50EB" w:rsidP="003B50EB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B50EB" w:rsidRDefault="003B50EB" w:rsidP="003B50EB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que os normativos que tratam de cadastro de cursos no CAU serão revisados assim que possível.</w:t>
            </w:r>
          </w:p>
          <w:p w:rsidR="003B50EB" w:rsidRDefault="003B50EB" w:rsidP="003B50EB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60E96" w:rsidRDefault="003B50EB" w:rsidP="00DB3D07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Esclarecer que, conforme o disposto no art. 26 da Portaria MEC nº 1095/2018 supramencionado, os diplomas dos cursos que protocolaram solicitação de reconhecimento dentro do prazo (tempestivo) e não tenham sido finalizados até a data da conclusão da primeira turma tem validade e devem ser aceitos para fins de registro definitivo.</w:t>
            </w:r>
          </w:p>
        </w:tc>
      </w:tr>
    </w:tbl>
    <w:p w:rsidR="00F604C8" w:rsidRDefault="00F604C8" w:rsidP="00F604C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604C8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Default="00F604C8" w:rsidP="00FA4B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Atribuição Profissional</w:t>
            </w:r>
          </w:p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5FE6">
              <w:rPr>
                <w:rFonts w:ascii="Times New Roman" w:hAnsi="Times New Roman"/>
                <w:b/>
                <w:sz w:val="22"/>
                <w:szCs w:val="22"/>
              </w:rPr>
              <w:t>Protocolo SICCAU 784092/2018</w:t>
            </w:r>
            <w:r w:rsidRPr="00535FE6">
              <w:rPr>
                <w:rFonts w:ascii="Times New Roman" w:hAnsi="Times New Roman"/>
                <w:sz w:val="22"/>
                <w:szCs w:val="22"/>
              </w:rPr>
              <w:t xml:space="preserve"> - Esclarecimentos acerca da atribuição do arquiteto e urbanista para atividades relacionadas à: Teste ou Laudo de Percolação ou Absorção de Solo, de Sondagem, de Subsolagem e de Condições Geológicas; Tratamento de Taludes; e Muro de Arrimo ou de Contenção de Encostas.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</w:t>
            </w:r>
            <w:r w:rsidRPr="007937E3">
              <w:rPr>
                <w:rFonts w:ascii="Times New Roman" w:hAnsi="Times New Roman"/>
                <w:sz w:val="22"/>
                <w:szCs w:val="22"/>
              </w:rPr>
              <w:t>CAU/</w:t>
            </w:r>
            <w:r>
              <w:rPr>
                <w:rFonts w:ascii="Times New Roman" w:hAnsi="Times New Roman"/>
                <w:sz w:val="22"/>
                <w:szCs w:val="22"/>
              </w:rPr>
              <w:t>BR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Juliano Pamplona Ximenes Ponte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Default="003B50EB" w:rsidP="008840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tema foi retirado de pauta pela ausência justificada do Conselheiro relator</w:t>
            </w:r>
            <w:r w:rsidR="00884013">
              <w:rPr>
                <w:rFonts w:ascii="Times New Roman" w:hAnsi="Times New Roman"/>
                <w:sz w:val="22"/>
                <w:szCs w:val="22"/>
              </w:rPr>
              <w:t xml:space="preserve"> e deverá ser pautado novamente na próxima reunião.</w:t>
            </w:r>
          </w:p>
        </w:tc>
      </w:tr>
    </w:tbl>
    <w:p w:rsidR="00F604C8" w:rsidRDefault="00F604C8" w:rsidP="00F604C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604C8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 dos Trabalhos da Comissão Temporária de Registro 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Humberto Mauro Andrade Cruz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B50EB" w:rsidRDefault="003B50EB" w:rsidP="003B50E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B50EB" w:rsidRPr="0087626B" w:rsidRDefault="003B50EB" w:rsidP="003B50EB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064</w:t>
            </w: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/2019 – CEF-CAU/BR</w:t>
            </w:r>
          </w:p>
          <w:p w:rsidR="003B50EB" w:rsidRDefault="003B50EB" w:rsidP="003B50EB">
            <w:pPr>
              <w:jc w:val="both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3B50EB" w:rsidRDefault="003B50EB" w:rsidP="00FA4B7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B50EB" w:rsidRDefault="003B50EB" w:rsidP="003B50E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A5E56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– A</w:t>
            </w:r>
            <w:r w:rsidRPr="001A5E56">
              <w:rPr>
                <w:rFonts w:ascii="Times New Roman" w:hAnsi="Times New Roman"/>
                <w:sz w:val="22"/>
                <w:szCs w:val="22"/>
              </w:rPr>
              <w:t>provar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</w:t>
            </w:r>
            <w:r w:rsidRPr="001A5E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1538B">
              <w:rPr>
                <w:rFonts w:ascii="Times New Roman" w:hAnsi="Times New Roman"/>
                <w:sz w:val="22"/>
                <w:szCs w:val="22"/>
              </w:rPr>
              <w:t>Anteprojeto de Resolução 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dispõe</w:t>
            </w:r>
            <w:r w:rsidRPr="0081538B">
              <w:rPr>
                <w:rFonts w:ascii="Times New Roman" w:hAnsi="Times New Roman"/>
                <w:sz w:val="22"/>
                <w:szCs w:val="22"/>
              </w:rPr>
              <w:t xml:space="preserve"> sobre o registro, alteração e atualização de registro de arquiteto e urbanista no CAU, sobre o registro de título complementar de arquiteto e urbanista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 CAU e dá outras providências,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conforme arquivo em anexo;</w:t>
            </w:r>
          </w:p>
          <w:p w:rsidR="003B50EB" w:rsidRDefault="003B50EB" w:rsidP="003B50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3B50EB" w:rsidRDefault="003B50EB" w:rsidP="003B50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2 - </w:t>
            </w:r>
            <w:r w:rsidRPr="001A5E56">
              <w:rPr>
                <w:rFonts w:ascii="Times New Roman" w:hAnsi="Times New Roman"/>
                <w:sz w:val="22"/>
                <w:szCs w:val="22"/>
              </w:rPr>
              <w:t xml:space="preserve">Encaminhar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esta Deliberação e o texto do anteprojeto de resolução </w:t>
            </w:r>
            <w:r w:rsidRPr="001A5E56">
              <w:rPr>
                <w:rFonts w:ascii="Times New Roman" w:hAnsi="Times New Roman"/>
                <w:sz w:val="22"/>
                <w:szCs w:val="22"/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SGM e à </w:t>
            </w:r>
            <w:r w:rsidRPr="001A5E56">
              <w:rPr>
                <w:rFonts w:ascii="Times New Roman" w:hAnsi="Times New Roman"/>
                <w:sz w:val="22"/>
                <w:szCs w:val="22"/>
              </w:rPr>
              <w:t>Presidên</w:t>
            </w:r>
            <w:r>
              <w:rPr>
                <w:rFonts w:ascii="Times New Roman" w:hAnsi="Times New Roman"/>
                <w:sz w:val="22"/>
                <w:szCs w:val="22"/>
              </w:rPr>
              <w:t>cia do CAU/BR para cumprimento dos tramites previstos na Resolução CAU/BR nº 104, de 2015, solicitando o envio, para contribuições das seguintes instâncias:</w:t>
            </w:r>
          </w:p>
          <w:p w:rsidR="003B50EB" w:rsidRDefault="003B50EB" w:rsidP="003B50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B50EB" w:rsidRDefault="003B50EB" w:rsidP="003B50EB">
            <w:pPr>
              <w:pStyle w:val="PargrafodaLista"/>
              <w:numPr>
                <w:ilvl w:val="0"/>
                <w:numId w:val="8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538B">
              <w:rPr>
                <w:rFonts w:ascii="Times New Roman" w:hAnsi="Times New Roman"/>
                <w:sz w:val="22"/>
                <w:szCs w:val="22"/>
              </w:rPr>
              <w:t xml:space="preserve">Conselhos de Arquitetura e Urbanismo dos Estados e do Distrito Federal (CAU/UF), </w:t>
            </w:r>
          </w:p>
          <w:p w:rsidR="003B50EB" w:rsidRPr="0081538B" w:rsidRDefault="003B50EB" w:rsidP="003B50EB">
            <w:pPr>
              <w:pStyle w:val="PargrafodaLista"/>
              <w:numPr>
                <w:ilvl w:val="0"/>
                <w:numId w:val="8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538B">
              <w:rPr>
                <w:rFonts w:ascii="Times New Roman" w:hAnsi="Times New Roman"/>
                <w:sz w:val="22"/>
                <w:szCs w:val="22"/>
              </w:rPr>
              <w:t xml:space="preserve">Colegiado Permanente com a Participação das Entidades Nacionais de Arquitetura e Urbanismo, </w:t>
            </w:r>
          </w:p>
          <w:p w:rsidR="003B50EB" w:rsidRPr="0081538B" w:rsidRDefault="003B50EB" w:rsidP="003B50EB">
            <w:pPr>
              <w:pStyle w:val="PargrafodaLista"/>
              <w:numPr>
                <w:ilvl w:val="0"/>
                <w:numId w:val="8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81538B">
              <w:rPr>
                <w:rFonts w:ascii="Times New Roman" w:hAnsi="Times New Roman"/>
                <w:sz w:val="22"/>
                <w:szCs w:val="22"/>
              </w:rPr>
              <w:t xml:space="preserve">onselheiros federais do CAU/BR; </w:t>
            </w:r>
            <w:proofErr w:type="gramStart"/>
            <w:r w:rsidRPr="0081538B">
              <w:rPr>
                <w:rFonts w:ascii="Times New Roman" w:hAnsi="Times New Roman"/>
                <w:sz w:val="22"/>
                <w:szCs w:val="22"/>
              </w:rPr>
              <w:t>e</w:t>
            </w:r>
            <w:proofErr w:type="gramEnd"/>
          </w:p>
          <w:p w:rsidR="003B50EB" w:rsidRDefault="003B50EB" w:rsidP="003B50EB">
            <w:pPr>
              <w:pStyle w:val="PargrafodaLista"/>
              <w:numPr>
                <w:ilvl w:val="0"/>
                <w:numId w:val="8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81538B">
              <w:rPr>
                <w:rFonts w:ascii="Times New Roman" w:hAnsi="Times New Roman"/>
                <w:sz w:val="22"/>
                <w:szCs w:val="22"/>
              </w:rPr>
              <w:t>onsulta pública.</w:t>
            </w:r>
          </w:p>
          <w:p w:rsidR="003B50EB" w:rsidRDefault="003B50EB" w:rsidP="003B50EB">
            <w:pPr>
              <w:pStyle w:val="PargrafodaLista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B50EB" w:rsidRDefault="003B50EB" w:rsidP="00DB3D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– Solicitar que seja informado que as contribuições e manifestações deverão ser enviadas pelo link da Consulta Pública disponibilizada no site do CAU/BR.</w:t>
            </w:r>
          </w:p>
        </w:tc>
      </w:tr>
    </w:tbl>
    <w:p w:rsidR="00F604C8" w:rsidRDefault="00F604C8" w:rsidP="00F604C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604C8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Default="00F604C8" w:rsidP="00FA4B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E33B4">
              <w:rPr>
                <w:rFonts w:ascii="Times New Roman" w:hAnsi="Times New Roman"/>
                <w:b/>
                <w:sz w:val="22"/>
                <w:szCs w:val="22"/>
              </w:rPr>
              <w:t>Projeto Piloto de Acreditação de Cursos</w:t>
            </w:r>
          </w:p>
          <w:p w:rsidR="00F604C8" w:rsidRPr="00D96790" w:rsidRDefault="00F604C8" w:rsidP="00F604C8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6790">
              <w:rPr>
                <w:rFonts w:ascii="Times New Roman" w:hAnsi="Times New Roman"/>
                <w:sz w:val="22"/>
                <w:szCs w:val="22"/>
              </w:rPr>
              <w:t>Homologação dos critérios para participação de observadores durante as avaliações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604C8" w:rsidRPr="00654091" w:rsidRDefault="00F604C8" w:rsidP="00F604C8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6790">
              <w:rPr>
                <w:rFonts w:ascii="Times New Roman" w:hAnsi="Times New Roman"/>
                <w:sz w:val="22"/>
                <w:szCs w:val="22"/>
              </w:rPr>
              <w:t>Convocações das avaliações da edição piloto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CEF-CAU/BR 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Conselheiros Andrea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Helio e Juliano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94E77" w:rsidRPr="0087626B" w:rsidRDefault="00B94E77" w:rsidP="00B94E77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054</w:t>
            </w: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/2019 – CEF-CAU/BR</w:t>
            </w:r>
          </w:p>
          <w:p w:rsidR="00B94E77" w:rsidRDefault="00B94E77" w:rsidP="00B94E7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B94E77" w:rsidRDefault="00B94E77" w:rsidP="00B94E77">
            <w:pPr>
              <w:suppressAutoHyphens/>
              <w:autoSpaceDN w:val="0"/>
              <w:spacing w:before="24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1- Revogar a Deliberação 053/2019 CEF-CAU/BR.</w:t>
            </w:r>
          </w:p>
          <w:p w:rsidR="00B94E77" w:rsidRDefault="00B94E77" w:rsidP="00B94E77">
            <w:pPr>
              <w:suppressAutoHyphens/>
              <w:autoSpaceDN w:val="0"/>
              <w:ind w:left="72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94E77" w:rsidRDefault="00B94E77" w:rsidP="00DB3D07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2- Enviar esta deliberação a Presidência do CAU/BR para conhecimento e providências.</w:t>
            </w:r>
          </w:p>
          <w:p w:rsidR="00B94E77" w:rsidRDefault="00B94E77" w:rsidP="00B94E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94E77" w:rsidRPr="0087626B" w:rsidRDefault="00B94E77" w:rsidP="00B94E77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055</w:t>
            </w: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/2019 – CEF-CAU/BR</w:t>
            </w:r>
          </w:p>
          <w:p w:rsidR="00B94E77" w:rsidRDefault="00B94E77" w:rsidP="00B94E77">
            <w:pPr>
              <w:jc w:val="both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B94E77" w:rsidRDefault="00B94E77" w:rsidP="00B94E77">
            <w:pPr>
              <w:suppressAutoHyphens/>
              <w:autoSpaceDN w:val="0"/>
              <w:spacing w:before="24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1- Solicitar à Presidência as convocações dos avaliadores, conselheiros e apoio técnico para as avaliações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  <w:t xml:space="preserve">in loco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Projeto Piloto de Acreditação de Cursos pelo CAU, conforme calendário e indicações do CEPPA.</w:t>
            </w:r>
          </w:p>
          <w:p w:rsidR="00B94E77" w:rsidRDefault="00B94E77" w:rsidP="00B94E77">
            <w:pPr>
              <w:suppressAutoHyphens/>
              <w:autoSpaceDN w:val="0"/>
              <w:spacing w:before="24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2- Orientar a instrução das despesas pelo centro de custos 4.01.01.017 – PROJETO – Acreditação de Cursos e Perfis e Padrões de Qualidade (Projeto Piloto), autorizando a Assessoria da Comissão a tomar as providências necessárias e a solicitar as transposições orçamentárias, com a anuência da coordenadora da CEF-CAU/BR.</w:t>
            </w:r>
          </w:p>
          <w:p w:rsidR="00B94E77" w:rsidRDefault="00B94E77" w:rsidP="00B94E77">
            <w:pPr>
              <w:suppressAutoHyphens/>
              <w:autoSpaceDN w:val="0"/>
              <w:ind w:left="72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94E77" w:rsidRDefault="00B94E77" w:rsidP="00DB3D07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3- Enviar esta deliberação a Presidência do CAU/BR para conhecimento e providências.</w:t>
            </w:r>
          </w:p>
        </w:tc>
      </w:tr>
    </w:tbl>
    <w:p w:rsidR="00F604C8" w:rsidRDefault="00F604C8" w:rsidP="00F604C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604C8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BE7BD3" w:rsidRDefault="003B50EB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A2FC3">
              <w:rPr>
                <w:rFonts w:ascii="Times New Roman" w:hAnsi="Times New Roman"/>
                <w:b/>
                <w:sz w:val="22"/>
                <w:szCs w:val="22"/>
              </w:rPr>
              <w:t>Certidão de Atividades de Georreferenciamento e Correlatas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F55E68">
              <w:rPr>
                <w:rFonts w:ascii="Times New Roman" w:hAnsi="Times New Roman"/>
                <w:sz w:val="22"/>
                <w:szCs w:val="22"/>
              </w:rPr>
              <w:t>INCRA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5E6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F55E68">
              <w:t xml:space="preserve"> </w:t>
            </w:r>
            <w:r w:rsidRPr="00F55E68">
              <w:rPr>
                <w:rFonts w:ascii="Times New Roman" w:hAnsi="Times New Roman"/>
                <w:sz w:val="22"/>
                <w:szCs w:val="22"/>
              </w:rPr>
              <w:t>Deliberação Plenária DPOBR Nº 0066-07/2017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604C8" w:rsidRPr="00C60E96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CE33B4" w:rsidRDefault="003B50EB" w:rsidP="003B50E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CEF-CAU/BR 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BE7BD3" w:rsidRDefault="00EF7D4B" w:rsidP="00FA4B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Default="00EF7D4B" w:rsidP="00FA4B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se informou a respeito dos protocolos existentes no CAU sobre o tema e quanto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as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últimas tratativas da Assessoria Institucional e Parlamentar do CAU/BR com o INCRA.</w:t>
            </w:r>
          </w:p>
        </w:tc>
      </w:tr>
    </w:tbl>
    <w:p w:rsidR="00F604C8" w:rsidRDefault="00F604C8" w:rsidP="00F604C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604C8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Ensino à Distância</w:t>
            </w:r>
          </w:p>
          <w:p w:rsidR="00F604C8" w:rsidRPr="0093159D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Decisão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da Judiciais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3159D">
              <w:rPr>
                <w:rFonts w:ascii="Times New Roman" w:hAnsi="Times New Roman"/>
                <w:b/>
                <w:sz w:val="22"/>
                <w:szCs w:val="22"/>
              </w:rPr>
              <w:t xml:space="preserve">sobre o EAD –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Asjur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</w:t>
            </w:r>
            <w:r w:rsidRPr="0093159D">
              <w:rPr>
                <w:rFonts w:ascii="Times New Roman" w:hAnsi="Times New Roman"/>
                <w:b/>
                <w:sz w:val="22"/>
                <w:szCs w:val="22"/>
              </w:rPr>
              <w:t>AU/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BR</w:t>
            </w:r>
          </w:p>
        </w:tc>
      </w:tr>
      <w:tr w:rsidR="00F604C8" w:rsidRPr="003605EF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CD6281" w:rsidRDefault="00F604C8" w:rsidP="00FA4B7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CEF-CAU/BR 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230" w:rsidRPr="0087626B" w:rsidRDefault="00B14230" w:rsidP="00B14230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057</w:t>
            </w: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/2019 – CEF-CAU/BR</w:t>
            </w:r>
          </w:p>
          <w:p w:rsidR="00B14230" w:rsidRDefault="00B14230" w:rsidP="00B14230">
            <w:pPr>
              <w:jc w:val="both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B14230" w:rsidRDefault="00B14230" w:rsidP="00B1423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14230" w:rsidRPr="00C82E42" w:rsidRDefault="00B14230" w:rsidP="00B1423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1 - </w:t>
            </w:r>
            <w:r w:rsidRPr="00C82E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Presidência as seguintes convocações para Reunião Técnica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 o objetivo de subsidiar as Ações</w:t>
            </w:r>
            <w:r w:rsidRPr="00C972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Judiciais recebidas na Assessoria Jurídica do CAU/BR sobre os cursos de Arquitetura e Urbanismo da modalidade EAD</w:t>
            </w:r>
            <w:r w:rsidRPr="00C82E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 dia 03 de setembro de 2019, na sede do CAU/BR em Brasília</w:t>
            </w:r>
            <w:r w:rsidRPr="00C82E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  <w:r w:rsidRPr="00C82E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sendo que não haverá convocação do suplente no ca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 de impossibilidade do</w:t>
            </w:r>
            <w:r w:rsidRPr="00C82E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titular: </w:t>
            </w:r>
          </w:p>
          <w:p w:rsidR="00B14230" w:rsidRPr="00C82E42" w:rsidRDefault="00B14230" w:rsidP="00B1423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C82E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proofErr w:type="gramEnd"/>
            <w:r w:rsidRPr="00C82E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  <w:r w:rsidRPr="00C82E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  <w:t xml:space="preserve">Conselheira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Hélio Cavalcanti da Costa Lima</w:t>
            </w:r>
            <w:r w:rsidRPr="00C82E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CEF-CAU/BR;</w:t>
            </w:r>
          </w:p>
          <w:p w:rsidR="00B14230" w:rsidRDefault="00B14230" w:rsidP="00B1423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b)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  <w:t>Arquiteta</w:t>
            </w:r>
            <w:r w:rsidRPr="00C82E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Urbanista </w:t>
            </w:r>
            <w:r w:rsidRPr="005433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Ana Maria Reis de Goes Monteiro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B14230" w:rsidRDefault="00B14230" w:rsidP="00B1423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c)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  <w:t xml:space="preserve">Arquiteto e Urbanista Gogliardo Vieira Maragno; </w:t>
            </w:r>
            <w:r w:rsidRPr="00C82E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</w:t>
            </w:r>
          </w:p>
          <w:p w:rsidR="00B14230" w:rsidRPr="00C82E42" w:rsidRDefault="00B14230" w:rsidP="00B1423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d)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  <w:t>Arquiteto e Urbanista Joe Rodrigues.</w:t>
            </w:r>
          </w:p>
          <w:p w:rsidR="00B14230" w:rsidRPr="00C82E42" w:rsidRDefault="00B14230" w:rsidP="00B1423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14230" w:rsidRPr="00C82E42" w:rsidRDefault="00B14230" w:rsidP="00B1423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2 - </w:t>
            </w:r>
            <w:r w:rsidRPr="00C82E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a instrução das despesa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 conforme no centro de custos 1</w:t>
            </w:r>
            <w:r w:rsidRPr="00C82E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.01.01.0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04</w:t>
            </w:r>
            <w:r w:rsidRPr="00C82E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autorizando a assessoria da Comissão a tomar as providências necessárias e a solicitar as transposições orçamentárias, com a anuência da coordenadora da CEF-CAU/BR.</w:t>
            </w:r>
          </w:p>
          <w:p w:rsidR="00B14230" w:rsidRPr="00C82E42" w:rsidRDefault="00B14230" w:rsidP="00B1423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14230" w:rsidRDefault="00B14230" w:rsidP="00A7183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3 - </w:t>
            </w:r>
            <w:r w:rsidRPr="00C82E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  <w:p w:rsidR="00030635" w:rsidRDefault="00030635" w:rsidP="00A7183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30635" w:rsidRDefault="00030635" w:rsidP="0003063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Observações quanto aos sites acessados:</w:t>
            </w:r>
          </w:p>
          <w:p w:rsidR="00030635" w:rsidRDefault="00A77AC1" w:rsidP="0003063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hyperlink r:id="rId8" w:history="1">
              <w:r w:rsidR="00030635" w:rsidRPr="004D050D">
                <w:rPr>
                  <w:rStyle w:val="Hyperlink"/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t>http://www.estudantesead.org.br/</w:t>
              </w:r>
            </w:hyperlink>
            <w:r w:rsidR="0003063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</w:p>
          <w:p w:rsidR="00030635" w:rsidRDefault="00A77AC1" w:rsidP="0003063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hyperlink r:id="rId9" w:history="1">
              <w:r w:rsidR="00030635" w:rsidRPr="004D050D">
                <w:rPr>
                  <w:rStyle w:val="Hyperlink"/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t>http://www.abe.estudantes.org.br/</w:t>
              </w:r>
            </w:hyperlink>
            <w:r w:rsidR="0003063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</w:p>
          <w:p w:rsidR="00030635" w:rsidRPr="00A7183A" w:rsidRDefault="00A77AC1" w:rsidP="00DB3D0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hyperlink r:id="rId10" w:history="1">
              <w:r w:rsidR="00030635" w:rsidRPr="004D050D">
                <w:rPr>
                  <w:rStyle w:val="Hyperlink"/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t>https://pt-br.facebook.com/ABE.EAD/</w:t>
              </w:r>
            </w:hyperlink>
          </w:p>
        </w:tc>
      </w:tr>
    </w:tbl>
    <w:p w:rsidR="00F604C8" w:rsidRDefault="00F604C8" w:rsidP="00F604C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604C8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Diretrizes Curriculares Nacionais para os cursos de AU</w:t>
            </w:r>
          </w:p>
          <w:p w:rsidR="00F604C8" w:rsidRPr="006B5AD0" w:rsidRDefault="00F604C8" w:rsidP="00FA4B70">
            <w:pPr>
              <w:rPr>
                <w:rFonts w:ascii="Times New Roman" w:hAnsi="Times New Roman"/>
                <w:sz w:val="22"/>
                <w:szCs w:val="22"/>
              </w:rPr>
            </w:pPr>
            <w:r w:rsidRPr="002E4274">
              <w:rPr>
                <w:rFonts w:ascii="Times New Roman" w:hAnsi="Times New Roman"/>
                <w:sz w:val="22"/>
                <w:szCs w:val="22"/>
              </w:rPr>
              <w:t>Envio da Proposta de revisão das Diretrizes Curriculares Nacionais para os cursos de graduação em Arquitetura e Urbanismo- para conhecimento.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 / CAU/RS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Default="00A7183A" w:rsidP="00FA4B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Coordenadora Andrea informou à Comissão sobre o envio da Proposta de revisão das DCN às CEF-CAU/UF e conselheiros docentes do plenário do CAU/BR.</w:t>
            </w:r>
          </w:p>
        </w:tc>
      </w:tr>
    </w:tbl>
    <w:p w:rsidR="00F604C8" w:rsidRDefault="00F604C8" w:rsidP="00F604C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604C8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Engenharia de Segurança do Trabalho</w:t>
            </w:r>
          </w:p>
          <w:p w:rsidR="00F604C8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604C8" w:rsidRPr="00ED2DB9" w:rsidRDefault="00F604C8" w:rsidP="00FA4B70">
            <w:pPr>
              <w:pStyle w:val="PargrafodaLista"/>
              <w:suppressAutoHyphens/>
              <w:autoSpaceDN w:val="0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SICCAU </w:t>
            </w:r>
            <w:r w:rsidRPr="009C5762">
              <w:rPr>
                <w:rFonts w:ascii="Times New Roman" w:hAnsi="Times New Roman"/>
                <w:b/>
                <w:sz w:val="22"/>
                <w:szCs w:val="22"/>
              </w:rPr>
              <w:t>892261</w:t>
            </w:r>
            <w:r w:rsidRPr="006B5AD0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</w:p>
          <w:p w:rsidR="00A7183A" w:rsidRDefault="00F604C8" w:rsidP="00A7183A">
            <w:pPr>
              <w:pStyle w:val="PargrafodaLista"/>
              <w:suppressAutoHyphens/>
              <w:autoSpaceDN w:val="0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6B5AD0">
              <w:rPr>
                <w:rFonts w:ascii="Times New Roman" w:hAnsi="Times New Roman"/>
                <w:b/>
                <w:sz w:val="22"/>
                <w:szCs w:val="22"/>
              </w:rPr>
              <w:t xml:space="preserve">Protocolo SICCAU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892766</w:t>
            </w:r>
            <w:r w:rsidRPr="006B5AD0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</w:p>
          <w:p w:rsidR="00F604C8" w:rsidRPr="009C5762" w:rsidRDefault="00F604C8" w:rsidP="00A7183A">
            <w:pPr>
              <w:pStyle w:val="PargrafodaLista"/>
              <w:suppressAutoHyphens/>
              <w:autoSpaceDN w:val="0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SICCAU 899428</w:t>
            </w:r>
            <w:r w:rsidRPr="006B5AD0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</w:p>
        </w:tc>
      </w:tr>
      <w:tr w:rsidR="00F604C8" w:rsidRPr="00324C8B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0D32D0" w:rsidRDefault="00F604C8" w:rsidP="00FA4B7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D32D0">
              <w:rPr>
                <w:rFonts w:ascii="Times New Roman" w:hAnsi="Times New Roman"/>
                <w:sz w:val="22"/>
                <w:szCs w:val="22"/>
                <w:lang w:val="en-US"/>
              </w:rPr>
              <w:t>CEP-CAU/BR / CEF-CAU/SP / CEFEP-CAU/AM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Juliano Pontes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7183A" w:rsidRDefault="00A7183A" w:rsidP="00FA4B7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8.1 Protocolo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SICCAU </w:t>
            </w:r>
            <w:r w:rsidRPr="009C5762">
              <w:rPr>
                <w:rFonts w:ascii="Times New Roman" w:hAnsi="Times New Roman"/>
                <w:b/>
                <w:sz w:val="22"/>
                <w:szCs w:val="22"/>
              </w:rPr>
              <w:t>892261</w:t>
            </w:r>
            <w:r w:rsidRPr="006B5AD0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Pr="009C5762">
              <w:rPr>
                <w:rFonts w:ascii="Times New Roman" w:hAnsi="Times New Roman"/>
                <w:sz w:val="22"/>
                <w:szCs w:val="22"/>
              </w:rPr>
              <w:t>– Deliberação CEP-CAU/BR nº 47/2019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Responde a Deliberação CEF-CAU/BR nº 39/2019 sobre carga horária e estrutura curricular para atribuições de Engenheiro de Segurança do Trabalho no CAU</w:t>
            </w:r>
          </w:p>
          <w:p w:rsidR="00A7183A" w:rsidRDefault="00A7183A" w:rsidP="00A7183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7183A" w:rsidRPr="0087626B" w:rsidRDefault="00A7183A" w:rsidP="00A7183A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063</w:t>
            </w: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/2019 – CEF-CAU/BR</w:t>
            </w:r>
          </w:p>
          <w:p w:rsidR="00A7183A" w:rsidRDefault="00A7183A" w:rsidP="00A7183A">
            <w:pPr>
              <w:jc w:val="both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A7183A" w:rsidRDefault="00A7183A" w:rsidP="00A7183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7183A" w:rsidRDefault="00A7183A" w:rsidP="00A718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B72C59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Encaminhar as Deliberações CEF-CAU/BR nº 39/2019 e </w:t>
            </w:r>
            <w:r w:rsidRPr="00B72C59">
              <w:rPr>
                <w:rFonts w:ascii="Times New Roman" w:hAnsi="Times New Roman"/>
                <w:sz w:val="22"/>
                <w:szCs w:val="22"/>
              </w:rPr>
              <w:t>Deliberação CEP-CAU/BR nº 47/2019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à Presidência do CAU/BR conhecimento e providências cabíveis. </w:t>
            </w:r>
          </w:p>
          <w:p w:rsidR="00A7183A" w:rsidRDefault="00A7183A" w:rsidP="00A718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7183A" w:rsidRDefault="00A7183A" w:rsidP="00A718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0E408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Encaminhar as Deliberações CEF-CAU/BR nº 39/2019 e </w:t>
            </w:r>
            <w:r w:rsidRPr="00B72C59">
              <w:rPr>
                <w:rFonts w:ascii="Times New Roman" w:hAnsi="Times New Roman"/>
                <w:sz w:val="22"/>
                <w:szCs w:val="22"/>
              </w:rPr>
              <w:t>Deliberação CEP-CAU/BR nº 47/2019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à CTHEP – CAU/BR para conhecimento e providências cabíveis. </w:t>
            </w:r>
          </w:p>
          <w:p w:rsidR="00A7183A" w:rsidRDefault="00A7183A" w:rsidP="00FA4B7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7183A" w:rsidRDefault="00A7183A" w:rsidP="00DB3D07">
            <w:pPr>
              <w:pStyle w:val="PargrafodaLista"/>
              <w:suppressAutoHyphens/>
              <w:autoSpaceDN w:val="0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8.2 </w:t>
            </w:r>
            <w:r w:rsidRPr="006B5AD0">
              <w:rPr>
                <w:rFonts w:ascii="Times New Roman" w:hAnsi="Times New Roman"/>
                <w:b/>
                <w:sz w:val="22"/>
                <w:szCs w:val="22"/>
              </w:rPr>
              <w:t>Protocolo</w:t>
            </w:r>
            <w:proofErr w:type="gramEnd"/>
            <w:r w:rsidRPr="006B5AD0">
              <w:rPr>
                <w:rFonts w:ascii="Times New Roman" w:hAnsi="Times New Roman"/>
                <w:b/>
                <w:sz w:val="22"/>
                <w:szCs w:val="22"/>
              </w:rPr>
              <w:t xml:space="preserve"> SICCAU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892766</w:t>
            </w:r>
            <w:r w:rsidRPr="006B5AD0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6B5A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5762">
              <w:rPr>
                <w:rFonts w:ascii="Times New Roman" w:hAnsi="Times New Roman"/>
                <w:sz w:val="22"/>
                <w:szCs w:val="22"/>
              </w:rPr>
              <w:t xml:space="preserve">Deliberação CEF-CAU/SP nº 125/2019 – Solicitação de Orientação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à CEF-CAU/BR </w:t>
            </w:r>
            <w:r w:rsidRPr="009C5762">
              <w:rPr>
                <w:rFonts w:ascii="Times New Roman" w:hAnsi="Times New Roman"/>
                <w:sz w:val="22"/>
                <w:szCs w:val="22"/>
              </w:rPr>
              <w:t>quanto aos § 1º e 2º, do art.8º, da Resolução CNE/CES nº 01/2018.</w:t>
            </w:r>
          </w:p>
          <w:p w:rsidR="00A7183A" w:rsidRPr="0087626B" w:rsidRDefault="00A7183A" w:rsidP="00A7183A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058</w:t>
            </w: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/2019 – CEF-CAU/BR</w:t>
            </w:r>
          </w:p>
          <w:p w:rsidR="00A7183A" w:rsidRDefault="00A7183A" w:rsidP="00A7183A">
            <w:pPr>
              <w:jc w:val="both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A7183A" w:rsidRDefault="00A7183A" w:rsidP="00A7183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7183A" w:rsidRDefault="00A7183A" w:rsidP="00A7183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E408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Esclarecer à CEF-CAU/SP que os registros dos certificados devem ser feitos por cada uma das instituições credenciadas, segundo as praxes de cada uma delas exigindo-se </w:t>
            </w:r>
            <w:r w:rsidRPr="00C76047">
              <w:rPr>
                <w:rFonts w:ascii="Times New Roman" w:hAnsi="Times New Roman"/>
                <w:sz w:val="22"/>
                <w:szCs w:val="22"/>
              </w:rPr>
              <w:t>aprovação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registro em todas, conforme determina o § 2º do art. 8º da Resolução CNE/CES n° 1/2018.</w:t>
            </w:r>
          </w:p>
          <w:p w:rsidR="00A7183A" w:rsidRDefault="00A7183A" w:rsidP="00FA4B7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7183A" w:rsidRDefault="00A7183A" w:rsidP="00FA4B7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7183A">
              <w:rPr>
                <w:rFonts w:ascii="Times New Roman" w:hAnsi="Times New Roman"/>
                <w:b/>
                <w:sz w:val="22"/>
                <w:szCs w:val="22"/>
              </w:rPr>
              <w:t>8.3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Protocolo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SICCAU 899428</w:t>
            </w:r>
            <w:r w:rsidRPr="006B5AD0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6B5A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Deliberação CEFEP-CAU/AM nº 13/2019 - Pede instruções para análise de documentação de título de Eng. Seg. do Trabalho</w:t>
            </w:r>
          </w:p>
          <w:p w:rsidR="00A7183A" w:rsidRDefault="00A7183A" w:rsidP="00A7183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7183A" w:rsidRPr="0087626B" w:rsidRDefault="00A7183A" w:rsidP="00A7183A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062</w:t>
            </w: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/2019 – CEF-CAU/BR</w:t>
            </w:r>
          </w:p>
          <w:p w:rsidR="00A7183A" w:rsidRDefault="00A7183A" w:rsidP="00A7183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lastRenderedPageBreak/>
              <w:t>DELIBERA:</w:t>
            </w:r>
          </w:p>
          <w:p w:rsidR="00A7183A" w:rsidRDefault="00A7183A" w:rsidP="00A7183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7183A" w:rsidRPr="00B72C59" w:rsidRDefault="00A7183A" w:rsidP="00A718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B72C59">
              <w:rPr>
                <w:rFonts w:ascii="Times New Roman" w:hAnsi="Times New Roman"/>
                <w:sz w:val="22"/>
                <w:szCs w:val="22"/>
              </w:rPr>
              <w:t>– Esclarecer à CEFEP-CAU/AM que:</w:t>
            </w:r>
          </w:p>
          <w:p w:rsidR="00A7183A" w:rsidRPr="00B94E77" w:rsidRDefault="00A7183A" w:rsidP="00B94E77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4E77">
              <w:rPr>
                <w:rFonts w:ascii="Times New Roman" w:hAnsi="Times New Roman"/>
                <w:sz w:val="22"/>
                <w:szCs w:val="22"/>
              </w:rPr>
              <w:t xml:space="preserve">A CEF-CAU/BR manifestou-se contrariamente ao </w:t>
            </w:r>
            <w:r w:rsidRPr="00B94E77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Despacho do Ministro da Educação de 1º de outubro de 2018, que revoga o Parecer CNE/CES nº 96/2008, através da Deliberação CEF-CAU/BR nº 39/2019</w:t>
            </w:r>
            <w:r w:rsidRPr="00B94E7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7183A" w:rsidRPr="00B72C59" w:rsidRDefault="00A7183A" w:rsidP="00A7183A">
            <w:pPr>
              <w:pStyle w:val="PargrafodaLista"/>
              <w:numPr>
                <w:ilvl w:val="0"/>
                <w:numId w:val="9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B72C59">
              <w:rPr>
                <w:rFonts w:ascii="Times New Roman" w:hAnsi="Times New Roman"/>
                <w:sz w:val="22"/>
                <w:szCs w:val="22"/>
              </w:rPr>
              <w:t xml:space="preserve"> CEP-CAU/BR manifestou-se favorável à alínea c do item </w:t>
            </w:r>
            <w:proofErr w:type="gramStart"/>
            <w:r w:rsidRPr="00B72C59">
              <w:rPr>
                <w:rFonts w:ascii="Times New Roman" w:hAnsi="Times New Roman"/>
                <w:sz w:val="22"/>
                <w:szCs w:val="22"/>
              </w:rPr>
              <w:t>3</w:t>
            </w:r>
            <w:proofErr w:type="gramEnd"/>
            <w:r w:rsidRPr="00B72C59">
              <w:rPr>
                <w:rFonts w:ascii="Times New Roman" w:hAnsi="Times New Roman"/>
                <w:sz w:val="22"/>
                <w:szCs w:val="22"/>
              </w:rPr>
              <w:t xml:space="preserve"> da Deliberação </w:t>
            </w:r>
            <w:r w:rsidRPr="00B72C5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CEF-CAU/BR nº 39/2019</w:t>
            </w:r>
            <w:r w:rsidRPr="00B72C59">
              <w:rPr>
                <w:rFonts w:ascii="Times New Roman" w:hAnsi="Times New Roman"/>
                <w:sz w:val="22"/>
                <w:szCs w:val="22"/>
              </w:rPr>
              <w:t>, por meio da Deliberação CEP-CAU/BR nº 47/2019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7183A" w:rsidRDefault="00A7183A" w:rsidP="00A718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7183A" w:rsidRDefault="00A7183A" w:rsidP="00A718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0E408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Encaminhar </w:t>
            </w:r>
            <w:r w:rsidRPr="00B72C59">
              <w:rPr>
                <w:rFonts w:ascii="Times New Roman" w:hAnsi="Times New Roman"/>
                <w:sz w:val="22"/>
                <w:szCs w:val="22"/>
              </w:rPr>
              <w:t xml:space="preserve">à CEFEP-CAU/AM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as Deliberações CEF-CAU/BR nº 39/2019 e </w:t>
            </w:r>
            <w:r w:rsidRPr="00B72C59">
              <w:rPr>
                <w:rFonts w:ascii="Times New Roman" w:hAnsi="Times New Roman"/>
                <w:sz w:val="22"/>
                <w:szCs w:val="22"/>
              </w:rPr>
              <w:t>Deliberação CEP-CAU/BR nº 47/2019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conhecimento. </w:t>
            </w:r>
          </w:p>
        </w:tc>
      </w:tr>
    </w:tbl>
    <w:p w:rsidR="00F604C8" w:rsidRDefault="00F604C8" w:rsidP="00F604C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604C8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Atribuição Profissional - Registro de Docente junto ao CAU</w:t>
            </w:r>
          </w:p>
          <w:p w:rsidR="00F604C8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604C8" w:rsidRDefault="00F604C8" w:rsidP="00FA4B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SICCAU 625583/2017 </w:t>
            </w:r>
          </w:p>
          <w:p w:rsidR="00F604C8" w:rsidRPr="00BE7BD3" w:rsidRDefault="00F604C8" w:rsidP="00A718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3265">
              <w:rPr>
                <w:rFonts w:ascii="Times New Roman" w:hAnsi="Times New Roman"/>
                <w:b/>
                <w:sz w:val="22"/>
                <w:szCs w:val="22"/>
              </w:rPr>
              <w:t>Protocolo SICCAU 888983/2019</w:t>
            </w:r>
            <w:r w:rsidR="00A7183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CEP-CAU/BR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Juliano e Humberto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7183A" w:rsidRDefault="00A7183A" w:rsidP="00A7183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9.1 Protocolo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SICCAU 625583/2017 </w:t>
            </w:r>
            <w:r w:rsidRPr="000D32D0">
              <w:rPr>
                <w:rFonts w:ascii="Times New Roman" w:hAnsi="Times New Roman"/>
                <w:sz w:val="22"/>
                <w:szCs w:val="22"/>
              </w:rPr>
              <w:t>– Deliberação CEP-CAU/BR nº 48/2019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 responde a Deliberação CEF-CAU/BR nº 43/2019.</w:t>
            </w:r>
          </w:p>
          <w:p w:rsidR="00A7183A" w:rsidRDefault="00A7183A" w:rsidP="00A7183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7183A" w:rsidRPr="0087626B" w:rsidRDefault="00A7183A" w:rsidP="00A7183A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065</w:t>
            </w: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/2019 – CEF-CAU/BR</w:t>
            </w:r>
          </w:p>
          <w:p w:rsidR="00A7183A" w:rsidRDefault="00A7183A" w:rsidP="00A7183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A7183A" w:rsidRDefault="00A7183A" w:rsidP="00A7183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7183A" w:rsidRDefault="00A7183A" w:rsidP="00A7183A">
            <w:p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Reencaminhar a matéria à CEP-CAU/BR solicitando:</w:t>
            </w:r>
          </w:p>
          <w:p w:rsidR="00A7183A" w:rsidRDefault="00A7183A" w:rsidP="00A7183A">
            <w:p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7183A" w:rsidRPr="008F507B" w:rsidRDefault="00A7183A" w:rsidP="00A7183A">
            <w:pPr>
              <w:pStyle w:val="PargrafodaLista"/>
              <w:numPr>
                <w:ilvl w:val="0"/>
                <w:numId w:val="10"/>
              </w:numPr>
              <w:suppressAutoHyphens/>
              <w:autoSpaceDN w:val="0"/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o conceito de “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ações de fiscalização de natureza educativa e campanhas informativas”, citadas na Deliberação CEP-CAU/BR nº 48/2019;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e</w:t>
            </w:r>
            <w:proofErr w:type="gramEnd"/>
          </w:p>
          <w:p w:rsidR="00A7183A" w:rsidRPr="00EF3CA7" w:rsidRDefault="00A7183A" w:rsidP="00A7183A">
            <w:pPr>
              <w:pStyle w:val="PargrafodaLista"/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7183A" w:rsidRPr="009A307D" w:rsidRDefault="00A7183A" w:rsidP="00A7183A">
            <w:pPr>
              <w:pStyle w:val="PargrafodaLista"/>
              <w:numPr>
                <w:ilvl w:val="0"/>
                <w:numId w:val="10"/>
              </w:numPr>
              <w:suppressAutoHyphens/>
              <w:autoSpaceDN w:val="0"/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Encaminhamento de resposta à CEF-CAU/SC, solicitada por meio da Deliberação CEF-CAU/SC nº 74/2017, ponto inicial deste processo, em respeito aos incisos I, II e III, do a</w:t>
            </w:r>
            <w:r w:rsidRPr="009A307D">
              <w:rPr>
                <w:rFonts w:ascii="Times New Roman" w:hAnsi="Times New Roman"/>
                <w:sz w:val="22"/>
                <w:szCs w:val="22"/>
              </w:rPr>
              <w:t>rt. 104</w:t>
            </w:r>
            <w:r>
              <w:rPr>
                <w:rFonts w:ascii="Times New Roman" w:hAnsi="Times New Roman"/>
                <w:sz w:val="22"/>
                <w:szCs w:val="22"/>
              </w:rPr>
              <w:t>, da Resolução CAU/BR nº 139/2017.</w:t>
            </w:r>
          </w:p>
          <w:p w:rsidR="00A7183A" w:rsidRDefault="00A7183A" w:rsidP="00A7183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7183A" w:rsidRDefault="00A7183A" w:rsidP="00A7183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9.2 </w:t>
            </w:r>
            <w:r w:rsidRPr="00873265">
              <w:rPr>
                <w:rFonts w:ascii="Times New Roman" w:hAnsi="Times New Roman"/>
                <w:b/>
                <w:sz w:val="22"/>
                <w:szCs w:val="22"/>
              </w:rPr>
              <w:t>Protocolo</w:t>
            </w:r>
            <w:proofErr w:type="gramEnd"/>
            <w:r w:rsidRPr="00873265">
              <w:rPr>
                <w:rFonts w:ascii="Times New Roman" w:hAnsi="Times New Roman"/>
                <w:b/>
                <w:sz w:val="22"/>
                <w:szCs w:val="22"/>
              </w:rPr>
              <w:t xml:space="preserve"> SICCAU 888983/2019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Deliberação CEF-CAU/PR – Denúncia de discente da UNICESUMAR – Ponta Grossa, sobre coordenador não arquiteto e urbanista e diminuição de carga horária.</w:t>
            </w:r>
          </w:p>
          <w:p w:rsidR="00A7183A" w:rsidRDefault="00A7183A" w:rsidP="00A7183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7183A" w:rsidRPr="0087626B" w:rsidRDefault="00A7183A" w:rsidP="00A7183A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067</w:t>
            </w: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/2019 – CEF-CAU/BR</w:t>
            </w:r>
          </w:p>
          <w:p w:rsidR="00A7183A" w:rsidRDefault="00A7183A" w:rsidP="00A7183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7626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A7183A" w:rsidRDefault="00A7183A" w:rsidP="00A7183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7183A" w:rsidRPr="000463D0" w:rsidRDefault="00A7183A" w:rsidP="00A7183A">
            <w:p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Informar à CEF-CAU/PR q</w:t>
            </w:r>
            <w:r w:rsidRPr="000463D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ue esta CEF entende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que </w:t>
            </w:r>
            <w:r w:rsidRPr="000463D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</w:t>
            </w:r>
            <w:r w:rsidRPr="000463D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nstituição deve prim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 pela qualidade do ensino da Arquitetura e U</w:t>
            </w:r>
            <w:r w:rsidRPr="000463D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rbanismo e pelos seus egressos, mas que 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ão há</w:t>
            </w:r>
            <w:r w:rsidRPr="000463D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atualmente no sistema educacional normativo que impeça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coordenação do curso de Arquitetura e Urbanismo por profissionais </w:t>
            </w:r>
            <w:r w:rsidRPr="000463D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 graduação em outras área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s.</w:t>
            </w:r>
            <w:r w:rsidRPr="000463D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A7183A" w:rsidRPr="00CF3110" w:rsidRDefault="00A7183A" w:rsidP="00A7183A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7183A" w:rsidRDefault="00A7183A" w:rsidP="00A7183A">
            <w:p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Reiterar o disposto na alínea “e” da Deliberação CEF-CAU/BR nº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43/2019, que recomenda “que os profissionais Arquitetos e Urbanistas que exerçam a atividade de coordenação de cursos de Arquitetura e Urbanismo, poderão ser alvo de ações de fiscalização por parte dos CAU/UF precedidas de ação orientativa quanto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8672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necessidade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regularidade perante o Conselho Profissional”;</w:t>
            </w:r>
          </w:p>
          <w:p w:rsidR="00A7183A" w:rsidRDefault="00A7183A" w:rsidP="00A7183A">
            <w:p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604C8" w:rsidRDefault="00A7183A" w:rsidP="00DB3D07">
            <w:pPr>
              <w:suppressAutoHyphens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– Orientar a CEF-CAU/PR a buscar diálogo com a direção da instituição com o objetivo de reverter o quadro atual.</w:t>
            </w:r>
          </w:p>
        </w:tc>
      </w:tr>
    </w:tbl>
    <w:p w:rsidR="00F604C8" w:rsidRDefault="00F604C8" w:rsidP="00F604C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604C8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87ª Reunião Ordinária da CEF-CAU/BR no CBA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Default="00A7183A" w:rsidP="00FA4B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discutiu a permanência da reunião </w:t>
            </w:r>
            <w:r w:rsidR="002A008B">
              <w:rPr>
                <w:rFonts w:ascii="Times New Roman" w:hAnsi="Times New Roman"/>
                <w:sz w:val="22"/>
                <w:szCs w:val="22"/>
              </w:rPr>
              <w:t>87ª no dia 8/10/2019 em Porto Alegre e a Coordenadora informou que</w:t>
            </w:r>
            <w:r w:rsidR="00FE6EA5">
              <w:rPr>
                <w:rFonts w:ascii="Times New Roman" w:hAnsi="Times New Roman"/>
                <w:sz w:val="22"/>
                <w:szCs w:val="22"/>
              </w:rPr>
              <w:t xml:space="preserve"> provavelmente</w:t>
            </w:r>
            <w:r w:rsidR="002A008B">
              <w:rPr>
                <w:rFonts w:ascii="Times New Roman" w:hAnsi="Times New Roman"/>
                <w:sz w:val="22"/>
                <w:szCs w:val="22"/>
              </w:rPr>
              <w:t xml:space="preserve"> não poderá comparecer na data prevista. </w:t>
            </w:r>
          </w:p>
        </w:tc>
      </w:tr>
    </w:tbl>
    <w:p w:rsidR="00F604C8" w:rsidRDefault="00F604C8" w:rsidP="00F604C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604C8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BE7BD3" w:rsidRDefault="002A008B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280C24">
              <w:rPr>
                <w:rFonts w:ascii="Times New Roman" w:hAnsi="Times New Roman"/>
                <w:b/>
                <w:sz w:val="22"/>
                <w:szCs w:val="22"/>
              </w:rPr>
              <w:t xml:space="preserve">dital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 CAU/SP </w:t>
            </w:r>
            <w:r w:rsidRPr="00280C24">
              <w:rPr>
                <w:rFonts w:ascii="Times New Roman" w:hAnsi="Times New Roman"/>
                <w:b/>
                <w:sz w:val="22"/>
                <w:szCs w:val="22"/>
              </w:rPr>
              <w:t>para reconhecer boas práticas no ensino de Arquitetura e Urbanismo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604C8" w:rsidRPr="00BE7BD3" w:rsidTr="00F604C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604C8" w:rsidRPr="00BE7BD3" w:rsidRDefault="00F604C8" w:rsidP="00FA4B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604C8" w:rsidRDefault="002A008B" w:rsidP="002A00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tomou ciência do </w:t>
            </w:r>
            <w:r w:rsidRPr="002A008B">
              <w:rPr>
                <w:rFonts w:ascii="Times New Roman" w:hAnsi="Times New Roman"/>
                <w:sz w:val="22"/>
                <w:szCs w:val="22"/>
              </w:rPr>
              <w:t>Edital do CAU/SP para reconhecer boas práticas no ensino de Arquitetura e Urbanismo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e apoia a iniciativa. </w:t>
            </w:r>
          </w:p>
        </w:tc>
      </w:tr>
    </w:tbl>
    <w:p w:rsidR="00F604C8" w:rsidRPr="00967B9C" w:rsidRDefault="00F604C8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CF3264" w:rsidRPr="00931105" w:rsidRDefault="00CF3264" w:rsidP="00807F65">
      <w:pPr>
        <w:shd w:val="clear" w:color="auto" w:fill="D9D9D9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7B9C"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 w:rsidRPr="00931105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A008B" w:rsidRDefault="002A008B" w:rsidP="002A008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A008B" w:rsidRPr="00BE7BD3" w:rsidTr="00B94E7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A008B" w:rsidRPr="00BE7BD3" w:rsidRDefault="002A008B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A008B" w:rsidRPr="00BE7BD3" w:rsidRDefault="002A008B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C366F1">
              <w:rPr>
                <w:rFonts w:ascii="Times New Roman" w:hAnsi="Times New Roman"/>
                <w:b/>
                <w:sz w:val="22"/>
                <w:szCs w:val="22"/>
              </w:rPr>
              <w:t>peração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PF a</w:t>
            </w:r>
            <w:r w:rsidRPr="00C366F1">
              <w:rPr>
                <w:rFonts w:ascii="Times New Roman" w:hAnsi="Times New Roman"/>
                <w:b/>
                <w:sz w:val="22"/>
                <w:szCs w:val="22"/>
              </w:rPr>
              <w:t xml:space="preserve">pós denúncia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 falsificação de diploma no CAU/AP.</w:t>
            </w:r>
          </w:p>
        </w:tc>
      </w:tr>
      <w:tr w:rsidR="002A008B" w:rsidRPr="00BE7BD3" w:rsidTr="00B94E7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A008B" w:rsidRPr="00BE7BD3" w:rsidRDefault="002A008B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A008B" w:rsidRPr="00BE7BD3" w:rsidRDefault="002A008B" w:rsidP="00214F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Site CAU/AP</w:t>
            </w:r>
          </w:p>
        </w:tc>
      </w:tr>
      <w:tr w:rsidR="00B94E77" w:rsidRPr="00BE7BD3" w:rsidTr="00B94E7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94E77" w:rsidRPr="00BE7BD3" w:rsidRDefault="00B94E77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94E77" w:rsidRDefault="00B94E77" w:rsidP="00214F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008B" w:rsidRPr="00BE7BD3" w:rsidTr="00B94E7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A008B" w:rsidRPr="00BE7BD3" w:rsidRDefault="00B94E77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A008B" w:rsidRPr="00BE7BD3" w:rsidRDefault="002A008B" w:rsidP="00214F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Humberto relatou o ocorrido.</w:t>
            </w:r>
          </w:p>
        </w:tc>
      </w:tr>
    </w:tbl>
    <w:p w:rsidR="002A008B" w:rsidRDefault="002A008B" w:rsidP="002A008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A008B" w:rsidRPr="00BE7BD3" w:rsidTr="00B94E7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A008B" w:rsidRPr="00BE7BD3" w:rsidRDefault="002A008B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A008B" w:rsidRPr="00BE7BD3" w:rsidRDefault="002A008B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Carta CEF Sul -2017 -</w:t>
            </w:r>
            <w:r w:rsidRPr="001B6AB0">
              <w:rPr>
                <w:rFonts w:ascii="Times New Roman" w:hAnsi="Times New Roman"/>
                <w:b/>
                <w:sz w:val="22"/>
                <w:szCs w:val="22"/>
              </w:rPr>
              <w:t xml:space="preserve"> Deliberações CEF-CAU/SC nº61/2019 e CEF-CAU/PR nº010/2019</w:t>
            </w:r>
          </w:p>
        </w:tc>
      </w:tr>
      <w:tr w:rsidR="002A008B" w:rsidRPr="00BE7BD3" w:rsidTr="00B94E7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A008B" w:rsidRPr="00BE7BD3" w:rsidRDefault="002A008B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A008B" w:rsidRPr="00BE7BD3" w:rsidRDefault="002A008B" w:rsidP="00214F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 CAU PR/SC/RS</w:t>
            </w:r>
          </w:p>
        </w:tc>
      </w:tr>
      <w:tr w:rsidR="00B94E77" w:rsidRPr="00BE7BD3" w:rsidTr="00B94E7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94E77" w:rsidRPr="00BE7BD3" w:rsidRDefault="00B94E77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94E77" w:rsidRPr="002A008B" w:rsidRDefault="00B94E77" w:rsidP="002A00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008B" w:rsidRPr="00BE7BD3" w:rsidTr="00B94E7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A008B" w:rsidRPr="00BE7BD3" w:rsidRDefault="00B94E77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A008B" w:rsidRPr="00BE7BD3" w:rsidRDefault="002A008B" w:rsidP="002A008B">
            <w:pPr>
              <w:rPr>
                <w:rFonts w:ascii="Times New Roman" w:hAnsi="Times New Roman"/>
                <w:sz w:val="22"/>
                <w:szCs w:val="22"/>
              </w:rPr>
            </w:pPr>
            <w:r w:rsidRPr="002A008B">
              <w:rPr>
                <w:rFonts w:ascii="Times New Roman" w:hAnsi="Times New Roman"/>
                <w:sz w:val="22"/>
                <w:szCs w:val="22"/>
              </w:rPr>
              <w:t>A CEF-CAU/BR tomou conhecimento da Carta CEF Sul -2017 e das Deliberações CEF-CAU/SC nº61/201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9 e CEF-CAU/PR nº010/2019, solicitou a analista encaminhar resposta de </w:t>
            </w:r>
            <w:r w:rsidRPr="002A008B">
              <w:rPr>
                <w:rFonts w:ascii="Times New Roman" w:hAnsi="Times New Roman"/>
                <w:sz w:val="22"/>
                <w:szCs w:val="22"/>
              </w:rPr>
              <w:t>agradec</w:t>
            </w:r>
            <w:r>
              <w:rPr>
                <w:rFonts w:ascii="Times New Roman" w:hAnsi="Times New Roman"/>
                <w:sz w:val="22"/>
                <w:szCs w:val="22"/>
              </w:rPr>
              <w:t>imento pelo envio do documento ao CAU/SC, assim como dos apontamentos c</w:t>
            </w:r>
            <w:r w:rsidRPr="002A008B">
              <w:rPr>
                <w:rFonts w:ascii="Times New Roman" w:hAnsi="Times New Roman"/>
                <w:sz w:val="22"/>
                <w:szCs w:val="22"/>
              </w:rPr>
              <w:t>itados.</w:t>
            </w:r>
          </w:p>
        </w:tc>
      </w:tr>
    </w:tbl>
    <w:p w:rsidR="002A008B" w:rsidRDefault="002A008B" w:rsidP="002A008B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A008B" w:rsidRPr="00BE7BD3" w:rsidTr="00B94E7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A008B" w:rsidRPr="00BE7BD3" w:rsidRDefault="002A008B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A008B" w:rsidRPr="00BE7BD3" w:rsidRDefault="002A008B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SICCAU</w:t>
            </w:r>
            <w:r w:rsidRPr="00BF3465">
              <w:rPr>
                <w:rFonts w:ascii="Times New Roman" w:hAnsi="Times New Roman"/>
                <w:b/>
                <w:sz w:val="22"/>
                <w:szCs w:val="22"/>
              </w:rPr>
              <w:t xml:space="preserve"> 901119/2019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solicitação de i</w:t>
            </w:r>
            <w:r w:rsidRPr="00BF3465">
              <w:rPr>
                <w:rFonts w:ascii="Times New Roman" w:hAnsi="Times New Roman"/>
                <w:sz w:val="22"/>
                <w:szCs w:val="22"/>
              </w:rPr>
              <w:t>nformação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BF3465">
              <w:rPr>
                <w:rFonts w:ascii="Times New Roman" w:hAnsi="Times New Roman"/>
                <w:sz w:val="22"/>
                <w:szCs w:val="22"/>
              </w:rPr>
              <w:t>Arq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uiteto e Urbanista </w:t>
            </w:r>
            <w:r w:rsidRPr="00BF3465">
              <w:rPr>
                <w:rFonts w:ascii="Times New Roman" w:hAnsi="Times New Roman"/>
                <w:sz w:val="22"/>
                <w:szCs w:val="22"/>
              </w:rPr>
              <w:t>sobre o Projeto Piloto do Sistema de Acreditação de cur</w:t>
            </w:r>
            <w:r>
              <w:rPr>
                <w:rFonts w:ascii="Times New Roman" w:hAnsi="Times New Roman"/>
                <w:sz w:val="22"/>
                <w:szCs w:val="22"/>
              </w:rPr>
              <w:t>sos de Arquitetura e Urbanismo.</w:t>
            </w:r>
          </w:p>
        </w:tc>
      </w:tr>
      <w:tr w:rsidR="002A008B" w:rsidRPr="00BE7BD3" w:rsidTr="00B94E7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A008B" w:rsidRPr="00BE7BD3" w:rsidRDefault="002A008B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A008B" w:rsidRPr="00BE7BD3" w:rsidRDefault="002A008B" w:rsidP="00214F74">
            <w:pPr>
              <w:rPr>
                <w:rFonts w:ascii="Times New Roman" w:hAnsi="Times New Roman"/>
                <w:sz w:val="22"/>
                <w:szCs w:val="22"/>
              </w:rPr>
            </w:pPr>
            <w:r w:rsidRPr="00BF3465">
              <w:rPr>
                <w:rFonts w:ascii="Times New Roman" w:hAnsi="Times New Roman"/>
                <w:sz w:val="22"/>
                <w:szCs w:val="22"/>
              </w:rPr>
              <w:t>Arq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uiteto e Urbanista </w:t>
            </w:r>
            <w:r w:rsidRPr="00BF3465">
              <w:rPr>
                <w:rFonts w:ascii="Times New Roman" w:hAnsi="Times New Roman"/>
                <w:sz w:val="22"/>
                <w:szCs w:val="22"/>
              </w:rPr>
              <w:t xml:space="preserve">Cícero </w:t>
            </w:r>
            <w:proofErr w:type="spellStart"/>
            <w:r w:rsidRPr="00BF3465">
              <w:rPr>
                <w:rFonts w:ascii="Times New Roman" w:hAnsi="Times New Roman"/>
                <w:sz w:val="22"/>
                <w:szCs w:val="22"/>
              </w:rPr>
              <w:t>Petrica</w:t>
            </w:r>
            <w:proofErr w:type="spellEnd"/>
          </w:p>
        </w:tc>
      </w:tr>
      <w:tr w:rsidR="00B94E77" w:rsidRPr="00BE7BD3" w:rsidTr="00B94E7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94E77" w:rsidRPr="00BE7BD3" w:rsidRDefault="00B94E77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94E77" w:rsidRPr="00BF3465" w:rsidRDefault="00B94E77" w:rsidP="00214F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008B" w:rsidRPr="00BE7BD3" w:rsidTr="00B94E7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A008B" w:rsidRPr="00BE7BD3" w:rsidRDefault="00B94E77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E16CA" w:rsidRDefault="00EE16CA" w:rsidP="00EE16C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E16CA" w:rsidRPr="0087626B" w:rsidRDefault="00EE16CA" w:rsidP="00EE16CA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06</w:t>
            </w:r>
            <w:r w:rsidR="00030635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1</w:t>
            </w: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/2019 – CEF-CAU/BR</w:t>
            </w:r>
          </w:p>
          <w:p w:rsidR="00030635" w:rsidRDefault="00030635" w:rsidP="00030635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030635" w:rsidRDefault="00030635" w:rsidP="00030635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030635" w:rsidRDefault="00030635" w:rsidP="00030635">
            <w:p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1- </w:t>
            </w:r>
            <w:r w:rsidRPr="009175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que, como disposto no item </w:t>
            </w:r>
            <w:proofErr w:type="gramStart"/>
            <w:r w:rsidRPr="009175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</w:t>
            </w:r>
            <w:proofErr w:type="gramEnd"/>
            <w:r w:rsidRPr="009175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DPOBR Nº 0060-05/2016, o sistema de acreditação de cursos pelo CAU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/BR vem sendo</w:t>
            </w:r>
            <w:r w:rsidRPr="009175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desenvolvido em caráter experimental, por meio de um projeto piloto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 e que c</w:t>
            </w:r>
            <w:r w:rsidRPr="009175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onforme previsto </w:t>
            </w:r>
            <w:r w:rsidRPr="009175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no normativo, o Colegiado de Acreditação e a Assessoria de Temas Educacionais seriam instâncias vinculadas à Agência de acreditação, que ainda não foi constituída por se tratar de uma edição piloto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030635" w:rsidRPr="00917576" w:rsidRDefault="00030635" w:rsidP="00030635">
            <w:p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30635" w:rsidRPr="00BE7BD3" w:rsidRDefault="00030635" w:rsidP="00DB3D07">
            <w:pPr>
              <w:suppressAutoHyphens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2- </w:t>
            </w: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</w:tc>
      </w:tr>
    </w:tbl>
    <w:p w:rsidR="002A008B" w:rsidRDefault="002A008B" w:rsidP="002A008B">
      <w:pPr>
        <w:tabs>
          <w:tab w:val="left" w:pos="484"/>
          <w:tab w:val="left" w:pos="2249"/>
        </w:tabs>
        <w:jc w:val="center"/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A008B" w:rsidRPr="00BE7BD3" w:rsidTr="00B94E7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A008B" w:rsidRPr="00BE7BD3" w:rsidRDefault="002A008B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A008B" w:rsidRPr="00BE7BD3" w:rsidRDefault="002A008B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2816">
              <w:rPr>
                <w:rFonts w:ascii="Times New Roman" w:hAnsi="Times New Roman"/>
                <w:b/>
                <w:sz w:val="22"/>
                <w:szCs w:val="22"/>
              </w:rPr>
              <w:t>PROJETO DE LEI N° 4193, DE 2019 do Senado Federal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002816">
              <w:rPr>
                <w:rFonts w:ascii="Times New Roman" w:hAnsi="Times New Roman"/>
                <w:sz w:val="22"/>
                <w:szCs w:val="22"/>
              </w:rPr>
              <w:t xml:space="preserve">que Altera a Lei nº 11.888, de 24 de dezembro de </w:t>
            </w:r>
            <w:proofErr w:type="gramStart"/>
            <w:r w:rsidRPr="00002816">
              <w:rPr>
                <w:rFonts w:ascii="Times New Roman" w:hAnsi="Times New Roman"/>
                <w:sz w:val="22"/>
                <w:szCs w:val="22"/>
              </w:rPr>
              <w:t>2008</w:t>
            </w:r>
            <w:proofErr w:type="gramEnd"/>
          </w:p>
        </w:tc>
      </w:tr>
      <w:tr w:rsidR="002A008B" w:rsidRPr="00BE7BD3" w:rsidTr="00B94E7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A008B" w:rsidRPr="00BE7BD3" w:rsidRDefault="002A008B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A008B" w:rsidRPr="00BE7BD3" w:rsidRDefault="002A008B" w:rsidP="00214F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CPP-CAU/BR e Presidência CAU/BR</w:t>
            </w:r>
          </w:p>
        </w:tc>
      </w:tr>
      <w:tr w:rsidR="00B94E77" w:rsidRPr="00BE7BD3" w:rsidTr="00B94E7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94E77" w:rsidRPr="00BE7BD3" w:rsidRDefault="00B94E77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94E77" w:rsidRDefault="00B94E77" w:rsidP="00214F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008B" w:rsidRPr="00BE7BD3" w:rsidTr="00B94E7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A008B" w:rsidRPr="00BE7BD3" w:rsidRDefault="00B94E77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0635" w:rsidRDefault="00030635" w:rsidP="0003063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30635" w:rsidRPr="0087626B" w:rsidRDefault="00030635" w:rsidP="00030635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066</w:t>
            </w:r>
            <w:r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/2019 – CEF-CAU/BR</w:t>
            </w:r>
          </w:p>
          <w:p w:rsidR="00030635" w:rsidRPr="00835274" w:rsidRDefault="00030635" w:rsidP="00030635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:rsidR="00030635" w:rsidRDefault="00030635" w:rsidP="0003063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30635" w:rsidRDefault="00030635" w:rsidP="0003063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E408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– Encaminhar à Presidência do CAU/BR, à CPP-CAU/BR e a AIP-CAU/BR a Deliberação CEF-CAU/BR nº 31/2019, que a</w:t>
            </w:r>
            <w:r w:rsidRPr="00AD67BC">
              <w:rPr>
                <w:rFonts w:ascii="Times New Roman" w:hAnsi="Times New Roman"/>
                <w:sz w:val="22"/>
                <w:szCs w:val="22"/>
              </w:rPr>
              <w:t xml:space="preserve">prova 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AD67BC">
              <w:rPr>
                <w:rFonts w:ascii="Times New Roman" w:hAnsi="Times New Roman"/>
                <w:sz w:val="22"/>
                <w:szCs w:val="22"/>
              </w:rPr>
              <w:t xml:space="preserve">rientações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da CEF </w:t>
            </w:r>
            <w:r w:rsidRPr="00AD67BC">
              <w:rPr>
                <w:rFonts w:ascii="Times New Roman" w:hAnsi="Times New Roman"/>
                <w:sz w:val="22"/>
                <w:szCs w:val="22"/>
              </w:rPr>
              <w:t>sobre atividades de Extensão Universitária em cursos de Arquitetura e Urbanismo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às discussões sobre o PL. </w:t>
            </w:r>
          </w:p>
          <w:p w:rsidR="00030635" w:rsidRPr="000E4086" w:rsidRDefault="00030635" w:rsidP="0003063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30635" w:rsidRPr="00BE7BD3" w:rsidRDefault="00030635" w:rsidP="00DB3D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408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</w:t>
            </w:r>
            <w:r w:rsidRPr="0016003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Sugerir a indagação ao autor do PL de qual será a origem da receita para as despesas da assistência técnica gratuita citada no PL, já que as atividades geram despesas para as Instituições de Ensino Superior.</w:t>
            </w:r>
          </w:p>
        </w:tc>
      </w:tr>
    </w:tbl>
    <w:p w:rsidR="002A008B" w:rsidRDefault="002A008B" w:rsidP="002A008B">
      <w:pPr>
        <w:tabs>
          <w:tab w:val="left" w:pos="484"/>
          <w:tab w:val="left" w:pos="2249"/>
        </w:tabs>
        <w:jc w:val="center"/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108"/>
        <w:gridCol w:w="1985"/>
        <w:gridCol w:w="2513"/>
        <w:gridCol w:w="4574"/>
        <w:gridCol w:w="33"/>
      </w:tblGrid>
      <w:tr w:rsidR="002A008B" w:rsidRPr="00BE7BD3" w:rsidTr="00DB3D07">
        <w:trPr>
          <w:gridBefore w:val="1"/>
          <w:gridAfter w:val="1"/>
          <w:wBefore w:w="108" w:type="dxa"/>
          <w:wAfter w:w="33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A008B" w:rsidRPr="00BE7BD3" w:rsidRDefault="002A008B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A008B" w:rsidRPr="00BE7BD3" w:rsidRDefault="002A008B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Questionamentos acerca do ensino de arquitetura de interiores nos cursos de arquitetura e urbanismo.</w:t>
            </w:r>
          </w:p>
        </w:tc>
      </w:tr>
      <w:tr w:rsidR="002A008B" w:rsidRPr="00BE7BD3" w:rsidTr="00DB3D07">
        <w:trPr>
          <w:gridBefore w:val="1"/>
          <w:gridAfter w:val="1"/>
          <w:wBefore w:w="108" w:type="dxa"/>
          <w:wAfter w:w="33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A008B" w:rsidRPr="00BE7BD3" w:rsidRDefault="002A008B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A008B" w:rsidRPr="00BE7BD3" w:rsidRDefault="002A008B" w:rsidP="00214F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AAI Brasil RS</w:t>
            </w:r>
          </w:p>
        </w:tc>
      </w:tr>
      <w:tr w:rsidR="00B94E77" w:rsidRPr="00BE7BD3" w:rsidTr="00DB3D07">
        <w:trPr>
          <w:gridBefore w:val="1"/>
          <w:gridAfter w:val="1"/>
          <w:wBefore w:w="108" w:type="dxa"/>
          <w:wAfter w:w="33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94E77" w:rsidRPr="00BE7BD3" w:rsidRDefault="00B94E77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94E77" w:rsidRDefault="00B94E77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2A008B" w:rsidRPr="00BE7BD3" w:rsidTr="00DB3D07">
        <w:trPr>
          <w:gridBefore w:val="1"/>
          <w:gridAfter w:val="1"/>
          <w:wBefore w:w="108" w:type="dxa"/>
          <w:wAfter w:w="33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A008B" w:rsidRPr="00BE7BD3" w:rsidRDefault="00B94E77" w:rsidP="0021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  <w:r w:rsidR="002A008B"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A008B" w:rsidRPr="00BE7BD3" w:rsidRDefault="00030635" w:rsidP="00214F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formatou resposta à AAI para encaminhamento via e-mail pela Coordenadora.</w:t>
            </w:r>
          </w:p>
        </w:tc>
      </w:tr>
      <w:tr w:rsidR="00CF3264" w:rsidRPr="004B2957" w:rsidTr="00DB3D0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:rsidR="00C60E96" w:rsidRDefault="00C60E96" w:rsidP="00C60E96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  <w:p w:rsidR="00CF3264" w:rsidRPr="00967B9C" w:rsidRDefault="00CF3264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F3264" w:rsidRPr="00967B9C" w:rsidRDefault="00CF3264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F3264" w:rsidRDefault="00CF3264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1D9">
              <w:rPr>
                <w:rFonts w:ascii="Times New Roman" w:hAnsi="Times New Roman"/>
                <w:b/>
                <w:noProof/>
                <w:sz w:val="22"/>
                <w:szCs w:val="22"/>
              </w:rPr>
              <w:t>ANDREA LÚCIA VILELLA ARRUDA</w:t>
            </w:r>
          </w:p>
          <w:p w:rsidR="00CF3264" w:rsidRPr="00967B9C" w:rsidRDefault="00CF3264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1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F3264" w:rsidRDefault="00CF3264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60E96" w:rsidRDefault="00C60E96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60E96" w:rsidRDefault="00C60E96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F3264" w:rsidRDefault="00CF3264" w:rsidP="002D0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931D9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JULIANO PAMPLONA XIMENES PONTE</w:t>
            </w:r>
          </w:p>
          <w:p w:rsidR="00CF3264" w:rsidRPr="00967B9C" w:rsidRDefault="00CF3264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Coordenador-a</w:t>
            </w:r>
            <w:r w:rsidRPr="00B931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djunto</w:t>
            </w:r>
          </w:p>
        </w:tc>
      </w:tr>
      <w:tr w:rsidR="00CF3264" w:rsidRPr="004B2957" w:rsidTr="00DB3D0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:rsidR="00CF3264" w:rsidRPr="00967B9C" w:rsidRDefault="00CF3264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F3264" w:rsidRPr="00967B9C" w:rsidRDefault="00CF3264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F3264" w:rsidRPr="00967B9C" w:rsidRDefault="00CF3264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F3264" w:rsidRDefault="00CF3264" w:rsidP="002D0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931D9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HUMBERTO MAURO ANDRADE CRUZ</w:t>
            </w:r>
          </w:p>
          <w:p w:rsidR="00CF3264" w:rsidRPr="00967B9C" w:rsidRDefault="00CF3264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931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F3264" w:rsidRPr="00967B9C" w:rsidRDefault="00CF3264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F3264" w:rsidRPr="00967B9C" w:rsidRDefault="00CF3264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F3264" w:rsidRPr="00967B9C" w:rsidRDefault="00CF3264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F3264" w:rsidRDefault="00CF3264" w:rsidP="002D0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931D9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ALFREDO RENATO PENA BRANA</w:t>
            </w:r>
          </w:p>
          <w:p w:rsidR="00CF3264" w:rsidRPr="00967B9C" w:rsidRDefault="00CF3264" w:rsidP="002D0C3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931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CF3264" w:rsidRPr="004B2957" w:rsidTr="00DB3D0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:rsidR="00CF3264" w:rsidRPr="00967B9C" w:rsidRDefault="00CF3264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F3264" w:rsidRPr="00967B9C" w:rsidRDefault="00CF3264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F3264" w:rsidRPr="00967B9C" w:rsidRDefault="00CF3264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F3264" w:rsidRDefault="00CF3264" w:rsidP="002D0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931D9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:rsidR="00CF3264" w:rsidRPr="00967B9C" w:rsidRDefault="00CF3264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1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F3264" w:rsidRPr="00967B9C" w:rsidRDefault="00CF3264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F3264" w:rsidRPr="00967B9C" w:rsidRDefault="00CF3264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F3264" w:rsidRPr="00967B9C" w:rsidRDefault="00CF3264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F3264" w:rsidRDefault="00CF3264" w:rsidP="002D0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931D9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ROSEANA DE ALMEIDA VASCONCELOS</w:t>
            </w:r>
          </w:p>
          <w:p w:rsidR="00CF3264" w:rsidRPr="00967B9C" w:rsidRDefault="00CF3264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1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CF3264" w:rsidRPr="004B2957" w:rsidTr="00DB3D0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:rsidR="00CF3264" w:rsidRDefault="00CF3264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F3264" w:rsidRDefault="00CF3264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3D07" w:rsidRDefault="00DB3D07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F3264" w:rsidRDefault="00CF3264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1D9">
              <w:rPr>
                <w:rFonts w:ascii="Times New Roman" w:hAnsi="Times New Roman"/>
                <w:b/>
                <w:noProof/>
                <w:sz w:val="22"/>
                <w:szCs w:val="22"/>
              </w:rPr>
              <w:t>DANIELE DE CASSIA GONDEK</w:t>
            </w:r>
          </w:p>
          <w:p w:rsidR="00CF3264" w:rsidRPr="004B2957" w:rsidRDefault="00CF3264" w:rsidP="00DB3D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D99">
              <w:rPr>
                <w:rFonts w:ascii="Times New Roman" w:hAnsi="Times New Roman"/>
                <w:sz w:val="22"/>
                <w:szCs w:val="22"/>
              </w:rPr>
              <w:t>Analista Técnic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F3264" w:rsidRDefault="00CF3264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F3264" w:rsidRDefault="00CF3264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F3264" w:rsidRDefault="00CF3264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F3264" w:rsidRPr="004B2957" w:rsidRDefault="00CF3264" w:rsidP="002D0C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F3264" w:rsidRPr="00D4348C" w:rsidRDefault="00CF3264" w:rsidP="00DB3D07"/>
    <w:sectPr w:rsidR="00CF3264" w:rsidRPr="00D4348C" w:rsidSect="00DB3D07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560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64" w:rsidRDefault="00CF3264">
      <w:r>
        <w:separator/>
      </w:r>
    </w:p>
  </w:endnote>
  <w:endnote w:type="continuationSeparator" w:id="0">
    <w:p w:rsidR="00CF3264" w:rsidRDefault="00CF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proofErr w:type="gramStart"/>
    <w:r w:rsidRPr="0015125F">
      <w:rPr>
        <w:rFonts w:ascii="Arial" w:hAnsi="Arial"/>
        <w:color w:val="003333"/>
        <w:sz w:val="22"/>
      </w:rPr>
      <w:t xml:space="preserve">  </w:t>
    </w:r>
    <w:proofErr w:type="gramEnd"/>
    <w:r w:rsidRPr="0015125F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921E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931105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CD7A421" wp14:editId="37C06500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64" w:rsidRDefault="00CF3264">
      <w:r>
        <w:separator/>
      </w:r>
    </w:p>
  </w:footnote>
  <w:footnote w:type="continuationSeparator" w:id="0">
    <w:p w:rsidR="00CF3264" w:rsidRDefault="00CF3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931105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05A0D85" wp14:editId="29C5811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8F5CD56" wp14:editId="28D3136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931105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449BB12E" wp14:editId="23E900FD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0772BC"/>
    <w:multiLevelType w:val="hybridMultilevel"/>
    <w:tmpl w:val="B05432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0266"/>
    <w:multiLevelType w:val="hybridMultilevel"/>
    <w:tmpl w:val="511E4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D30D9"/>
    <w:multiLevelType w:val="multilevel"/>
    <w:tmpl w:val="B10EF002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9B31104"/>
    <w:multiLevelType w:val="hybridMultilevel"/>
    <w:tmpl w:val="B05432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A561A"/>
    <w:multiLevelType w:val="multilevel"/>
    <w:tmpl w:val="B10EF002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75C74A1"/>
    <w:multiLevelType w:val="hybridMultilevel"/>
    <w:tmpl w:val="DACE9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D252A"/>
    <w:multiLevelType w:val="hybridMultilevel"/>
    <w:tmpl w:val="B05432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80CCC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30C2D"/>
    <w:multiLevelType w:val="hybridMultilevel"/>
    <w:tmpl w:val="46E08732"/>
    <w:lvl w:ilvl="0" w:tplc="1D04AC64">
      <w:start w:val="1"/>
      <w:numFmt w:val="lowerLetter"/>
      <w:lvlText w:val="%1)"/>
      <w:lvlJc w:val="left"/>
      <w:pPr>
        <w:ind w:left="108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30635"/>
    <w:rsid w:val="000A1BA9"/>
    <w:rsid w:val="0015125F"/>
    <w:rsid w:val="001F48F4"/>
    <w:rsid w:val="002A008B"/>
    <w:rsid w:val="002D0C3B"/>
    <w:rsid w:val="00324C8B"/>
    <w:rsid w:val="003921E9"/>
    <w:rsid w:val="003B50EB"/>
    <w:rsid w:val="003C00CE"/>
    <w:rsid w:val="00406516"/>
    <w:rsid w:val="005A32C4"/>
    <w:rsid w:val="00672748"/>
    <w:rsid w:val="007624AE"/>
    <w:rsid w:val="00807F65"/>
    <w:rsid w:val="00852634"/>
    <w:rsid w:val="00884013"/>
    <w:rsid w:val="009026A8"/>
    <w:rsid w:val="00931105"/>
    <w:rsid w:val="00941AB3"/>
    <w:rsid w:val="00974CF3"/>
    <w:rsid w:val="00976795"/>
    <w:rsid w:val="009B654C"/>
    <w:rsid w:val="00A061B6"/>
    <w:rsid w:val="00A7183A"/>
    <w:rsid w:val="00A77AC1"/>
    <w:rsid w:val="00B14230"/>
    <w:rsid w:val="00B94E77"/>
    <w:rsid w:val="00BD0514"/>
    <w:rsid w:val="00C55B31"/>
    <w:rsid w:val="00C60E96"/>
    <w:rsid w:val="00CA3F6C"/>
    <w:rsid w:val="00CA7B2A"/>
    <w:rsid w:val="00CF3264"/>
    <w:rsid w:val="00D4348C"/>
    <w:rsid w:val="00DA51BF"/>
    <w:rsid w:val="00DB3D07"/>
    <w:rsid w:val="00E623D0"/>
    <w:rsid w:val="00EE16CA"/>
    <w:rsid w:val="00EF7D4B"/>
    <w:rsid w:val="00F604C8"/>
    <w:rsid w:val="00FE6E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F604C8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3921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3921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F604C8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3921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3921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udantesead.org.br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t-br.facebook.com/ABE.E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e.estudantes.org.b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2268</Words>
  <Characters>13596</Characters>
  <Application>Microsoft Office Word</Application>
  <DocSecurity>0</DocSecurity>
  <Lines>113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15</cp:revision>
  <cp:lastPrinted>2019-10-04T18:35:00Z</cp:lastPrinted>
  <dcterms:created xsi:type="dcterms:W3CDTF">2019-08-01T21:21:00Z</dcterms:created>
  <dcterms:modified xsi:type="dcterms:W3CDTF">2019-10-04T18:50:00Z</dcterms:modified>
</cp:coreProperties>
</file>