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8454B8" w:rsidRPr="00BC25BF" w14:paraId="4BB2E41E" w14:textId="77777777">
        <w:trPr>
          <w:trHeight w:val="646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98DB057" w14:textId="77777777" w:rsidR="008454B8" w:rsidRPr="00BC25BF" w:rsidRDefault="00CF268A">
            <w:pPr>
              <w:keepNext/>
              <w:spacing w:before="60"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10ª REUNIÃO DE COORDENADORES DAS COMISSÕES DO CAU/BR</w:t>
            </w:r>
          </w:p>
        </w:tc>
      </w:tr>
    </w:tbl>
    <w:p w14:paraId="28E6215A" w14:textId="77777777" w:rsidR="008454B8" w:rsidRPr="00BC25BF" w:rsidRDefault="008454B8">
      <w:pPr>
        <w:spacing w:line="276" w:lineRule="auto"/>
        <w:rPr>
          <w:rFonts w:ascii="Times New Roman" w:hAnsi="Times New Roman"/>
          <w:vanish/>
          <w:sz w:val="22"/>
          <w:szCs w:val="22"/>
        </w:rPr>
      </w:pPr>
    </w:p>
    <w:tbl>
      <w:tblPr>
        <w:tblW w:w="90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385"/>
        <w:gridCol w:w="1417"/>
        <w:gridCol w:w="2298"/>
      </w:tblGrid>
      <w:tr w:rsidR="008454B8" w:rsidRPr="00BC25BF" w14:paraId="2C0C7233" w14:textId="77777777" w:rsidTr="00BC25BF">
        <w:trPr>
          <w:trHeight w:val="150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F9A33FE" w14:textId="77777777" w:rsidR="008454B8" w:rsidRPr="00BC25BF" w:rsidRDefault="00CF268A">
            <w:pPr>
              <w:spacing w:before="40" w:after="40" w:line="276" w:lineRule="auto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BC25BF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9C956E2" w14:textId="77777777" w:rsidR="008454B8" w:rsidRPr="00BC25BF" w:rsidRDefault="00CF268A">
            <w:pPr>
              <w:spacing w:before="40" w:after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28 de janeiro de 2020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172479" w14:textId="77777777" w:rsidR="008454B8" w:rsidRPr="00BC25BF" w:rsidRDefault="00CF268A">
            <w:pPr>
              <w:spacing w:before="40" w:after="40" w:line="276" w:lineRule="auto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BC25BF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2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EFFE9" w14:textId="77777777" w:rsidR="008454B8" w:rsidRPr="00BC25BF" w:rsidRDefault="00CF268A">
            <w:pPr>
              <w:spacing w:before="40" w:after="40" w:line="276" w:lineRule="auto"/>
              <w:ind w:right="-198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8454B8" w:rsidRPr="00BC25BF" w14:paraId="5618EE04" w14:textId="77777777" w:rsidTr="00BC25BF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485DF39" w14:textId="77777777" w:rsidR="008454B8" w:rsidRPr="00BC25BF" w:rsidRDefault="00CF268A">
            <w:pPr>
              <w:spacing w:before="40" w:after="40" w:line="276" w:lineRule="auto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BC25BF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ED17F99" w14:textId="77777777" w:rsidR="008454B8" w:rsidRPr="00BC25BF" w:rsidRDefault="00CF268A">
            <w:pPr>
              <w:spacing w:before="40" w:after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14:paraId="156FFCB4" w14:textId="77777777" w:rsidR="008454B8" w:rsidRPr="00BC25BF" w:rsidRDefault="008454B8">
      <w:pPr>
        <w:spacing w:line="276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142"/>
        <w:gridCol w:w="3685"/>
      </w:tblGrid>
      <w:tr w:rsidR="008454B8" w:rsidRPr="00BC25BF" w14:paraId="3328D680" w14:textId="77777777">
        <w:trPr>
          <w:trHeight w:hRule="exact" w:val="28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326D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Membros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3971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Luciano Guimarães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58695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Presidente do CAU/BR</w:t>
            </w:r>
          </w:p>
        </w:tc>
      </w:tr>
      <w:tr w:rsidR="008454B8" w:rsidRPr="00BC25BF" w14:paraId="2C53423B" w14:textId="77777777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B435" w14:textId="77777777" w:rsidR="008454B8" w:rsidRPr="00BC25BF" w:rsidRDefault="008454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2893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Andrea Lúcia Vilella Arruda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68A4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Coordenadora CEF-CAU/BR</w:t>
            </w:r>
          </w:p>
        </w:tc>
      </w:tr>
      <w:tr w:rsidR="008454B8" w:rsidRPr="00BC25BF" w14:paraId="2310D427" w14:textId="77777777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A56E" w14:textId="77777777" w:rsidR="008454B8" w:rsidRPr="00BC25BF" w:rsidRDefault="008454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3831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Guivaldo</w:t>
            </w:r>
            <w:proofErr w:type="spellEnd"/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D’Alexandria Baptista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715C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Coordenador CED-CAU/BR</w:t>
            </w:r>
          </w:p>
        </w:tc>
      </w:tr>
      <w:tr w:rsidR="008454B8" w:rsidRPr="00BC25BF" w14:paraId="574AC48D" w14:textId="77777777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AE37" w14:textId="77777777" w:rsidR="008454B8" w:rsidRPr="00BC25BF" w:rsidRDefault="008454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349D9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E9D2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Coordenador COA-CAU/BR</w:t>
            </w:r>
          </w:p>
        </w:tc>
      </w:tr>
      <w:tr w:rsidR="008454B8" w:rsidRPr="00BC25BF" w14:paraId="5EEF7600" w14:textId="77777777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335F5" w14:textId="77777777" w:rsidR="008454B8" w:rsidRPr="00BC25BF" w:rsidRDefault="008454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D596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Raul Wanderley Gradim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D6AD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Coordenador </w:t>
            </w:r>
            <w:proofErr w:type="spellStart"/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CPFi</w:t>
            </w:r>
            <w:proofErr w:type="spellEnd"/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-CAU/BR</w:t>
            </w:r>
          </w:p>
        </w:tc>
      </w:tr>
      <w:tr w:rsidR="008454B8" w:rsidRPr="00BC25BF" w14:paraId="5B1D8E10" w14:textId="77777777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BEF6" w14:textId="77777777" w:rsidR="008454B8" w:rsidRPr="00BC25BF" w:rsidRDefault="008454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987E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Josemée</w:t>
            </w:r>
            <w:proofErr w:type="spellEnd"/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Gomes de Lima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EB4B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 w:rsidRPr="00652423">
              <w:rPr>
                <w:rFonts w:ascii="Times New Roman" w:hAnsi="Times New Roman"/>
                <w:spacing w:val="4"/>
                <w:sz w:val="22"/>
                <w:szCs w:val="22"/>
                <w:lang w:val="en-US"/>
              </w:rPr>
              <w:t>Coord</w:t>
            </w:r>
            <w:proofErr w:type="spellEnd"/>
            <w:r w:rsidRPr="00652423">
              <w:rPr>
                <w:rFonts w:ascii="Times New Roman" w:hAnsi="Times New Roman"/>
                <w:spacing w:val="4"/>
                <w:sz w:val="22"/>
                <w:szCs w:val="22"/>
                <w:lang w:val="en-US"/>
              </w:rPr>
              <w:t xml:space="preserve">.-adj. CEP e </w:t>
            </w:r>
            <w:proofErr w:type="spellStart"/>
            <w:r w:rsidRPr="00652423">
              <w:rPr>
                <w:rFonts w:ascii="Times New Roman" w:hAnsi="Times New Roman"/>
                <w:spacing w:val="4"/>
                <w:sz w:val="22"/>
                <w:szCs w:val="22"/>
                <w:lang w:val="en-US"/>
              </w:rPr>
              <w:t>Coord</w:t>
            </w:r>
            <w:proofErr w:type="spellEnd"/>
            <w:r w:rsidRPr="00652423">
              <w:rPr>
                <w:rFonts w:ascii="Times New Roman" w:hAnsi="Times New Roman"/>
                <w:spacing w:val="4"/>
                <w:sz w:val="22"/>
                <w:szCs w:val="22"/>
                <w:lang w:val="en-US"/>
              </w:rPr>
              <w:t xml:space="preserve">. </w:t>
            </w: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CPP/BR</w:t>
            </w:r>
          </w:p>
        </w:tc>
      </w:tr>
      <w:tr w:rsidR="008454B8" w:rsidRPr="00BC25BF" w14:paraId="04B1C6BE" w14:textId="77777777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D248" w14:textId="77777777" w:rsidR="008454B8" w:rsidRPr="00BC25BF" w:rsidRDefault="008454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DF2A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Josélia da Silva Alves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FAEB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Coordenadora CPUA-CAU/BR</w:t>
            </w:r>
          </w:p>
        </w:tc>
      </w:tr>
      <w:tr w:rsidR="008454B8" w:rsidRPr="00BC25BF" w14:paraId="7D3BEEA6" w14:textId="77777777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1CEF" w14:textId="77777777" w:rsidR="008454B8" w:rsidRPr="00BC25BF" w:rsidRDefault="008454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CDDF8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4CD1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pacing w:val="4"/>
                <w:sz w:val="22"/>
                <w:szCs w:val="22"/>
              </w:rPr>
              <w:t>Coordenador CRI-CAU/BR</w:t>
            </w:r>
          </w:p>
        </w:tc>
      </w:tr>
      <w:tr w:rsidR="008454B8" w:rsidRPr="00BC25BF" w14:paraId="139807F0" w14:textId="77777777">
        <w:trPr>
          <w:trHeight w:hRule="exact" w:val="284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58E7" w14:textId="77777777" w:rsidR="008454B8" w:rsidRPr="00BC25BF" w:rsidRDefault="00CF268A">
            <w:pPr>
              <w:spacing w:before="40" w:after="40" w:line="276" w:lineRule="auto"/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</w:pPr>
            <w:r w:rsidRPr="00BC25BF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694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286D6" w14:textId="77777777" w:rsidR="008454B8" w:rsidRPr="00BC25BF" w:rsidRDefault="00CF268A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Daniela </w:t>
            </w:r>
            <w:proofErr w:type="spellStart"/>
            <w:r w:rsidRPr="00BC25BF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Demartini</w:t>
            </w:r>
            <w:proofErr w:type="spellEnd"/>
            <w:r w:rsidRPr="00BC25BF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– Secretária Geral da Mesa</w:t>
            </w:r>
          </w:p>
          <w:p w14:paraId="5F3B8F64" w14:textId="77777777" w:rsidR="008454B8" w:rsidRPr="00BC25BF" w:rsidRDefault="008454B8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</w:p>
          <w:p w14:paraId="0AF8CC65" w14:textId="77777777" w:rsidR="008454B8" w:rsidRPr="00BC25BF" w:rsidRDefault="008454B8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</w:p>
          <w:p w14:paraId="05C5E2BC" w14:textId="77777777" w:rsidR="008454B8" w:rsidRPr="00BC25BF" w:rsidRDefault="008454B8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</w:p>
        </w:tc>
      </w:tr>
    </w:tbl>
    <w:p w14:paraId="4A753A29" w14:textId="77777777" w:rsidR="008454B8" w:rsidRPr="00BC25BF" w:rsidRDefault="008454B8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0E4504AC" w14:textId="77777777" w:rsidR="008454B8" w:rsidRPr="00BC25BF" w:rsidRDefault="00CF268A">
      <w:pPr>
        <w:shd w:val="clear" w:color="auto" w:fill="D9D9D9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C25BF">
        <w:rPr>
          <w:rStyle w:val="nfaseSutil"/>
          <w:rFonts w:ascii="Times New Roman" w:hAnsi="Times New Roman"/>
          <w:i w:val="0"/>
          <w:sz w:val="22"/>
          <w:szCs w:val="22"/>
        </w:rPr>
        <w:t>ORDEM DOS TRABALHOS</w:t>
      </w:r>
    </w:p>
    <w:p w14:paraId="08D102CB" w14:textId="77777777" w:rsidR="008454B8" w:rsidRPr="00BC25BF" w:rsidRDefault="008454B8">
      <w:pPr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454B8" w:rsidRPr="00BC25BF" w14:paraId="1A8EFEA1" w14:textId="77777777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E416" w14:textId="77777777" w:rsidR="008454B8" w:rsidRPr="00BC25BF" w:rsidRDefault="00CF26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Leitura e aprovação da Súmula de reunião nº 9</w:t>
            </w:r>
          </w:p>
        </w:tc>
      </w:tr>
      <w:tr w:rsidR="008454B8" w:rsidRPr="00BC25BF" w14:paraId="47C991D0" w14:textId="77777777">
        <w:trPr>
          <w:trHeight w:val="219"/>
        </w:trPr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B29C5" w14:textId="77777777" w:rsidR="008454B8" w:rsidRPr="00BC25BF" w:rsidRDefault="00CF268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6F1D" w14:textId="0324E886" w:rsidR="008454B8" w:rsidRPr="00BC25BF" w:rsidRDefault="0065242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foi deliberada</w:t>
            </w:r>
          </w:p>
        </w:tc>
      </w:tr>
    </w:tbl>
    <w:p w14:paraId="1AEBB015" w14:textId="77777777" w:rsidR="008454B8" w:rsidRPr="00BC25BF" w:rsidRDefault="008454B8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454B8" w:rsidRPr="00BC25BF" w14:paraId="3EEBD822" w14:textId="77777777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CF19" w14:textId="77777777" w:rsidR="008454B8" w:rsidRPr="00BC25BF" w:rsidRDefault="00CF26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8454B8" w:rsidRPr="00BC25BF" w14:paraId="0533A844" w14:textId="77777777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7953" w14:textId="77777777" w:rsidR="008454B8" w:rsidRPr="00BC25BF" w:rsidRDefault="00CF268A">
            <w:pPr>
              <w:tabs>
                <w:tab w:val="left" w:pos="2127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 xml:space="preserve">        Matéria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5159" w14:textId="77777777" w:rsidR="008454B8" w:rsidRPr="00BC25BF" w:rsidRDefault="00BC25BF">
            <w:pPr>
              <w:pStyle w:val="PargrafodaLista"/>
              <w:tabs>
                <w:tab w:val="left" w:pos="-29"/>
                <w:tab w:val="left" w:pos="255"/>
              </w:tabs>
              <w:spacing w:line="276" w:lineRule="auto"/>
              <w:ind w:left="720" w:hanging="653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</w:tbl>
    <w:p w14:paraId="29CADF85" w14:textId="77777777" w:rsidR="008454B8" w:rsidRPr="00BC25BF" w:rsidRDefault="008454B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6EDA83D" w14:textId="77777777" w:rsidR="008454B8" w:rsidRPr="00BC25BF" w:rsidRDefault="00CF268A">
      <w:pPr>
        <w:shd w:val="clear" w:color="auto" w:fill="D9D9D9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C25BF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14:paraId="465C0B78" w14:textId="77777777" w:rsidR="008454B8" w:rsidRPr="00BC25BF" w:rsidRDefault="008454B8">
      <w:pPr>
        <w:tabs>
          <w:tab w:val="left" w:pos="484"/>
          <w:tab w:val="left" w:pos="224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454B8" w:rsidRPr="00BC25BF" w14:paraId="7D6C3866" w14:textId="7777777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D63B" w14:textId="77777777" w:rsidR="008454B8" w:rsidRPr="00BC25BF" w:rsidRDefault="00CF268A">
            <w:pPr>
              <w:suppressAutoHyphens w:val="0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9774E4" w14:textId="77777777" w:rsidR="008454B8" w:rsidRPr="00BC25BF" w:rsidRDefault="00CF268A" w:rsidP="00BC25BF">
            <w:pPr>
              <w:ind w:left="13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31018413"/>
            <w:r w:rsidRPr="00BC25BF">
              <w:rPr>
                <w:rFonts w:ascii="Times New Roman" w:hAnsi="Times New Roman"/>
                <w:b/>
                <w:sz w:val="22"/>
                <w:szCs w:val="22"/>
              </w:rPr>
              <w:t xml:space="preserve"> Plano de ação, plano de trabalho e calendário de eventos das comissões</w:t>
            </w:r>
            <w:bookmarkEnd w:id="0"/>
          </w:p>
        </w:tc>
      </w:tr>
      <w:tr w:rsidR="008454B8" w:rsidRPr="00BC25BF" w14:paraId="74E3B348" w14:textId="7777777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C9EB6" w14:textId="77777777" w:rsidR="008454B8" w:rsidRPr="00BC25BF" w:rsidRDefault="00CF268A">
            <w:pPr>
              <w:suppressAutoHyphens w:val="0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1771F" w14:textId="77777777" w:rsidR="008454B8" w:rsidRPr="00BC25BF" w:rsidRDefault="00CF268A" w:rsidP="00BC25BF">
            <w:pPr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 xml:space="preserve"> Comissões</w:t>
            </w:r>
          </w:p>
        </w:tc>
      </w:tr>
      <w:tr w:rsidR="008454B8" w:rsidRPr="00BC25BF" w14:paraId="77548B86" w14:textId="7777777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B4E2" w14:textId="77777777" w:rsidR="008454B8" w:rsidRPr="00BC25BF" w:rsidRDefault="00BC25BF">
            <w:pPr>
              <w:suppressAutoHyphens w:val="0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5394F" w14:textId="77777777" w:rsidR="008454B8" w:rsidRPr="00BC25BF" w:rsidRDefault="00CF268A" w:rsidP="00BC25BF">
            <w:pPr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 xml:space="preserve"> Coordenadores</w:t>
            </w:r>
          </w:p>
        </w:tc>
      </w:tr>
      <w:tr w:rsidR="008454B8" w:rsidRPr="00BC25BF" w14:paraId="7626B7D5" w14:textId="7777777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8F3E" w14:textId="77777777" w:rsidR="008454B8" w:rsidRPr="00BC25BF" w:rsidRDefault="00BC25BF">
            <w:pPr>
              <w:suppressAutoHyphens w:val="0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8DEDE" w14:textId="77777777" w:rsidR="008454B8" w:rsidRPr="00BC25BF" w:rsidRDefault="00CF268A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 xml:space="preserve">Os coordenadores farão pequenas apresentações </w:t>
            </w:r>
            <w:bookmarkStart w:id="1" w:name="_Hlk31018452"/>
            <w:r w:rsidRPr="00BC25BF">
              <w:rPr>
                <w:rFonts w:ascii="Times New Roman" w:hAnsi="Times New Roman"/>
                <w:sz w:val="22"/>
                <w:szCs w:val="22"/>
              </w:rPr>
              <w:t>sobre os temas de projetos, ações e eventos para 2020;</w:t>
            </w:r>
          </w:p>
          <w:p w14:paraId="4B0ABDF8" w14:textId="77777777" w:rsidR="008454B8" w:rsidRPr="00BC25BF" w:rsidRDefault="00CF268A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>Compatibilização de temas e calendário</w:t>
            </w:r>
            <w:bookmarkEnd w:id="1"/>
            <w:r w:rsidRPr="00BC25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6675BB7" w14:textId="77777777" w:rsidR="008454B8" w:rsidRPr="00BC25BF" w:rsidRDefault="008454B8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454B8" w:rsidRPr="00BC25BF" w14:paraId="05790AE5" w14:textId="7777777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66B5" w14:textId="77777777" w:rsidR="008454B8" w:rsidRPr="00BC25BF" w:rsidRDefault="00CF268A">
            <w:pPr>
              <w:suppressAutoHyphens w:val="0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0EDE74" w14:textId="77777777" w:rsidR="008454B8" w:rsidRPr="00BC25BF" w:rsidRDefault="00CF268A" w:rsidP="00BC25BF">
            <w:pPr>
              <w:ind w:left="13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 xml:space="preserve"> Programação para RIO2020UIA</w:t>
            </w:r>
          </w:p>
        </w:tc>
      </w:tr>
      <w:tr w:rsidR="008454B8" w:rsidRPr="00BC25BF" w14:paraId="5F00361A" w14:textId="7777777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A552" w14:textId="77777777" w:rsidR="008454B8" w:rsidRPr="00BC25BF" w:rsidRDefault="00CF268A">
            <w:pPr>
              <w:suppressAutoHyphens w:val="0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0A0220" w14:textId="77777777" w:rsidR="008454B8" w:rsidRPr="00BC25BF" w:rsidRDefault="00CF268A" w:rsidP="00BC25BF">
            <w:pPr>
              <w:ind w:left="1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 xml:space="preserve"> Presidência</w:t>
            </w:r>
          </w:p>
        </w:tc>
      </w:tr>
      <w:tr w:rsidR="008454B8" w:rsidRPr="00BC25BF" w14:paraId="224C2100" w14:textId="7777777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714B" w14:textId="77777777" w:rsidR="008454B8" w:rsidRPr="00BC25BF" w:rsidRDefault="00BC25BF">
            <w:pPr>
              <w:suppressAutoHyphens w:val="0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8F08A9" w14:textId="77777777" w:rsidR="008454B8" w:rsidRPr="00BC25BF" w:rsidRDefault="00CF268A" w:rsidP="00BC25BF">
            <w:pPr>
              <w:ind w:left="1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 xml:space="preserve"> Virgínia</w:t>
            </w:r>
          </w:p>
        </w:tc>
      </w:tr>
      <w:tr w:rsidR="008454B8" w:rsidRPr="00BC25BF" w14:paraId="3320DD9E" w14:textId="7777777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ABC2A" w14:textId="77777777" w:rsidR="008454B8" w:rsidRPr="00BC25BF" w:rsidRDefault="00BC25BF">
            <w:pPr>
              <w:suppressAutoHyphens w:val="0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175D2" w14:textId="77777777" w:rsidR="008454B8" w:rsidRPr="00BC25BF" w:rsidRDefault="00CF268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>Apresentação de propostas de programação, atividades, estande e demais espaços;</w:t>
            </w:r>
          </w:p>
          <w:p w14:paraId="4881B59B" w14:textId="77777777" w:rsidR="008454B8" w:rsidRPr="00BC25BF" w:rsidRDefault="00CF268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 xml:space="preserve">Envolvimento das comissões. </w:t>
            </w:r>
          </w:p>
        </w:tc>
      </w:tr>
    </w:tbl>
    <w:p w14:paraId="0EE2B5DE" w14:textId="77777777" w:rsidR="008454B8" w:rsidRPr="00BC25BF" w:rsidRDefault="008454B8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454B8" w:rsidRPr="00BC25BF" w14:paraId="48A3AD6B" w14:textId="7777777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B35B" w14:textId="77777777" w:rsidR="008454B8" w:rsidRPr="00BC25BF" w:rsidRDefault="00CF268A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7C41" w14:textId="77777777" w:rsidR="008454B8" w:rsidRPr="00BC25BF" w:rsidRDefault="00CF268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Demandas e encaminhamentos das Plenárias (2019)</w:t>
            </w:r>
          </w:p>
        </w:tc>
      </w:tr>
      <w:tr w:rsidR="008454B8" w:rsidRPr="00BC25BF" w14:paraId="7853B7D5" w14:textId="7777777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B99D" w14:textId="77777777" w:rsidR="008454B8" w:rsidRPr="00BC25BF" w:rsidRDefault="00CF268A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8A69" w14:textId="77777777" w:rsidR="008454B8" w:rsidRPr="00BC25BF" w:rsidRDefault="00CF26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 xml:space="preserve">SGM </w:t>
            </w:r>
          </w:p>
        </w:tc>
      </w:tr>
      <w:tr w:rsidR="008454B8" w:rsidRPr="00BC25BF" w14:paraId="05A8131F" w14:textId="7777777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0507A" w14:textId="77777777" w:rsidR="008454B8" w:rsidRPr="00BC25BF" w:rsidRDefault="00BC25BF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39F3" w14:textId="77777777" w:rsidR="008454B8" w:rsidRPr="00BC25BF" w:rsidRDefault="00CF26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>Presidente Luciano Guimarães</w:t>
            </w:r>
          </w:p>
        </w:tc>
      </w:tr>
      <w:tr w:rsidR="00BC25BF" w:rsidRPr="00BC25BF" w14:paraId="3DCC1354" w14:textId="7777777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238D9" w14:textId="77777777" w:rsidR="00BC25BF" w:rsidRPr="00BC25BF" w:rsidRDefault="00BC25BF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933B" w14:textId="77777777" w:rsidR="00BC25BF" w:rsidRPr="00BC25BF" w:rsidRDefault="00BC25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90E4FA3" w14:textId="77777777" w:rsidR="008454B8" w:rsidRPr="00BC25BF" w:rsidRDefault="008454B8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1511FD0E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6E25B795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3800C37E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10589610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31819CC2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454B8" w:rsidRPr="00BC25BF" w14:paraId="26A7DED9" w14:textId="7777777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9A1D" w14:textId="77777777" w:rsidR="008454B8" w:rsidRPr="00BC25BF" w:rsidRDefault="00CF268A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029FF" w14:textId="77777777" w:rsidR="008454B8" w:rsidRPr="00BC25BF" w:rsidRDefault="00CF268A" w:rsidP="00BC25BF">
            <w:pPr>
              <w:ind w:left="13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Metodologia de prestação de constas de participação nos eventos convocados pelo CAU/BR</w:t>
            </w:r>
          </w:p>
        </w:tc>
      </w:tr>
      <w:tr w:rsidR="008454B8" w:rsidRPr="00BC25BF" w14:paraId="76C3B9BF" w14:textId="7777777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020D" w14:textId="77777777" w:rsidR="008454B8" w:rsidRPr="00BC25BF" w:rsidRDefault="00CF268A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470AF" w14:textId="77777777" w:rsidR="008454B8" w:rsidRPr="00BC25BF" w:rsidRDefault="00CF268A" w:rsidP="00BC25BF">
            <w:pPr>
              <w:ind w:left="1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454B8" w:rsidRPr="00BC25BF" w14:paraId="77975262" w14:textId="7777777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9BBDD" w14:textId="77777777" w:rsidR="008454B8" w:rsidRPr="00BC25BF" w:rsidRDefault="00BC25BF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68E147" w14:textId="77777777" w:rsidR="008454B8" w:rsidRPr="00BC25BF" w:rsidRDefault="00CF268A" w:rsidP="00BC25BF">
            <w:pPr>
              <w:ind w:left="1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>Presidente Luciano Guimarães</w:t>
            </w:r>
          </w:p>
        </w:tc>
      </w:tr>
      <w:tr w:rsidR="008454B8" w:rsidRPr="00BC25BF" w14:paraId="52F820EA" w14:textId="7777777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6188" w14:textId="77777777" w:rsidR="008454B8" w:rsidRPr="00BC25BF" w:rsidRDefault="00BC25BF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EA4F7C" w14:textId="77777777" w:rsidR="008454B8" w:rsidRPr="00BC25BF" w:rsidRDefault="00CF268A">
            <w:pPr>
              <w:numPr>
                <w:ilvl w:val="0"/>
                <w:numId w:val="3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>Utilização de lista de presença ou folha de votação ou registro fot</w:t>
            </w:r>
            <w:r w:rsidR="00BC25BF" w:rsidRPr="00BC25BF">
              <w:rPr>
                <w:rFonts w:ascii="Times New Roman" w:hAnsi="Times New Roman"/>
                <w:sz w:val="22"/>
                <w:szCs w:val="22"/>
              </w:rPr>
              <w:t>o</w:t>
            </w:r>
            <w:r w:rsidRPr="00BC25BF">
              <w:rPr>
                <w:rFonts w:ascii="Times New Roman" w:hAnsi="Times New Roman"/>
                <w:sz w:val="22"/>
                <w:szCs w:val="22"/>
              </w:rPr>
              <w:t>gráficos ou filmagem ou bilhete aéreo como comprovações de participação dos eventos convocados e prestação de contas;</w:t>
            </w:r>
          </w:p>
        </w:tc>
      </w:tr>
    </w:tbl>
    <w:p w14:paraId="14138BD3" w14:textId="77777777" w:rsidR="008454B8" w:rsidRPr="00BC25BF" w:rsidRDefault="008454B8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454B8" w:rsidRPr="00BC25BF" w14:paraId="46C38C79" w14:textId="7777777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7D6D2" w14:textId="77777777" w:rsidR="008454B8" w:rsidRPr="00BC25BF" w:rsidRDefault="00CF268A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926D4" w14:textId="77777777" w:rsidR="008454B8" w:rsidRPr="00BC25BF" w:rsidRDefault="00CF268A">
            <w:pPr>
              <w:ind w:left="23" w:hanging="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 xml:space="preserve"> Proposição do Fórum de Presidentes nº 36.2019 - Discussão sobre      Regimento Eleitoral</w:t>
            </w:r>
          </w:p>
        </w:tc>
      </w:tr>
      <w:tr w:rsidR="008454B8" w:rsidRPr="00BC25BF" w14:paraId="3F9D1356" w14:textId="7777777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E8BB" w14:textId="77777777" w:rsidR="008454B8" w:rsidRPr="00BC25BF" w:rsidRDefault="00CF268A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D218D" w14:textId="77777777" w:rsidR="008454B8" w:rsidRPr="00BC25BF" w:rsidRDefault="00CF26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 xml:space="preserve"> Presidência</w:t>
            </w:r>
          </w:p>
        </w:tc>
      </w:tr>
      <w:tr w:rsidR="008454B8" w:rsidRPr="00BC25BF" w14:paraId="0A03079D" w14:textId="7777777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A07D" w14:textId="77777777" w:rsidR="008454B8" w:rsidRPr="00BC25BF" w:rsidRDefault="00BC25BF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489182" w14:textId="77777777" w:rsidR="008454B8" w:rsidRPr="00BC25BF" w:rsidRDefault="00CF26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 xml:space="preserve"> Presidente Luciano Guimarães</w:t>
            </w:r>
          </w:p>
        </w:tc>
      </w:tr>
      <w:tr w:rsidR="008454B8" w:rsidRPr="00BC25BF" w14:paraId="4FBC16E2" w14:textId="7777777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7CE47" w14:textId="77777777" w:rsidR="008454B8" w:rsidRPr="00BC25BF" w:rsidRDefault="00BC25BF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25B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15522" w14:textId="77777777" w:rsidR="008454B8" w:rsidRPr="00BC25BF" w:rsidRDefault="00CF268A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>Providências relativas à correção do Regimento Eleitoral, de forma a não permitir que profissionais inadimplentes possam votar nas eleições do Conselho em 2020;</w:t>
            </w:r>
          </w:p>
          <w:p w14:paraId="55EBBCF0" w14:textId="77777777" w:rsidR="008454B8" w:rsidRPr="00BC25BF" w:rsidRDefault="00CF268A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sz w:val="22"/>
                <w:szCs w:val="22"/>
              </w:rPr>
              <w:t>Pareceres do jurídico do CAU/BR e CAU/RS.</w:t>
            </w:r>
          </w:p>
        </w:tc>
      </w:tr>
    </w:tbl>
    <w:p w14:paraId="7DC6B1D1" w14:textId="77777777" w:rsidR="008454B8" w:rsidRPr="00BC25BF" w:rsidRDefault="008454B8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0DDA9430" w14:textId="53C95574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1573B607" w14:textId="6A41757A" w:rsidR="00BC25BF" w:rsidRPr="00BC25BF" w:rsidRDefault="00BC25BF" w:rsidP="00BC25BF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2" w:name="_GoBack"/>
      <w:bookmarkEnd w:id="2"/>
      <w:r w:rsidRPr="00BC25BF">
        <w:rPr>
          <w:rFonts w:ascii="Times New Roman" w:hAnsi="Times New Roman"/>
          <w:sz w:val="22"/>
          <w:szCs w:val="22"/>
          <w:lang w:eastAsia="pt-BR"/>
        </w:rPr>
        <w:t>Brasília, 1</w:t>
      </w:r>
      <w:r w:rsidR="006E66C8">
        <w:rPr>
          <w:rFonts w:ascii="Times New Roman" w:hAnsi="Times New Roman"/>
          <w:sz w:val="22"/>
          <w:szCs w:val="22"/>
          <w:lang w:eastAsia="pt-BR"/>
        </w:rPr>
        <w:t>4</w:t>
      </w:r>
      <w:r w:rsidRPr="00BC25B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E66C8">
        <w:rPr>
          <w:rFonts w:ascii="Times New Roman" w:hAnsi="Times New Roman"/>
          <w:sz w:val="22"/>
          <w:szCs w:val="22"/>
          <w:lang w:eastAsia="pt-BR"/>
        </w:rPr>
        <w:t>dezembro</w:t>
      </w:r>
      <w:r w:rsidRPr="00BC25BF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31AF40D" w14:textId="0FA2C74F" w:rsidR="00BC25BF" w:rsidRPr="00BC25BF" w:rsidRDefault="00BC25BF" w:rsidP="00BC25BF">
      <w:pPr>
        <w:autoSpaceDE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C115178" w14:textId="53FB09F9" w:rsidR="00BC25BF" w:rsidRDefault="00BC25BF" w:rsidP="00BC25BF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BC25BF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BC25B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BC25BF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F6F2BA8" w14:textId="77777777" w:rsidR="00687C2A" w:rsidRDefault="00687C2A" w:rsidP="00BC25BF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0D2EE272" w14:textId="77777777" w:rsidR="006E66C8" w:rsidRDefault="006E66C8" w:rsidP="00BC25BF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5AB1F625" w14:textId="69175CE6" w:rsidR="006E66C8" w:rsidRDefault="006E66C8" w:rsidP="00BC25BF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783CD543" w14:textId="77777777" w:rsidR="006E66C8" w:rsidRDefault="006E66C8" w:rsidP="00BC25BF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36EA9550" w14:textId="77777777" w:rsidR="00687C2A" w:rsidRPr="00BC25BF" w:rsidRDefault="00687C2A" w:rsidP="00BC25BF">
      <w:pPr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06EEA43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BC25BF">
        <w:rPr>
          <w:rFonts w:ascii="Times New Roman" w:eastAsia="Calibri" w:hAnsi="Times New Roman"/>
          <w:b/>
          <w:sz w:val="22"/>
          <w:szCs w:val="22"/>
        </w:rPr>
        <w:t>DANIELA DEMARTINI</w:t>
      </w:r>
      <w:r w:rsidRPr="00BC25BF">
        <w:rPr>
          <w:rFonts w:ascii="Times New Roman" w:eastAsia="Calibri" w:hAnsi="Times New Roman"/>
          <w:b/>
          <w:sz w:val="22"/>
          <w:szCs w:val="22"/>
        </w:rPr>
        <w:br/>
      </w:r>
      <w:r w:rsidRPr="00BC25BF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1A1E0221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C447426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9288636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2B18621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F7388E3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E5751B2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6E5DC5A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B433580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C6829F2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31DF677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F850CFF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E505D57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C19B01D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0863CC1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8D5611A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CFAE3A2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FFBA433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3D73D87" w14:textId="77777777" w:rsid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3E2EA18" w14:textId="77777777" w:rsidR="006E66C8" w:rsidRDefault="006E66C8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33B7215" w14:textId="77777777" w:rsidR="006E66C8" w:rsidRPr="00BC25BF" w:rsidRDefault="006E66C8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3602768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AD47F92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52EE61E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33F0443" w14:textId="77777777" w:rsidR="00BC25BF" w:rsidRPr="00BC25BF" w:rsidRDefault="00BC25BF" w:rsidP="00BC25BF">
      <w:pPr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3933F74" w14:textId="3F2DFDD6" w:rsidR="00BC25BF" w:rsidRPr="00BC25BF" w:rsidRDefault="00BC25BF" w:rsidP="00BC25B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BC25BF">
        <w:rPr>
          <w:rFonts w:ascii="Times New Roman" w:hAnsi="Times New Roman"/>
          <w:b/>
          <w:color w:val="000000"/>
          <w:sz w:val="22"/>
          <w:szCs w:val="22"/>
          <w:lang w:eastAsia="pt-BR"/>
        </w:rPr>
        <w:t>10</w:t>
      </w:r>
      <w:r w:rsidR="006E66C8">
        <w:rPr>
          <w:rFonts w:ascii="Times New Roman" w:hAnsi="Times New Roman"/>
          <w:b/>
          <w:color w:val="000000"/>
          <w:sz w:val="22"/>
          <w:szCs w:val="22"/>
          <w:lang w:eastAsia="pt-BR"/>
        </w:rPr>
        <w:t>1</w:t>
      </w:r>
      <w:r w:rsidRPr="00BC25BF">
        <w:rPr>
          <w:rFonts w:ascii="Times New Roman" w:hAnsi="Times New Roman"/>
          <w:b/>
          <w:color w:val="000000"/>
          <w:sz w:val="22"/>
          <w:szCs w:val="22"/>
          <w:lang w:eastAsia="pt-BR"/>
        </w:rPr>
        <w:t xml:space="preserve">ª REUNIÃO ORDINÁRIA DO CD-CAU/BR </w:t>
      </w:r>
    </w:p>
    <w:p w14:paraId="02F61910" w14:textId="77777777" w:rsidR="00BC25BF" w:rsidRPr="00BC25BF" w:rsidRDefault="00BC25BF" w:rsidP="00BC25B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BC25BF">
        <w:rPr>
          <w:rFonts w:ascii="Times New Roman" w:eastAsia="Calibri" w:hAnsi="Times New Roman"/>
          <w:color w:val="000000"/>
          <w:sz w:val="22"/>
          <w:szCs w:val="22"/>
        </w:rPr>
        <w:t>Videoconferência</w:t>
      </w:r>
    </w:p>
    <w:p w14:paraId="362C3F13" w14:textId="77777777" w:rsidR="00BC25BF" w:rsidRPr="00BC25BF" w:rsidRDefault="00BC25BF" w:rsidP="00BC25B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5A7C8196" w14:textId="77777777" w:rsidR="00BC25BF" w:rsidRPr="00BC25BF" w:rsidRDefault="00BC25BF" w:rsidP="00BC25BF">
      <w:pPr>
        <w:tabs>
          <w:tab w:val="center" w:pos="4252"/>
          <w:tab w:val="right" w:pos="8504"/>
        </w:tabs>
        <w:rPr>
          <w:rFonts w:ascii="Times New Roman" w:eastAsia="Calibri" w:hAnsi="Times New Roman"/>
          <w:color w:val="000000"/>
          <w:sz w:val="22"/>
          <w:szCs w:val="22"/>
        </w:rPr>
      </w:pPr>
    </w:p>
    <w:p w14:paraId="7584457C" w14:textId="77777777" w:rsidR="00BC25BF" w:rsidRPr="00BC25BF" w:rsidRDefault="00BC25BF" w:rsidP="00BC25BF">
      <w:pPr>
        <w:spacing w:after="120"/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BC25BF">
        <w:rPr>
          <w:rFonts w:ascii="Times New Roman" w:hAnsi="Times New Roman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BC25BF" w:rsidRPr="00BC25BF" w14:paraId="49B4FABE" w14:textId="77777777" w:rsidTr="009D60A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98C2" w14:textId="77777777" w:rsidR="00BC25BF" w:rsidRPr="00BC25BF" w:rsidRDefault="00BC25BF" w:rsidP="009D60A9">
            <w:pPr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4E47" w14:textId="77777777" w:rsidR="00BC25BF" w:rsidRPr="00BC25BF" w:rsidRDefault="00BC25BF" w:rsidP="009D60A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048EC0C1" w14:textId="77777777" w:rsidR="00BC25BF" w:rsidRPr="00BC25BF" w:rsidRDefault="00BC25BF" w:rsidP="009D60A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601C" w14:textId="77777777" w:rsidR="00BC25BF" w:rsidRPr="00BC25BF" w:rsidRDefault="00BC25BF" w:rsidP="009D60A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149F" w14:textId="77777777" w:rsidR="00BC25BF" w:rsidRPr="00BC25BF" w:rsidRDefault="00BC25BF" w:rsidP="009D60A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C25BF" w:rsidRPr="00BC25BF" w14:paraId="3580299D" w14:textId="77777777" w:rsidTr="009D60A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22D7" w14:textId="77777777" w:rsidR="00BC25BF" w:rsidRPr="00BC25BF" w:rsidRDefault="00BC25BF" w:rsidP="009D60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6774" w14:textId="77777777" w:rsidR="00BC25BF" w:rsidRPr="00BC25BF" w:rsidRDefault="00BC25BF" w:rsidP="009D60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7C59" w14:textId="77777777" w:rsidR="00BC25BF" w:rsidRPr="00BC25BF" w:rsidRDefault="00BC25BF" w:rsidP="009D60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2671" w14:textId="77777777" w:rsidR="00BC25BF" w:rsidRPr="00BC25BF" w:rsidRDefault="00BC25BF" w:rsidP="009D60A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9B29" w14:textId="77777777" w:rsidR="00BC25BF" w:rsidRPr="00BC25BF" w:rsidRDefault="00BC25BF" w:rsidP="009D60A9">
            <w:pPr>
              <w:ind w:left="-53" w:right="-4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5321" w14:textId="77777777" w:rsidR="00BC25BF" w:rsidRPr="00BC25BF" w:rsidRDefault="00BC25BF" w:rsidP="009D60A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EDA7" w14:textId="77777777" w:rsidR="00BC25BF" w:rsidRPr="00BC25BF" w:rsidRDefault="00BC25BF" w:rsidP="009D60A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BC25BF" w:rsidRPr="00BC25BF" w14:paraId="6E46564F" w14:textId="77777777" w:rsidTr="009D60A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2EF3" w14:textId="77777777" w:rsidR="00BC25BF" w:rsidRPr="00BC25BF" w:rsidRDefault="00BC25BF" w:rsidP="009D60A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DBA0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3735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>Guivaldo</w:t>
            </w:r>
            <w:proofErr w:type="spellEnd"/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BAEF" w14:textId="21442A93" w:rsidR="00BC25BF" w:rsidRPr="00BC25BF" w:rsidRDefault="006E66C8" w:rsidP="009D6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0BAA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2C03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BDC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25BF" w:rsidRPr="00BC25BF" w14:paraId="6B431894" w14:textId="77777777" w:rsidTr="009D60A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082B" w14:textId="77777777" w:rsidR="00BC25BF" w:rsidRPr="00BC25BF" w:rsidRDefault="00BC25BF" w:rsidP="009D60A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09A6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0FB5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4389" w14:textId="27FF6E2A" w:rsidR="00BC25BF" w:rsidRPr="00BC25BF" w:rsidRDefault="006E66C8" w:rsidP="006E66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9BC4" w14:textId="0D321A33" w:rsidR="00BC25BF" w:rsidRPr="00BC25BF" w:rsidRDefault="006E66C8" w:rsidP="006E66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C22" w14:textId="5623E14E" w:rsidR="00BC25BF" w:rsidRPr="00BC25BF" w:rsidRDefault="006E66C8" w:rsidP="006E66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B75" w14:textId="398751D1" w:rsidR="00BC25BF" w:rsidRPr="00BC25BF" w:rsidRDefault="006E66C8" w:rsidP="006E66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C25BF" w:rsidRPr="00BC25BF" w14:paraId="361E9B43" w14:textId="77777777" w:rsidTr="009D60A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E4FF" w14:textId="77777777" w:rsidR="00BC25BF" w:rsidRPr="00BC25BF" w:rsidRDefault="00BC25BF" w:rsidP="009D60A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CE98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Coordenador da </w:t>
            </w:r>
            <w:proofErr w:type="spellStart"/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CPFi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3C1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A97" w14:textId="3FD84446" w:rsidR="00BC25BF" w:rsidRPr="00BC25BF" w:rsidRDefault="006E66C8" w:rsidP="009D6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6D9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46C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B29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25BF" w:rsidRPr="00BC25BF" w14:paraId="310B6239" w14:textId="77777777" w:rsidTr="009D60A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2B3C" w14:textId="77777777" w:rsidR="00BC25BF" w:rsidRPr="00BC25BF" w:rsidRDefault="00BC25BF" w:rsidP="009D60A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8B18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D995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601" w14:textId="66BFFBD5" w:rsidR="00BC25BF" w:rsidRPr="00BC25BF" w:rsidRDefault="006E66C8" w:rsidP="009D6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C24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A95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73D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25BF" w:rsidRPr="00BC25BF" w14:paraId="170BDAD5" w14:textId="77777777" w:rsidTr="009D60A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EDFD" w14:textId="77777777" w:rsidR="00BC25BF" w:rsidRPr="00BC25BF" w:rsidRDefault="00BC25BF" w:rsidP="009D60A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CF1D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5AF6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5787" w14:textId="6E2D0260" w:rsidR="00BC25BF" w:rsidRPr="00BC25BF" w:rsidRDefault="006E66C8" w:rsidP="009D6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672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A4A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1DB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25BF" w:rsidRPr="00BC25BF" w14:paraId="4C44AED7" w14:textId="77777777" w:rsidTr="009D60A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2EA" w14:textId="77777777" w:rsidR="00BC25BF" w:rsidRPr="00BC25BF" w:rsidRDefault="00BC25BF" w:rsidP="009D60A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F411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E77A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E8BE" w14:textId="4FC12193" w:rsidR="00BC25BF" w:rsidRPr="00BC25BF" w:rsidRDefault="006E66C8" w:rsidP="009D6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E6C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034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42DC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25BF" w:rsidRPr="00BC25BF" w14:paraId="1BD63A75" w14:textId="77777777" w:rsidTr="009D60A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43B70" w14:textId="77777777" w:rsidR="00BC25BF" w:rsidRPr="00BC25BF" w:rsidRDefault="00BC25BF" w:rsidP="009D60A9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8D630" w14:textId="77777777" w:rsidR="00BC25BF" w:rsidRPr="00BC25BF" w:rsidRDefault="00BC25BF" w:rsidP="009D60A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DA025" w14:textId="77777777" w:rsidR="00BC25BF" w:rsidRPr="00BC25BF" w:rsidRDefault="00BC25BF" w:rsidP="009D60A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57878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B62F1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F9F19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78356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25BF" w:rsidRPr="00BC25BF" w14:paraId="7929271A" w14:textId="77777777" w:rsidTr="009D60A9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48D6789" w14:textId="77777777" w:rsidR="00BC25BF" w:rsidRPr="00BC25BF" w:rsidRDefault="00BC25BF" w:rsidP="009D60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3FC99BC1" w14:textId="77777777" w:rsidR="00BC25BF" w:rsidRPr="00BC25BF" w:rsidRDefault="00BC25BF" w:rsidP="009D60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346922AA" w14:textId="74AEA728" w:rsidR="00BC25BF" w:rsidRPr="00BC25BF" w:rsidRDefault="00BC25BF" w:rsidP="009D60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10</w:t>
            </w:r>
            <w:r w:rsidR="006E66C8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1</w:t>
            </w: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ª REUNIÃO ORDINÁRIA DO CONSELHO DIRETOR</w:t>
            </w:r>
          </w:p>
          <w:p w14:paraId="4063AEA5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4B2FD671" w14:textId="1B298ED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Data: 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="006E66C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4/12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/2020</w:t>
            </w:r>
          </w:p>
          <w:p w14:paraId="0542997A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67068A6D" w14:textId="4476EBE3" w:rsidR="00BC25BF" w:rsidRPr="00BC25BF" w:rsidRDefault="00BC25BF" w:rsidP="009D60A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Matéria em votação: 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6E66C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10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ª Reunião</w:t>
            </w:r>
            <w:r w:rsidR="006E66C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66C8" w:rsidRPr="006E66C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de Coordenadores das Comissões do CAU/BR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14:paraId="00F95EC7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9B5B056" w14:textId="5F4FA30C" w:rsidR="00BC25BF" w:rsidRPr="00BC25BF" w:rsidRDefault="00BC25BF" w:rsidP="009D60A9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Resultado da votação: </w:t>
            </w:r>
            <w:r w:rsidRPr="006E66C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Sim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6E66C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05</w:t>
            </w:r>
            <w:proofErr w:type="gramStart"/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) Não</w:t>
            </w:r>
            <w:proofErr w:type="gramEnd"/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(0) Abstenções (0) Ausências (0) Total (0</w:t>
            </w:r>
            <w:r w:rsidR="006E66C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)</w:t>
            </w:r>
          </w:p>
          <w:p w14:paraId="4A3ACE5A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4D0B227E" w14:textId="77777777" w:rsidR="00BC25BF" w:rsidRPr="00BC25BF" w:rsidRDefault="00BC25BF" w:rsidP="009D60A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Ocorrências: </w:t>
            </w:r>
          </w:p>
          <w:p w14:paraId="3F3726C5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41D73C17" w14:textId="77777777" w:rsidR="00BC25BF" w:rsidRPr="00BC25BF" w:rsidRDefault="00BC25BF" w:rsidP="009D60A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: Daniela </w:t>
            </w:r>
            <w:proofErr w:type="spellStart"/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Demartini</w:t>
            </w:r>
            <w:proofErr w:type="spellEnd"/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(coordenador):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14:paraId="3ACE0E1A" w14:textId="77777777" w:rsidR="00BC25BF" w:rsidRPr="00BC25BF" w:rsidRDefault="00BC25BF" w:rsidP="00BC25BF">
      <w:pPr>
        <w:rPr>
          <w:rFonts w:ascii="Times New Roman" w:hAnsi="Times New Roman"/>
          <w:sz w:val="22"/>
          <w:szCs w:val="22"/>
        </w:rPr>
      </w:pPr>
    </w:p>
    <w:p w14:paraId="0DFFC674" w14:textId="77777777" w:rsidR="00BC25BF" w:rsidRPr="00BC25BF" w:rsidRDefault="00BC25BF" w:rsidP="00BC25BF">
      <w:pPr>
        <w:rPr>
          <w:rFonts w:ascii="Times New Roman" w:hAnsi="Times New Roman"/>
          <w:sz w:val="22"/>
          <w:szCs w:val="22"/>
        </w:rPr>
      </w:pPr>
    </w:p>
    <w:p w14:paraId="286CFCCD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782B01D6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24F265E1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023B3B63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356205DB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0C876194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40B72C07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4E20EA66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5FCD2D6F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5D54E81E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1D59BD36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16BC9331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p w14:paraId="5B6778B8" w14:textId="77777777" w:rsidR="00BC25BF" w:rsidRPr="00BC25BF" w:rsidRDefault="00BC25BF">
      <w:pPr>
        <w:tabs>
          <w:tab w:val="left" w:pos="484"/>
          <w:tab w:val="left" w:pos="2249"/>
        </w:tabs>
        <w:suppressAutoHyphens w:val="0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sectPr w:rsidR="00BC25BF" w:rsidRPr="00BC25BF">
      <w:headerReference w:type="default" r:id="rId7"/>
      <w:footerReference w:type="default" r:id="rId8"/>
      <w:pgSz w:w="11900" w:h="16840"/>
      <w:pgMar w:top="1418" w:right="1268" w:bottom="0" w:left="1559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95EB0" w14:textId="77777777" w:rsidR="00494F6E" w:rsidRDefault="00CF268A">
      <w:r>
        <w:separator/>
      </w:r>
    </w:p>
  </w:endnote>
  <w:endnote w:type="continuationSeparator" w:id="0">
    <w:p w14:paraId="7F748DB0" w14:textId="77777777" w:rsidR="00494F6E" w:rsidRDefault="00CF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8F5C" w14:textId="77777777" w:rsidR="001939F9" w:rsidRDefault="00CF268A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2E6FCDC" wp14:editId="327F5914">
          <wp:simplePos x="0" y="0"/>
          <wp:positionH relativeFrom="column">
            <wp:posOffset>-989966</wp:posOffset>
          </wp:positionH>
          <wp:positionV relativeFrom="paragraph">
            <wp:posOffset>-722632</wp:posOffset>
          </wp:positionV>
          <wp:extent cx="7547613" cy="1081406"/>
          <wp:effectExtent l="0" t="0" r="0" b="4444"/>
          <wp:wrapNone/>
          <wp:docPr id="2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92BA1" wp14:editId="5B5BB7BF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8A508AE" w14:textId="77777777" w:rsidR="001939F9" w:rsidRDefault="00CF268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251B9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5A892B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D6KXTK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14:paraId="68A508AE" w14:textId="77777777" w:rsidR="001939F9" w:rsidRDefault="00CF268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251B9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F1458" w14:textId="77777777" w:rsidR="00494F6E" w:rsidRDefault="00CF268A">
      <w:r>
        <w:rPr>
          <w:color w:val="000000"/>
        </w:rPr>
        <w:separator/>
      </w:r>
    </w:p>
  </w:footnote>
  <w:footnote w:type="continuationSeparator" w:id="0">
    <w:p w14:paraId="10A1E06E" w14:textId="77777777" w:rsidR="00494F6E" w:rsidRDefault="00CF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84411" w14:textId="77777777" w:rsidR="001939F9" w:rsidRDefault="00CF268A">
    <w:pPr>
      <w:pStyle w:val="Cabealho"/>
      <w:tabs>
        <w:tab w:val="clear" w:pos="4320"/>
        <w:tab w:val="left" w:pos="2880"/>
        <w:tab w:val="left" w:pos="612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0D288F0" wp14:editId="27DC20E7">
          <wp:simplePos x="0" y="0"/>
          <wp:positionH relativeFrom="page">
            <wp:align>left</wp:align>
          </wp:positionH>
          <wp:positionV relativeFrom="paragraph">
            <wp:posOffset>-573401</wp:posOffset>
          </wp:positionV>
          <wp:extent cx="7578720" cy="1080765"/>
          <wp:effectExtent l="0" t="0" r="3180" b="5085"/>
          <wp:wrapNone/>
          <wp:docPr id="1" name="Imagem 11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ABE"/>
    <w:multiLevelType w:val="multilevel"/>
    <w:tmpl w:val="392EEEB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1078"/>
    <w:multiLevelType w:val="multilevel"/>
    <w:tmpl w:val="DEBEB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3B7F"/>
    <w:multiLevelType w:val="multilevel"/>
    <w:tmpl w:val="7FF669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B6797"/>
    <w:multiLevelType w:val="multilevel"/>
    <w:tmpl w:val="AEB25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B8"/>
    <w:rsid w:val="003251B9"/>
    <w:rsid w:val="00494F6E"/>
    <w:rsid w:val="00652423"/>
    <w:rsid w:val="00687C2A"/>
    <w:rsid w:val="006E66C8"/>
    <w:rsid w:val="008454B8"/>
    <w:rsid w:val="00BC25BF"/>
    <w:rsid w:val="00CF268A"/>
    <w:rsid w:val="00D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B3CA"/>
  <w15:docId w15:val="{3A579408-0B91-49DC-92A2-292E1DE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Isabella Maria Oliveira Morato</cp:lastModifiedBy>
  <cp:revision>4</cp:revision>
  <cp:lastPrinted>2021-07-27T15:09:00Z</cp:lastPrinted>
  <dcterms:created xsi:type="dcterms:W3CDTF">2021-07-23T20:24:00Z</dcterms:created>
  <dcterms:modified xsi:type="dcterms:W3CDTF">2021-07-27T16:37:00Z</dcterms:modified>
</cp:coreProperties>
</file>