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0D9E4480" w:rsidR="00920AA8" w:rsidRPr="0099725E" w:rsidRDefault="00840442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840442">
        <w:rPr>
          <w:rFonts w:asciiTheme="minorHAnsi" w:hAnsiTheme="minorHAnsi" w:cstheme="minorHAnsi"/>
          <w:b/>
          <w:w w:val="105"/>
        </w:rPr>
        <w:t>PORTARIA PRES Nº 147, DE 20 DE JUNHO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5051B923" w:rsidR="00920AA8" w:rsidRPr="0099725E" w:rsidRDefault="00840442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840442">
        <w:rPr>
          <w:rFonts w:asciiTheme="minorHAnsi" w:hAnsiTheme="minorHAnsi" w:cstheme="minorHAnsi"/>
          <w:w w:val="105"/>
        </w:rPr>
        <w:t>Cancela a Portaria Normativa nº 46, de 14 de junho de 2016, que dispunha sobre inativação de registros de arquitetos e urbanistas recebidos dos Conselhos Regionais de Engenharia, Arquitetura e Agronomia (CREA),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8423FB3" w14:textId="7E59CB34" w:rsidR="00840442" w:rsidRPr="00840442" w:rsidRDefault="00C10399" w:rsidP="0084044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840442" w:rsidRPr="00840442">
        <w:rPr>
          <w:rFonts w:asciiTheme="minorHAnsi" w:eastAsia="Times New Roman" w:hAnsiTheme="minorHAnsi" w:cstheme="minorHAnsi"/>
          <w:lang w:eastAsia="pt-BR"/>
        </w:rPr>
        <w:t xml:space="preserve">do Conselho de Arquitetura e Urbanismo do Brasil (CAU/BR), no uso das atribuições que lhe conferem o art. 29 da Lei nº 12.378, de 31 de dezembro de 2010, e o art. 70 do Regimento Geral aprovado pela Resolução CAU/BR nº </w:t>
      </w:r>
      <w:r w:rsidR="00840442">
        <w:rPr>
          <w:rFonts w:asciiTheme="minorHAnsi" w:eastAsia="Times New Roman" w:hAnsiTheme="minorHAnsi" w:cstheme="minorHAnsi"/>
          <w:lang w:eastAsia="pt-BR"/>
        </w:rPr>
        <w:t>33, de 6 de setembro de 2012; e</w:t>
      </w:r>
    </w:p>
    <w:p w14:paraId="1E015E3E" w14:textId="40926B87" w:rsidR="00920AA8" w:rsidRDefault="00840442" w:rsidP="0084044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40442">
        <w:rPr>
          <w:rFonts w:asciiTheme="minorHAnsi" w:eastAsia="Times New Roman" w:hAnsiTheme="minorHAnsi" w:cstheme="minorHAnsi"/>
          <w:lang w:eastAsia="pt-BR"/>
        </w:rPr>
        <w:t>Considerando que a Portaria Normativa nº 46, de 14 de junho de 2016, que dispunha sobre a inativação de registros de arquitetos e urbanistas recebidos dos Conselhos Regionais de Engenharia, Arquitetura e Agronomia (CREA), nos casos que especifica, e dava outras providências, foi expedida indevidamente e com incorreções no original;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6E1532C1" w14:textId="1019A3B7" w:rsidR="00840442" w:rsidRPr="00840442" w:rsidRDefault="00840442" w:rsidP="0084044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40442">
        <w:rPr>
          <w:rFonts w:asciiTheme="minorHAnsi" w:eastAsia="Times New Roman" w:hAnsiTheme="minorHAnsi" w:cstheme="minorHAnsi"/>
          <w:lang w:eastAsia="pt-BR"/>
        </w:rPr>
        <w:t>Art. 1ºCancelara Portaria Normativa</w:t>
      </w:r>
      <w:r>
        <w:rPr>
          <w:rFonts w:asciiTheme="minorHAnsi" w:eastAsia="Times New Roman" w:hAnsiTheme="minorHAnsi" w:cstheme="minorHAnsi"/>
          <w:lang w:eastAsia="pt-BR"/>
        </w:rPr>
        <w:t xml:space="preserve"> nº 46, de 14 de junho de 2016.</w:t>
      </w:r>
    </w:p>
    <w:p w14:paraId="1268EFF1" w14:textId="267E828B" w:rsidR="00840442" w:rsidRPr="00840442" w:rsidRDefault="00840442" w:rsidP="0084044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40442">
        <w:rPr>
          <w:rFonts w:asciiTheme="minorHAnsi" w:eastAsia="Times New Roman" w:hAnsiTheme="minorHAnsi" w:cstheme="minorHAnsi"/>
          <w:lang w:eastAsia="pt-BR"/>
        </w:rPr>
        <w:t>Art. 2° Determinar aos setores competentes do CAU/BR que restabeleçam os registros atingidos pelos efeitos da Portaria Normativa</w:t>
      </w:r>
      <w:r>
        <w:rPr>
          <w:rFonts w:asciiTheme="minorHAnsi" w:eastAsia="Times New Roman" w:hAnsiTheme="minorHAnsi" w:cstheme="minorHAnsi"/>
          <w:lang w:eastAsia="pt-BR"/>
        </w:rPr>
        <w:t xml:space="preserve"> nº 46, de 14 de junho de 2016.</w:t>
      </w:r>
    </w:p>
    <w:p w14:paraId="22F651DF" w14:textId="704BDDDA" w:rsidR="00920AA8" w:rsidRPr="0099725E" w:rsidRDefault="00840442" w:rsidP="0084044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40442">
        <w:rPr>
          <w:rFonts w:asciiTheme="minorHAnsi" w:eastAsia="Times New Roman" w:hAnsiTheme="minorHAnsi" w:cstheme="minorHAnsi"/>
          <w:lang w:eastAsia="pt-BR"/>
        </w:rPr>
        <w:t xml:space="preserve">Art. 3º Esta Portaria entra em vigor na data de sua publicação no sítio eletrônico do CAU/BR na Rede Mundial de Computadores (Internet), no endereço </w:t>
      </w:r>
      <w:hyperlink r:id="rId8" w:history="1">
        <w:r w:rsidRPr="006D6A65">
          <w:rPr>
            <w:rStyle w:val="Hyperlink"/>
            <w:w w:val="105"/>
          </w:rPr>
          <w:t>www.caubr.gov.br</w:t>
        </w:r>
      </w:hyperlink>
      <w:r>
        <w:rPr>
          <w:rStyle w:val="Hyperlink"/>
          <w:w w:val="105"/>
        </w:rPr>
        <w:t xml:space="preserve"> </w:t>
      </w:r>
      <w:r w:rsidRPr="00840442">
        <w:rPr>
          <w:rFonts w:asciiTheme="minorHAnsi" w:eastAsia="Times New Roman" w:hAnsiTheme="minorHAnsi" w:cstheme="minorHAnsi"/>
          <w:lang w:eastAsia="pt-BR"/>
        </w:rPr>
        <w:t>com efeitos a partir de 14 de junho de 2016.</w:t>
      </w:r>
    </w:p>
    <w:p w14:paraId="21814865" w14:textId="298ADEE5" w:rsidR="00920AA8" w:rsidRDefault="00840442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4F95C3D8">
                <wp:simplePos x="0" y="0"/>
                <wp:positionH relativeFrom="page">
                  <wp:posOffset>2371725</wp:posOffset>
                </wp:positionH>
                <wp:positionV relativeFrom="paragraph">
                  <wp:posOffset>192405</wp:posOffset>
                </wp:positionV>
                <wp:extent cx="2782570" cy="1145540"/>
                <wp:effectExtent l="0" t="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1145540"/>
                          <a:chOff x="4131" y="309"/>
                          <a:chExt cx="4382" cy="180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331"/>
                            <a:ext cx="4382" cy="17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309"/>
                            <a:ext cx="16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03234" w14:textId="77777777" w:rsidR="00840442" w:rsidRPr="00840442" w:rsidRDefault="00840442" w:rsidP="00840442">
                              <w:pPr>
                                <w:spacing w:line="235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40442">
                                <w:rPr>
                                  <w:rFonts w:asciiTheme="minorHAnsi" w:hAnsiTheme="minorHAnsi" w:cstheme="minorHAnsi"/>
                                  <w:color w:val="595959"/>
                                </w:rPr>
                                <w:t xml:space="preserve">Brasília, 20 de </w:t>
                              </w:r>
                              <w:proofErr w:type="spellStart"/>
                              <w:r w:rsidRPr="00840442">
                                <w:rPr>
                                  <w:rFonts w:asciiTheme="minorHAnsi" w:hAnsiTheme="minorHAnsi" w:cstheme="minorHAnsi"/>
                                  <w:color w:val="595959"/>
                                </w:rPr>
                                <w:t>ju</w:t>
                              </w:r>
                              <w:proofErr w:type="spellEnd"/>
                            </w:p>
                            <w:p w14:paraId="0055C41B" w14:textId="77777777" w:rsidR="00840442" w:rsidRDefault="008404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33" y="1779"/>
                            <a:ext cx="105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2D6AD" w14:textId="77777777" w:rsidR="00840442" w:rsidRDefault="00840442" w:rsidP="00840442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95959"/>
                                  <w:sz w:val="21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186.75pt;margin-top:15.15pt;width:219.1pt;height:90.2pt;z-index:-251658240;mso-wrap-distance-left:0;mso-wrap-distance-right:0;mso-position-horizontal-relative:page" coordorigin="4131,309" coordsize="4382,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31;top:331;width:4382;height:1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U8pLBAAAA2gAAAA8AAABkcnMvZG93bnJldi54bWxEj0GLwjAUhO+C/yG8hb1pqi4i1SirIAjC&#10;iq2w17fNsyk2L6WJWv/9RhA8DjPzDbNYdbYWN2p95VjBaJiAIC6crrhUcMq3gxkIH5A11o5JwYM8&#10;rJb93gJT7e58pFsWShEh7FNUYEJoUil9YciiH7qGOHpn11oMUbal1C3eI9zWcpwkU2mx4rhgsKGN&#10;oeKSXa2CM+FjHf72ef47mhzq9d5l5men1OdH9z0HEagL7/CrvdMKvuB5Jd4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U8pLBAAAA2g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783;top:309;width:162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41C03234" w14:textId="77777777" w:rsidR="00840442" w:rsidRPr="00840442" w:rsidRDefault="00840442" w:rsidP="00840442">
                        <w:pPr>
                          <w:spacing w:line="235" w:lineRule="exact"/>
                          <w:rPr>
                            <w:rFonts w:asciiTheme="minorHAnsi" w:hAnsiTheme="minorHAnsi" w:cstheme="minorHAnsi"/>
                          </w:rPr>
                        </w:pPr>
                        <w:r w:rsidRPr="00840442">
                          <w:rPr>
                            <w:rFonts w:asciiTheme="minorHAnsi" w:hAnsiTheme="minorHAnsi" w:cstheme="minorHAnsi"/>
                            <w:color w:val="595959"/>
                          </w:rPr>
                          <w:t xml:space="preserve">Brasília, 20 de </w:t>
                        </w:r>
                        <w:proofErr w:type="spellStart"/>
                        <w:r w:rsidRPr="00840442">
                          <w:rPr>
                            <w:rFonts w:asciiTheme="minorHAnsi" w:hAnsiTheme="minorHAnsi" w:cstheme="minorHAnsi"/>
                            <w:color w:val="595959"/>
                          </w:rPr>
                          <w:t>ju</w:t>
                        </w:r>
                        <w:proofErr w:type="spellEnd"/>
                      </w:p>
                      <w:p w14:paraId="0055C41B" w14:textId="77777777" w:rsidR="00840442" w:rsidRDefault="00840442"/>
                    </w:txbxContent>
                  </v:textbox>
                </v:shape>
                <v:shape id="Text Box 5" o:spid="_x0000_s1029" type="#_x0000_t202" style="position:absolute;left:5133;top:1779;width:105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0552D6AD" w14:textId="77777777" w:rsidR="00840442" w:rsidRDefault="00840442" w:rsidP="00840442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z w:val="21"/>
                          </w:rPr>
                          <w:t>Presidente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2C5D01" w14:textId="1C9BF0BC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11"/>
      <w:footerReference w:type="default" r:id="rId12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139AA" w14:textId="77777777" w:rsidR="00B1062E" w:rsidRDefault="00B1062E">
      <w:r>
        <w:separator/>
      </w:r>
    </w:p>
  </w:endnote>
  <w:endnote w:type="continuationSeparator" w:id="0">
    <w:p w14:paraId="4014E9C5" w14:textId="77777777" w:rsidR="00B1062E" w:rsidRDefault="00B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4E898" w14:textId="77777777" w:rsidR="00B1062E" w:rsidRDefault="00B1062E">
      <w:r>
        <w:separator/>
      </w:r>
    </w:p>
  </w:footnote>
  <w:footnote w:type="continuationSeparator" w:id="0">
    <w:p w14:paraId="609D91E8" w14:textId="77777777" w:rsidR="00B1062E" w:rsidRDefault="00B1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0442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062E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5A27-BC0F-4561-9C79-671DC26D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2022-02-08T19:37:00Z</dcterms:created>
  <dcterms:modified xsi:type="dcterms:W3CDTF">2022-02-08T19:37:00Z</dcterms:modified>
</cp:coreProperties>
</file>