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7420562C" w:rsidR="00920AA8" w:rsidRPr="0099725E" w:rsidRDefault="00E1526C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E1526C">
        <w:rPr>
          <w:rFonts w:asciiTheme="minorHAnsi" w:hAnsiTheme="minorHAnsi" w:cstheme="minorHAnsi"/>
          <w:b/>
          <w:w w:val="105"/>
        </w:rPr>
        <w:t>PORTARIA PRES Nº 133, DE 7 DE DEZEMBRO DE 2015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79E6E7B8" w:rsidR="00920AA8" w:rsidRPr="0099725E" w:rsidRDefault="00E1526C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E1526C">
        <w:rPr>
          <w:rFonts w:asciiTheme="minorHAnsi" w:hAnsiTheme="minorHAnsi" w:cstheme="minorHAnsi"/>
          <w:w w:val="105"/>
        </w:rPr>
        <w:t>Designa gestor e fiscal do Contrato nº 31/2012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0764495E" w:rsidR="00920AA8" w:rsidRDefault="00E1526C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526C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</w:t>
      </w:r>
      <w:r>
        <w:rPr>
          <w:rFonts w:asciiTheme="minorHAnsi" w:eastAsia="Times New Roman" w:hAnsiTheme="minorHAnsi" w:cstheme="minorHAnsi"/>
          <w:lang w:eastAsia="pt-BR"/>
        </w:rPr>
        <w:t>e conferem o art. 29, inciso III</w:t>
      </w:r>
      <w:r w:rsidRPr="00E1526C">
        <w:rPr>
          <w:rFonts w:asciiTheme="minorHAnsi" w:eastAsia="Times New Roman" w:hAnsiTheme="minorHAnsi" w:cstheme="minorHAnsi"/>
          <w:lang w:eastAsia="pt-BR"/>
        </w:rPr>
        <w:t xml:space="preserve"> da Lei nº 12.378, de 31 de dezembro de 2010, e o art. 70 do Regimento Geral aprovado pela Resolução CAU/BR nº 33, de 6 de setembro de 2012, e tendo em vista o Memorando nº 110/2015</w:t>
      </w:r>
      <w:r>
        <w:rPr>
          <w:rFonts w:asciiTheme="minorHAnsi" w:eastAsia="Times New Roman" w:hAnsiTheme="minorHAnsi" w:cstheme="minorHAnsi"/>
          <w:lang w:eastAsia="pt-BR"/>
        </w:rPr>
        <w:t>/GT, de 16 de outubro de 2013, da</w:t>
      </w:r>
      <w:r w:rsidRPr="00E1526C">
        <w:rPr>
          <w:rFonts w:asciiTheme="minorHAnsi" w:eastAsia="Times New Roman" w:hAnsiTheme="minorHAnsi" w:cstheme="minorHAnsi"/>
          <w:lang w:eastAsia="pt-BR"/>
        </w:rPr>
        <w:t xml:space="preserve"> Gerência do Centro de Serviços Compartilhados (CSC);</w:t>
      </w:r>
    </w:p>
    <w:p w14:paraId="2D5F415D" w14:textId="77777777" w:rsidR="00E1526C" w:rsidRPr="0099725E" w:rsidRDefault="00E1526C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1D24F83C" w14:textId="05BDD7CF" w:rsidR="00E1526C" w:rsidRPr="00E1526C" w:rsidRDefault="00E1526C" w:rsidP="00E1526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526C">
        <w:rPr>
          <w:rFonts w:asciiTheme="minorHAnsi" w:eastAsia="Times New Roman" w:hAnsiTheme="minorHAnsi" w:cstheme="minorHAnsi"/>
          <w:lang w:eastAsia="pt-BR"/>
        </w:rPr>
        <w:t xml:space="preserve">Art. 1º Designar, para exercer as atribuições relativas à gestão e fiscalização do Contrato nº 31/2012 (Processo GT 22/2012), firmado entre o </w:t>
      </w:r>
      <w:r w:rsidRPr="00E1526C">
        <w:rPr>
          <w:rFonts w:asciiTheme="minorHAnsi" w:eastAsia="Times New Roman" w:hAnsiTheme="minorHAnsi" w:cstheme="minorHAnsi"/>
          <w:lang w:eastAsia="pt-BR"/>
        </w:rPr>
        <w:t>Conselho de Arquitetura e Urbanismo do</w:t>
      </w:r>
      <w:r w:rsidRPr="00E1526C">
        <w:rPr>
          <w:rFonts w:asciiTheme="minorHAnsi" w:eastAsia="Times New Roman" w:hAnsiTheme="minorHAnsi" w:cstheme="minorHAnsi"/>
          <w:lang w:eastAsia="pt-BR"/>
        </w:rPr>
        <w:t xml:space="preserve"> Brasil (CAU/BR) e a empresa CALL CENTER PARANÁ LTDA., a Arquiteta e Urbanista MICHELLINE CALATRONI PAIVA, ocupante do emprego de livre provimento e demissão de Coordenadora da</w:t>
      </w:r>
      <w:r>
        <w:rPr>
          <w:rFonts w:asciiTheme="minorHAnsi" w:eastAsia="Times New Roman" w:hAnsiTheme="minorHAnsi" w:cstheme="minorHAnsi"/>
          <w:lang w:eastAsia="pt-BR"/>
        </w:rPr>
        <w:t xml:space="preserve"> Rede Integrada de Atendimento.</w:t>
      </w:r>
    </w:p>
    <w:p w14:paraId="5EFB0CB7" w14:textId="2E53CA06" w:rsidR="00920AA8" w:rsidRPr="0099725E" w:rsidRDefault="00E1526C" w:rsidP="00E1526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E1526C">
        <w:rPr>
          <w:rFonts w:asciiTheme="minorHAnsi" w:eastAsia="Times New Roman" w:hAnsiTheme="minorHAnsi" w:cstheme="minorHAnsi"/>
          <w:lang w:eastAsia="pt-BR"/>
        </w:rPr>
        <w:t>Art. 2º Os efeitos desta Portaria retroagem a 22 de setembro de 2015. Art. 3º Esta Portaria entra em vigor nesta data.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1186FDD3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02C5D01" w14:textId="02C44792" w:rsidR="00DA4B8D" w:rsidRPr="00920AA8" w:rsidRDefault="00E1526C" w:rsidP="00920AA8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6C34AE" wp14:editId="2565AAE4">
                <wp:simplePos x="0" y="0"/>
                <wp:positionH relativeFrom="page">
                  <wp:align>center</wp:align>
                </wp:positionH>
                <wp:positionV relativeFrom="paragraph">
                  <wp:posOffset>52705</wp:posOffset>
                </wp:positionV>
                <wp:extent cx="2745740" cy="1461135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740" cy="1461135"/>
                          <a:chOff x="0" y="0"/>
                          <a:chExt cx="4324" cy="2301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" cy="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8" y="2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2" y="1417"/>
                            <a:ext cx="194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16577" w14:textId="77777777" w:rsidR="00E1526C" w:rsidRPr="00E1526C" w:rsidRDefault="00E1526C" w:rsidP="00E1526C">
                              <w:pPr>
                                <w:spacing w:line="235" w:lineRule="exact"/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</w:pPr>
                              <w:r w:rsidRPr="00E1526C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  <w:w w:val="105"/>
                                </w:rPr>
                                <w:t>Presidente 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C34AE" id="Grupo 3" o:spid="_x0000_s1026" style="position:absolute;margin-left:0;margin-top:4.15pt;width:216.2pt;height:115.05pt;z-index:-251658240;mso-position-horizontal:center;mso-position-horizontal-relative:page;mso-width-relative:margin;mso-height-relative:margin" coordsize="4324,2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24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kSHnDAAAA2gAAAA8AAABkcnMvZG93bnJldi54bWxEj81qwzAQhO+FvIPYQG+13GBMca2EEgjE&#10;BwecptDjYq1/qLUylmq7b18FCj0OM/MNkx9WM4iZJtdbVvAcxSCIa6t7bhXc3k9PLyCcR9Y4WCYF&#10;P+TgsN885Jhpu3BF89W3IkDYZaig837MpHR1RwZdZEfi4DV2MuiDnFqpJ1wC3AxyF8epNNhzWOhw&#10;pGNH9df12yiQH1Vx8pehbOizXOYiSVc+pko9bte3VxCeVv8f/muftYIE7lfCDZD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RIecMAAADaAAAADwAAAAAAAAAAAAAAAACf&#10;AgAAZHJzL2Rvd25yZXYueG1sUEsFBgAAAAAEAAQA9wAAAI8DAAAAAA==&#10;">
                  <v:imagedata r:id="rId9" o:title=""/>
                </v:shape>
                <v:line id="Line 4" o:spid="_x0000_s1028" style="position:absolute;visibility:visible;mso-wrap-style:square" from="288,2301" to="288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h6cMAAADaAAAADwAAAGRycy9kb3ducmV2LnhtbESPQWsCMRSE70L/Q3gFb5qtoMjWKNYi&#10;CMWDq7D09pq87i7dvIRN1PXfN4LgcZiZb5jFqretuFAXGscK3sYZCGLtTMOVgtNxO5qDCBHZYOuY&#10;FNwowGr5MlhgbtyVD3QpYiUShEOOCuoYfS5l0DVZDGPniZP36zqLMcmukqbDa4LbVk6ybCYtNpwW&#10;avS0qUn/FWer4LvcNHo/lT+fa38ubp7nH+WXVmr42q/fQUTq4zP8aO+Mgincr6Qb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lYenDAAAA2gAAAA8AAAAAAAAAAAAA&#10;AAAAoQIAAGRycy9kb3ducmV2LnhtbFBLBQYAAAAABAAEAPkAAACRAwAAAAA=&#10;" strokeweight=".338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02;top:1417;width:194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35516577" w14:textId="77777777" w:rsidR="00E1526C" w:rsidRPr="00E1526C" w:rsidRDefault="00E1526C" w:rsidP="00E1526C">
                        <w:pPr>
                          <w:spacing w:line="235" w:lineRule="exact"/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</w:pPr>
                        <w:r w:rsidRPr="00E1526C">
                          <w:rPr>
                            <w:rFonts w:asciiTheme="minorHAnsi" w:hAnsiTheme="minorHAnsi" w:cstheme="minorHAnsi"/>
                            <w:color w:val="404040" w:themeColor="text1" w:themeTint="BF"/>
                            <w:w w:val="105"/>
                          </w:rPr>
                          <w:t>Presidente 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DA4B8D" w:rsidRPr="00920AA8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2970F" w14:textId="77777777" w:rsidR="003401B6" w:rsidRDefault="003401B6">
      <w:r>
        <w:separator/>
      </w:r>
    </w:p>
  </w:endnote>
  <w:endnote w:type="continuationSeparator" w:id="0">
    <w:p w14:paraId="165DBE39" w14:textId="77777777" w:rsidR="003401B6" w:rsidRDefault="0034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43CF6" w14:textId="77777777" w:rsidR="003401B6" w:rsidRDefault="003401B6">
      <w:r>
        <w:separator/>
      </w:r>
    </w:p>
  </w:footnote>
  <w:footnote w:type="continuationSeparator" w:id="0">
    <w:p w14:paraId="04BE9974" w14:textId="77777777" w:rsidR="003401B6" w:rsidRDefault="0034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01B6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1526C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1146-3B78-4540-9CB8-1F57C497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2022-02-08T18:15:00Z</dcterms:created>
  <dcterms:modified xsi:type="dcterms:W3CDTF">2022-02-08T18:15:00Z</dcterms:modified>
</cp:coreProperties>
</file>