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0C40187F" w:rsidR="00920AA8" w:rsidRPr="0099725E" w:rsidRDefault="00734967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734967">
        <w:rPr>
          <w:rFonts w:asciiTheme="minorHAnsi" w:hAnsiTheme="minorHAnsi" w:cstheme="minorHAnsi"/>
          <w:b/>
          <w:w w:val="105"/>
        </w:rPr>
        <w:t>PORTARIA PRES Nº 123, DE 22 DE SETEMBRO DE 2015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7CB907E4" w:rsidR="00920AA8" w:rsidRPr="0099725E" w:rsidRDefault="00734967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34967">
        <w:rPr>
          <w:rFonts w:asciiTheme="minorHAnsi" w:hAnsiTheme="minorHAnsi" w:cstheme="minorHAnsi"/>
          <w:w w:val="105"/>
        </w:rPr>
        <w:t>Designa a Arquiteta e Urbanista MICHELLINE CALATRONI PAIVA para exercer o Emprego de Livre Provimento e Demissão de Coordenadora da Rede Integrada de Atendimento (RIA),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0179AA13" w14:textId="44DB553A" w:rsidR="00920AA8" w:rsidRPr="0099725E" w:rsidRDefault="00734967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34967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nº 38, de 9 de outubro de 2014, e pela Deliberação Plenária DPABR nº 0014-01/2015, de 28 de agosto de 2015;</w:t>
      </w:r>
    </w:p>
    <w:p w14:paraId="1E015E3E" w14:textId="77777777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68ACEBE1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4EBE7CA2" w14:textId="2148F755" w:rsidR="00734967" w:rsidRPr="00734967" w:rsidRDefault="00734967" w:rsidP="0073496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34967">
        <w:rPr>
          <w:rFonts w:asciiTheme="minorHAnsi" w:eastAsia="Times New Roman" w:hAnsiTheme="minorHAnsi" w:cstheme="minorHAnsi"/>
          <w:lang w:eastAsia="pt-BR"/>
        </w:rPr>
        <w:t>Art. 1º Designar, para exercer o Emprego  de Livre  Provimento  e Demissão  de Coordenadora da Rede Integrada de Atendimento (RIA), do Quadro de Pessoal do Conselho de Arquitetura e Urbanismo do Brasil (CAU/BR), previsto no Anexo I da Deliberação Plenária nº 22, de 6 de setembro de 2013, alterada pelas  Deliberações  Plenárias  nº  24, de 8 de novembro  de  2013, nº 38, de 9 de outubro de 2014, e pela Deliberação  Plenária  DPABR  nº 0014-01/2015,  de 28 de agosto de 2015, a Arquiteta e Urbanista MICHELLINE CALATRONI PAIVA, a partir de 23 de setem</w:t>
      </w:r>
      <w:r>
        <w:rPr>
          <w:rFonts w:asciiTheme="minorHAnsi" w:eastAsia="Times New Roman" w:hAnsiTheme="minorHAnsi" w:cstheme="minorHAnsi"/>
          <w:lang w:eastAsia="pt-BR"/>
        </w:rPr>
        <w:t>bro de 2015.</w:t>
      </w:r>
    </w:p>
    <w:p w14:paraId="7556BEC3" w14:textId="497E9BB1" w:rsidR="00734967" w:rsidRPr="00734967" w:rsidRDefault="00734967" w:rsidP="0073496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34967">
        <w:rPr>
          <w:rFonts w:asciiTheme="minorHAnsi" w:eastAsia="Times New Roman" w:hAnsiTheme="minorHAnsi" w:cstheme="minorHAnsi"/>
          <w:lang w:eastAsia="pt-BR"/>
        </w:rPr>
        <w:t>Art. 2º As atribuições do Emprego de Livre Provimento e Demissão de Coordenadora da Rede Integrada de Atendimento (RIA) são as previstas no Anexo I da Deliberação Plenária DPABR nº 0014-01/2015, de 28 de agosto de 2015, sem prejuízo de outras que lhe venham a ser atribuídas por ato p</w:t>
      </w:r>
      <w:r>
        <w:rPr>
          <w:rFonts w:asciiTheme="minorHAnsi" w:eastAsia="Times New Roman" w:hAnsiTheme="minorHAnsi" w:cstheme="minorHAnsi"/>
          <w:lang w:eastAsia="pt-BR"/>
        </w:rPr>
        <w:t>róprio do Presidente do CAU/BR.</w:t>
      </w:r>
    </w:p>
    <w:p w14:paraId="0526E204" w14:textId="77777777" w:rsidR="00734967" w:rsidRDefault="00734967" w:rsidP="0073496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34967">
        <w:rPr>
          <w:rFonts w:asciiTheme="minorHAnsi" w:eastAsia="Times New Roman" w:hAnsiTheme="minorHAnsi" w:cstheme="minorHAnsi"/>
          <w:lang w:eastAsia="pt-BR"/>
        </w:rPr>
        <w:t>Art. 3º Atribuir à Arquiteta e Urbanista MICHELLINE CALATRONI PAIVA, conforme previsto no Anexo I da Deliberação Plenária nº 22, de 6 de setembro de 2013, alterada pelas Deliberações Plenárias nº 24, de 8 de novembro de 20131 nº 38, de 9 de outubro de 2014, e pela Deliberação Plenária DPABR nº 0014-01/2015, de 28 de agosto de 2015, e em conformidade com as tabelas de remunerações aprovadas pela Portaria Normativa nº 29, de 12 de janeiro de 2015, a remuneração mensal de R$ 9.665,21 (nove mil seiscentos e sessenta e cinc</w:t>
      </w:r>
      <w:r>
        <w:rPr>
          <w:rFonts w:asciiTheme="minorHAnsi" w:eastAsia="Times New Roman" w:hAnsiTheme="minorHAnsi" w:cstheme="minorHAnsi"/>
          <w:lang w:eastAsia="pt-BR"/>
        </w:rPr>
        <w:t>o reais e vinte e um centavos).</w:t>
      </w:r>
    </w:p>
    <w:p w14:paraId="5EFB0CB7" w14:textId="3FB97158" w:rsidR="00920AA8" w:rsidRDefault="00734967" w:rsidP="0073496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34967">
        <w:rPr>
          <w:rFonts w:asciiTheme="minorHAnsi" w:eastAsia="Times New Roman" w:hAnsiTheme="minorHAnsi" w:cstheme="minorHAnsi"/>
          <w:lang w:eastAsia="pt-BR"/>
        </w:rPr>
        <w:lastRenderedPageBreak/>
        <w:t>Art. 4º O contrato de trabalho decorrente desta designação será regido pela Consolidação das Leis do Trabalho (CLT).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1131928C" w14:textId="10B17A59" w:rsidR="00734967" w:rsidRPr="0099725E" w:rsidRDefault="00734967" w:rsidP="0073496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34967">
        <w:rPr>
          <w:rFonts w:asciiTheme="minorHAnsi" w:eastAsia="Times New Roman" w:hAnsiTheme="minorHAnsi" w:cstheme="minorHAnsi"/>
          <w:lang w:eastAsia="pt-BR"/>
        </w:rPr>
        <w:t>Art. 5º Esta Portaria entra em vigor nesta data.</w:t>
      </w:r>
    </w:p>
    <w:p w14:paraId="2715F5A8" w14:textId="2A4793E3" w:rsidR="00920AA8" w:rsidRPr="00920AA8" w:rsidRDefault="00734967" w:rsidP="00734967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44FBFF9F">
                <wp:simplePos x="0" y="0"/>
                <wp:positionH relativeFrom="page">
                  <wp:posOffset>2543175</wp:posOffset>
                </wp:positionH>
                <wp:positionV relativeFrom="paragraph">
                  <wp:posOffset>337185</wp:posOffset>
                </wp:positionV>
                <wp:extent cx="2974975" cy="1290320"/>
                <wp:effectExtent l="0" t="0" r="15875" b="508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290320"/>
                          <a:chOff x="3840" y="337"/>
                          <a:chExt cx="4685" cy="2032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0" y="337"/>
                            <a:ext cx="4595" cy="2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337"/>
                            <a:ext cx="4685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60DD" w14:textId="60125F1B" w:rsidR="00734967" w:rsidRPr="00734967" w:rsidRDefault="00734967">
                              <w:pPr>
                                <w:spacing w:line="249" w:lineRule="exact"/>
                                <w:ind w:left="717"/>
                                <w:rPr>
                                  <w:rFonts w:asciiTheme="minorHAnsi" w:hAnsiTheme="minorHAnsi" w:cstheme="minorHAnsi"/>
                                  <w:color w:val="262626" w:themeColor="text1" w:themeTint="D9"/>
                                </w:rPr>
                              </w:pPr>
                              <w:r w:rsidRPr="00734967">
                                <w:rPr>
                                  <w:rFonts w:asciiTheme="minorHAnsi" w:hAnsiTheme="minorHAnsi" w:cstheme="minorHAnsi"/>
                                  <w:color w:val="262626" w:themeColor="text1" w:themeTint="D9"/>
                                  <w:w w:val="105"/>
                                </w:rPr>
                                <w:t xml:space="preserve">Brasília, 22 de setembro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200.25pt;margin-top:26.55pt;width:234.25pt;height:101.6pt;z-index:-251658240;mso-wrap-distance-left:0;mso-wrap-distance-right:0;mso-position-horizontal-relative:page" coordorigin="3840,337" coordsize="4685,2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930;top:337;width:4595;height:2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j3TCAAAA2gAAAA8AAABkcnMvZG93bnJldi54bWxEj9FqwkAURN8L/sNyhb41G20oEl1FlJa8&#10;KDX6AZfsNQlm74bdrab9+q4g+DjMzBlmsRpMJ67kfGtZwSRJQRBXVrdcKzgdP99mIHxA1thZJgW/&#10;5GG1HL0sMNf2xge6lqEWEcI+RwVNCH0upa8aMugT2xNH72ydwRClq6V2eItw08lpmn5Igy3HhQZ7&#10;2jRUXcofo+BrW+j95F0b2rnvrCyxyPZ/hVKv42E9BxFoCM/wo11oBRncr8Qb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o90wgAAANo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840;top:337;width:468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2EE460DD" w14:textId="60125F1B" w:rsidR="00734967" w:rsidRPr="00734967" w:rsidRDefault="00734967">
                        <w:pPr>
                          <w:spacing w:line="249" w:lineRule="exact"/>
                          <w:ind w:left="717"/>
                          <w:rPr>
                            <w:rFonts w:asciiTheme="minorHAnsi" w:hAnsiTheme="minorHAnsi" w:cstheme="minorHAnsi"/>
                            <w:color w:val="262626" w:themeColor="text1" w:themeTint="D9"/>
                          </w:rPr>
                        </w:pPr>
                        <w:r w:rsidRPr="00734967">
                          <w:rPr>
                            <w:rFonts w:asciiTheme="minorHAnsi" w:hAnsiTheme="minorHAnsi" w:cstheme="minorHAnsi"/>
                            <w:color w:val="262626" w:themeColor="text1" w:themeTint="D9"/>
                            <w:w w:val="105"/>
                          </w:rPr>
                          <w:t xml:space="preserve">Brasília, 22 de setembro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A4B8D" w:rsidRPr="00920AA8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E8D2C" w14:textId="77777777" w:rsidR="00CA1C6B" w:rsidRDefault="00CA1C6B">
      <w:r>
        <w:separator/>
      </w:r>
    </w:p>
  </w:endnote>
  <w:endnote w:type="continuationSeparator" w:id="0">
    <w:p w14:paraId="6C4B739D" w14:textId="77777777" w:rsidR="00CA1C6B" w:rsidRDefault="00CA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6C57C" w14:textId="77777777" w:rsidR="00CA1C6B" w:rsidRDefault="00CA1C6B">
      <w:r>
        <w:separator/>
      </w:r>
    </w:p>
  </w:footnote>
  <w:footnote w:type="continuationSeparator" w:id="0">
    <w:p w14:paraId="0FAB53E5" w14:textId="77777777" w:rsidR="00CA1C6B" w:rsidRDefault="00CA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967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1C6B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8DB5-6486-4598-9AEE-7D34E160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2022-02-08T16:49:00Z</dcterms:created>
  <dcterms:modified xsi:type="dcterms:W3CDTF">2022-02-08T16:49:00Z</dcterms:modified>
</cp:coreProperties>
</file>