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713FD78D" w:rsidR="00920AA8" w:rsidRPr="0099725E" w:rsidRDefault="0056209B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56209B">
        <w:rPr>
          <w:rFonts w:asciiTheme="minorHAnsi" w:hAnsiTheme="minorHAnsi" w:cstheme="minorHAnsi"/>
          <w:b/>
          <w:w w:val="105"/>
        </w:rPr>
        <w:t>PORTARIA PRES Nº</w:t>
      </w:r>
      <w:r w:rsidR="00CC21E6">
        <w:rPr>
          <w:rFonts w:asciiTheme="minorHAnsi" w:hAnsiTheme="minorHAnsi" w:cstheme="minorHAnsi"/>
          <w:b/>
          <w:w w:val="105"/>
        </w:rPr>
        <w:t xml:space="preserve"> 122, DE 1</w:t>
      </w:r>
      <w:r>
        <w:rPr>
          <w:rFonts w:asciiTheme="minorHAnsi" w:hAnsiTheme="minorHAnsi" w:cstheme="minorHAnsi"/>
          <w:b/>
          <w:w w:val="105"/>
        </w:rPr>
        <w:t xml:space="preserve"> DE SETEMBRO DE 2015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0C71E20F" w:rsidR="00920AA8" w:rsidRPr="0099725E" w:rsidRDefault="00920AA8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9725E">
        <w:rPr>
          <w:rFonts w:asciiTheme="minorHAnsi" w:hAnsiTheme="minorHAnsi" w:cstheme="minorHAnsi"/>
          <w:w w:val="105"/>
        </w:rPr>
        <w:t>Designa empregados para comporem a Comissão Permanente de Licitação e dá outras providências.</w:t>
      </w:r>
      <w:r w:rsidR="00CC21E6">
        <w:rPr>
          <w:rFonts w:asciiTheme="minorHAnsi" w:hAnsiTheme="minorHAnsi" w:cstheme="minorHAnsi"/>
          <w:w w:val="105"/>
        </w:rPr>
        <w:t xml:space="preserve"> </w:t>
      </w:r>
      <w:r w:rsidR="00CC21E6" w:rsidRPr="00CC21E6">
        <w:rPr>
          <w:rFonts w:asciiTheme="minorHAnsi" w:hAnsiTheme="minorHAnsi" w:cstheme="minorHAnsi"/>
          <w:w w:val="105"/>
        </w:rPr>
        <w:t>Revoga a Portaria PRES nº 90, de 26 de janeiro de 2015, restabelece os efeitos da Portaria PRES nº 4, de 19 de dezembro de 2011,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0179AA13" w14:textId="52751910" w:rsidR="00920AA8" w:rsidRPr="0099725E" w:rsidRDefault="00CC21E6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C21E6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1E015E3E" w14:textId="77777777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5A880218" w14:textId="146D53B0" w:rsidR="00CC21E6" w:rsidRPr="00CC21E6" w:rsidRDefault="00CC21E6" w:rsidP="00CC21E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C21E6">
        <w:rPr>
          <w:rFonts w:asciiTheme="minorHAnsi" w:eastAsia="Times New Roman" w:hAnsiTheme="minorHAnsi" w:cstheme="minorHAnsi"/>
          <w:lang w:eastAsia="pt-BR"/>
        </w:rPr>
        <w:t>Art. 1º Revogar a Portaria PRES nº 90, de 26 de janeiro de 2015, ficando restabelecidos integralmente os efeitos da Portaria PRES nº 4, de 19 de dezembro de 2011, a pa</w:t>
      </w:r>
      <w:r>
        <w:rPr>
          <w:rFonts w:asciiTheme="minorHAnsi" w:eastAsia="Times New Roman" w:hAnsiTheme="minorHAnsi" w:cstheme="minorHAnsi"/>
          <w:lang w:eastAsia="pt-BR"/>
        </w:rPr>
        <w:t>rtir de 1° de setembro de 2015.</w:t>
      </w:r>
    </w:p>
    <w:p w14:paraId="61280F22" w14:textId="583B2135" w:rsidR="00CC21E6" w:rsidRPr="00CC21E6" w:rsidRDefault="00CC21E6" w:rsidP="00CC21E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C21E6">
        <w:rPr>
          <w:rFonts w:asciiTheme="minorHAnsi" w:eastAsia="Times New Roman" w:hAnsiTheme="minorHAnsi" w:cstheme="minorHAnsi"/>
          <w:lang w:eastAsia="pt-BR"/>
        </w:rPr>
        <w:t>Art. 2º Tendo em vista o disposto no art. 1º desta Portaria, e em conformidade com o disposto no item 8.1 da Deliberação Plenária nº 22, de 6 de setembro de 2013, com a redação dada pela Deliberação Plenária nº 38, de 9 de outubro de 2014, ficam restabelecidas, ao Advogado CARLOS ALBERTO DE MEDEIROS, no exercício do Emprego de Livre Provimento e Demissão de Assessor Chefe da Assessoria Jurídica, a jornada de trabalho de 8 (oito) horas diárias e 40 (quarenta) horas  semanais  e a remuneração  integral  de R$ 16 .828,33 (dezesseis mil oitocentos e vinte e oito reais e trinta e três centavos), a pa</w:t>
      </w:r>
      <w:r>
        <w:rPr>
          <w:rFonts w:asciiTheme="minorHAnsi" w:eastAsia="Times New Roman" w:hAnsiTheme="minorHAnsi" w:cstheme="minorHAnsi"/>
          <w:lang w:eastAsia="pt-BR"/>
        </w:rPr>
        <w:t>rtir de 1º de setembro de 2015.</w:t>
      </w:r>
    </w:p>
    <w:p w14:paraId="22F651DF" w14:textId="2FF8F49E" w:rsidR="00920AA8" w:rsidRDefault="00CC21E6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C21E6">
        <w:rPr>
          <w:rFonts w:asciiTheme="minorHAnsi" w:eastAsia="Times New Roman" w:hAnsiTheme="minorHAnsi" w:cstheme="minorHAnsi"/>
          <w:lang w:eastAsia="pt-BR"/>
        </w:rPr>
        <w:t>Art. 3º Esta Portaria entra em vigor nesta data.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 </w:t>
      </w:r>
    </w:p>
    <w:p w14:paraId="7CCD0CE3" w14:textId="77777777" w:rsidR="00CC21E6" w:rsidRDefault="00CC21E6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61746935" w14:textId="77777777" w:rsidR="00CC21E6" w:rsidRDefault="00CC21E6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49F50320" w14:textId="77777777" w:rsidR="00CC21E6" w:rsidRDefault="00CC21E6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785B98A" w14:textId="77777777" w:rsidR="00CC21E6" w:rsidRPr="0099725E" w:rsidRDefault="00CC21E6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1E4DF07F" w:rsidR="00920AA8" w:rsidRPr="0099725E" w:rsidRDefault="00CC21E6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noProof/>
          <w:lang w:eastAsia="pt-BR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editId="134CDB00">
                <wp:simplePos x="0" y="0"/>
                <wp:positionH relativeFrom="page">
                  <wp:posOffset>2505075</wp:posOffset>
                </wp:positionH>
                <wp:positionV relativeFrom="paragraph">
                  <wp:posOffset>399415</wp:posOffset>
                </wp:positionV>
                <wp:extent cx="2816225" cy="1118235"/>
                <wp:effectExtent l="0" t="0" r="3175" b="5715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118235"/>
                          <a:chOff x="4112" y="297"/>
                          <a:chExt cx="4435" cy="1761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2" y="353"/>
                            <a:ext cx="4420" cy="1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297"/>
                            <a:ext cx="4420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2F6E3" w14:textId="77777777" w:rsidR="00CC21E6" w:rsidRDefault="00CC21E6"/>
                            <w:p w14:paraId="4EA653E8" w14:textId="77777777" w:rsidR="00CC21E6" w:rsidRDefault="00CC21E6"/>
                            <w:p w14:paraId="5DEDC56B" w14:textId="77777777" w:rsidR="00CC21E6" w:rsidRDefault="00CC21E6">
                              <w:pPr>
                                <w:spacing w:before="6"/>
                                <w:rPr>
                                  <w:sz w:val="26"/>
                                </w:rPr>
                              </w:pPr>
                            </w:p>
                            <w:p w14:paraId="05BB876C" w14:textId="77777777" w:rsidR="00CC21E6" w:rsidRDefault="00CC21E6">
                              <w:pPr>
                                <w:ind w:left="11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595957"/>
                                  <w:sz w:val="21"/>
                                </w:rPr>
                                <w:t>HAROLDO PINHEIRO 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197.25pt;margin-top:31.45pt;width:221.75pt;height:88.05pt;z-index:-251658240;mso-wrap-distance-left:0;mso-wrap-distance-right:0;mso-position-horizontal-relative:page" coordorigin="4112,297" coordsize="4435,1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2;top:353;width:4420;height:1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/UvjCAAAA2gAAAA8AAABkcnMvZG93bnJldi54bWxEj0+LwjAUxO/CfofwBG+aKiLSNS3LroIg&#10;Hvyz97fNsy3bvNQkav32RhA8DjPzG2aRd6YRV3K+tqxgPEpAEBdW11wqOB5WwzkIH5A1NpZJwZ08&#10;5NlHb4Gptjfe0XUfShEh7FNUUIXQplL6oiKDfmRb4uidrDMYonSl1A5vEW4aOUmSmTRYc1yosKXv&#10;ior//cUo+JnuTuflRNdufvml5eG+/dtstFKDfvf1CSJQF97hV3utFUzheSXeAJk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f1L4wgAAANo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27;top:297;width:4420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6B62F6E3" w14:textId="77777777" w:rsidR="00CC21E6" w:rsidRDefault="00CC21E6"/>
                      <w:p w14:paraId="4EA653E8" w14:textId="77777777" w:rsidR="00CC21E6" w:rsidRDefault="00CC21E6"/>
                      <w:p w14:paraId="5DEDC56B" w14:textId="77777777" w:rsidR="00CC21E6" w:rsidRDefault="00CC21E6">
                        <w:pPr>
                          <w:spacing w:before="6"/>
                          <w:rPr>
                            <w:sz w:val="26"/>
                          </w:rPr>
                        </w:pPr>
                      </w:p>
                      <w:p w14:paraId="05BB876C" w14:textId="77777777" w:rsidR="00CC21E6" w:rsidRDefault="00CC21E6">
                        <w:pPr>
                          <w:ind w:left="11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595957"/>
                            <w:sz w:val="21"/>
                          </w:rPr>
                          <w:t>HAROLDO PINHEIRO VIL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20AA8"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>
        <w:rPr>
          <w:rFonts w:asciiTheme="minorHAnsi" w:eastAsia="Times New Roman" w:hAnsiTheme="minorHAnsi" w:cstheme="minorHAnsi"/>
          <w:lang w:eastAsia="pt-BR"/>
        </w:rPr>
        <w:t>1 de setembro de 2015</w:t>
      </w:r>
    </w:p>
    <w:p w14:paraId="717C022E" w14:textId="5A88DFCF" w:rsidR="00CC21E6" w:rsidRPr="00FA3BD9" w:rsidRDefault="00CC21E6" w:rsidP="00CC21E6">
      <w:pPr>
        <w:pStyle w:val="Corpodetexto"/>
        <w:rPr>
          <w:sz w:val="13"/>
        </w:rPr>
      </w:pPr>
    </w:p>
    <w:p w14:paraId="3D6C9ED7" w14:textId="4FFEF3F2" w:rsidR="00CC21E6" w:rsidRPr="00CC21E6" w:rsidRDefault="00CC21E6" w:rsidP="00CC21E6">
      <w:pPr>
        <w:spacing w:before="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21E6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3F390B" wp14:editId="6610117C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54835" cy="0"/>
                <wp:effectExtent l="0" t="0" r="31115" b="1905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F53E7" id="Conector reto 7" o:spid="_x0000_s1026" style="position:absolute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6.95pt" to="146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" strokeweight=".16944mm">
                <w10:wrap type="topAndBottom" anchorx="margin"/>
              </v:line>
            </w:pict>
          </mc:Fallback>
        </mc:AlternateContent>
      </w:r>
      <w:r w:rsidRPr="00CC21E6">
        <w:rPr>
          <w:rFonts w:asciiTheme="minorHAnsi" w:hAnsiTheme="minorHAnsi" w:cstheme="minorHAnsi"/>
          <w:color w:val="000000" w:themeColor="text1"/>
          <w:position w:val="11"/>
          <w:sz w:val="22"/>
          <w:szCs w:val="22"/>
        </w:rPr>
        <w:t xml:space="preserve">1 </w:t>
      </w:r>
      <w:r w:rsidRPr="00CC21E6">
        <w:rPr>
          <w:rFonts w:asciiTheme="minorHAnsi" w:hAnsiTheme="minorHAnsi" w:cstheme="minorHAnsi"/>
          <w:color w:val="000000" w:themeColor="text1"/>
          <w:sz w:val="22"/>
          <w:szCs w:val="22"/>
        </w:rPr>
        <w:t>Renumerada de 121 para 122, por ter saído com incorreção no original.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77C321E8" w14:textId="0F26CDC0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2715F5A8" w14:textId="48A44196" w:rsidR="00920AA8" w:rsidRPr="00920AA8" w:rsidRDefault="00920AA8" w:rsidP="00CC21E6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02C5D01" w14:textId="071A6E7D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DFDA4" w14:textId="77777777" w:rsidR="002C493E" w:rsidRDefault="002C493E">
      <w:r>
        <w:separator/>
      </w:r>
    </w:p>
  </w:endnote>
  <w:endnote w:type="continuationSeparator" w:id="0">
    <w:p w14:paraId="43EA040F" w14:textId="77777777" w:rsidR="002C493E" w:rsidRDefault="002C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39302" w14:textId="77777777" w:rsidR="002C493E" w:rsidRDefault="002C493E">
      <w:r>
        <w:separator/>
      </w:r>
    </w:p>
  </w:footnote>
  <w:footnote w:type="continuationSeparator" w:id="0">
    <w:p w14:paraId="7C3F8A34" w14:textId="77777777" w:rsidR="002C493E" w:rsidRDefault="002C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493E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C21E6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6333-9C51-4C3C-8C56-2F1EB339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2022-02-08T16:40:00Z</dcterms:created>
  <dcterms:modified xsi:type="dcterms:W3CDTF">2022-02-08T16:40:00Z</dcterms:modified>
</cp:coreProperties>
</file>