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E9D6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DA2A50A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AC21A1">
        <w:rPr>
          <w:rFonts w:ascii="Calibri" w:eastAsia="Times New Roman" w:hAnsi="Calibri"/>
          <w:color w:val="auto"/>
          <w:sz w:val="24"/>
          <w:szCs w:val="24"/>
        </w:rPr>
        <w:t>PORTARIA NORMATIVA N° 42, DE 30 DE DEZEMBRO DE 2015</w:t>
      </w:r>
    </w:p>
    <w:p w14:paraId="73A23DF5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22FCB3A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E944736" w14:textId="77777777" w:rsidR="00AC21A1" w:rsidRPr="00AC21A1" w:rsidRDefault="00AC21A1" w:rsidP="00AC21A1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>Reajusta as Tabelas de Remuneração do Quadro de Pessoal do Conselho de Arquitetura e Urbanismo do Brasil (CAU/BR) e dá outras providências.</w:t>
      </w:r>
    </w:p>
    <w:p w14:paraId="497CC5F9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2C3B5E7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9262D98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em conformidade com a Resolução CAU/BR n° 110, de 15 de dezembro de 2015, que aprovou o Plano de Ação e Orçamento do CAU/BR para o exercício de 2016, estando neste contemplados recursos orçamentários para o pagamento e os reajustes dos salários e do auxílio alimentação aos empregados do CAU/BR, e considerando a assinatura do Acordo Coletivo de Trabalho 2015/2016, no dia 14 de dezembro de 2015;</w:t>
      </w:r>
    </w:p>
    <w:p w14:paraId="08AFEF6C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080B57C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4BF392D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AC21A1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77015919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9C4078D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0625C41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1° As remunerações do Quadro de Pessoal de que trata a Deliberação Plenária n° 22, de 6 de setembro de 2013, com as alterações das Deliberações Plenárias n° 24, de 8 de novembro de 2013, e n° 38, de 9 de outubro de 2014, e da </w:t>
      </w:r>
      <w:r w:rsidRPr="00AC21A1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Deliberação Plenária DPABR n° 0014-01/2015, de 28 de agosto de 2015, </w:t>
      </w: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>ficam reajustadas em 10,9674% (dez inteiros e nove mil seiscentos e setenta e quatro décimos de milésimos), passando a vigorar na forma das Tabelas I a III do Anexo a esta Portaria Normativa.</w:t>
      </w:r>
    </w:p>
    <w:p w14:paraId="1879EDA7" w14:textId="77777777" w:rsidR="00AC21A1" w:rsidRPr="00AC21A1" w:rsidRDefault="00AC21A1" w:rsidP="00AC21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89ED073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>Art. 2° Esta Portaria entra em vigor nesta data, com efeitos financeiros a partir de 1° de janeiro de 2016.</w:t>
      </w:r>
    </w:p>
    <w:p w14:paraId="1FAF88C5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C1EC1DD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>Brasília, 30 de dezembro de 2015.</w:t>
      </w:r>
    </w:p>
    <w:p w14:paraId="32FFFC06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17449A0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53931A1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E31B14B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AC21A1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536B9935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AC21A1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61E175F8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177A4A1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5F37FCC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97A5746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573120B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A87DBE7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90C17B1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FF5B4FE" w14:textId="77777777" w:rsidR="00AC21A1" w:rsidRPr="00AC21A1" w:rsidRDefault="00AC21A1" w:rsidP="00AC21A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02D705B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AC21A1">
        <w:rPr>
          <w:rFonts w:ascii="Calibri" w:eastAsia="Times New Roman" w:hAnsi="Calibri"/>
          <w:color w:val="auto"/>
          <w:sz w:val="24"/>
          <w:szCs w:val="24"/>
        </w:rPr>
        <w:lastRenderedPageBreak/>
        <w:t>PORTARIA NORMATIVA N° 42, DE 30 DE DEZEMBRO DE 2015</w:t>
      </w:r>
    </w:p>
    <w:p w14:paraId="2A3C251B" w14:textId="77777777" w:rsidR="00AC21A1" w:rsidRPr="00AC21A1" w:rsidRDefault="00AC21A1" w:rsidP="00AC21A1">
      <w:pPr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06852AD" w14:textId="77777777" w:rsidR="00AC21A1" w:rsidRPr="00AC21A1" w:rsidRDefault="00AC21A1" w:rsidP="00AC21A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AC21A1">
        <w:rPr>
          <w:rFonts w:ascii="Calibri" w:eastAsia="Times New Roman" w:hAnsi="Calibri"/>
          <w:color w:val="auto"/>
          <w:sz w:val="24"/>
          <w:szCs w:val="24"/>
        </w:rPr>
        <w:t>ANEXO</w:t>
      </w:r>
    </w:p>
    <w:p w14:paraId="1D3896D5" w14:textId="77777777" w:rsidR="00AC21A1" w:rsidRPr="00AC21A1" w:rsidRDefault="00AC21A1" w:rsidP="00AC21A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8"/>
        <w:gridCol w:w="1701"/>
      </w:tblGrid>
      <w:tr w:rsidR="00AC21A1" w:rsidRPr="00AC21A1" w14:paraId="28D33FAB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F370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TABELA I - REMUNERAÇÕES DO QUADRO DE PESSOAL DO CAU/BR</w:t>
            </w:r>
          </w:p>
          <w:p w14:paraId="3FEE021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t-BR"/>
              </w:rPr>
              <w:t>EMPREGOS DE LIVRE PROVIMENTO E DEMISSÃO</w:t>
            </w:r>
          </w:p>
        </w:tc>
      </w:tr>
      <w:tr w:rsidR="00AC21A1" w:rsidRPr="00AC21A1" w14:paraId="2D5C9646" w14:textId="77777777" w:rsidTr="0084582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22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E3AA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AC21A1" w:rsidRPr="00AC21A1" w14:paraId="73A3DE88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DB61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pt-BR"/>
              </w:rPr>
              <w:t>DESIGNAÇÃO DOS EMPREGOS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FBF8A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pt-BR"/>
              </w:rPr>
              <w:t>REMUNERAÇÃO INDIVIDUAL (R$)</w:t>
            </w:r>
          </w:p>
        </w:tc>
      </w:tr>
      <w:tr w:rsidR="00AC21A1" w:rsidRPr="00AC21A1" w14:paraId="5BB258E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CF99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Assessor Chefe da Assessoria de Comunicação Integrada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03587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R$ 18.269,33 </w:t>
            </w:r>
          </w:p>
        </w:tc>
      </w:tr>
      <w:tr w:rsidR="00AC21A1" w:rsidRPr="00AC21A1" w14:paraId="58F40120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8B9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Assessor Chefe da Assessoria de Planejamento e Gestão da Estratégia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060F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R$ 18.269,33</w:t>
            </w:r>
          </w:p>
        </w:tc>
      </w:tr>
      <w:tr w:rsidR="00AC21A1" w:rsidRPr="00AC21A1" w14:paraId="77AD117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00F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DE37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R$ 18.269,33</w:t>
            </w:r>
          </w:p>
        </w:tc>
      </w:tr>
      <w:tr w:rsidR="00AC21A1" w:rsidRPr="00AC21A1" w14:paraId="5DBE670B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FBD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Assessor Chefe da Assessoria Jurídica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5F7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R$ 18.269,33</w:t>
            </w:r>
          </w:p>
        </w:tc>
      </w:tr>
      <w:tr w:rsidR="00AC21A1" w:rsidRPr="00AC21A1" w14:paraId="7A99C54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F2C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Assessor de Imprensa e Comunicação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97B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R$ 12.743,57 </w:t>
            </w:r>
          </w:p>
        </w:tc>
      </w:tr>
      <w:tr w:rsidR="00AC21A1" w:rsidRPr="00AC21A1" w14:paraId="21C2F90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3374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Assessor Especial da Presidência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4EA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R$ 12.743,57</w:t>
            </w:r>
          </w:p>
        </w:tc>
      </w:tr>
      <w:tr w:rsidR="00AC21A1" w:rsidRPr="00AC21A1" w14:paraId="30912A8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81B2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Auditor Chefe ou Chefe da Controladoria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71F1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R$ 18.269,33</w:t>
            </w:r>
          </w:p>
        </w:tc>
      </w:tr>
      <w:tr w:rsidR="00AC21A1" w:rsidRPr="00AC21A1" w14:paraId="4C0A8BE9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916B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Chefe de Gabinete da Presidência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A5C7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R$ 18.269,33</w:t>
            </w:r>
          </w:p>
        </w:tc>
      </w:tr>
      <w:tr w:rsidR="00AC21A1" w:rsidRPr="00AC21A1" w14:paraId="34920E3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508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Coordenador da Coordenadoria de Geotecnologia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E737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R$ 10.725,23</w:t>
            </w:r>
          </w:p>
        </w:tc>
      </w:tr>
      <w:tr w:rsidR="00AC21A1" w:rsidRPr="00AC21A1" w14:paraId="0FA0F887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7F04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Coordenador da Coordenadoria do Sistema de Informação e Comunicação do CAU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AD2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R$ 10.725,23</w:t>
            </w:r>
          </w:p>
        </w:tc>
      </w:tr>
      <w:tr w:rsidR="00AC21A1" w:rsidRPr="00AC21A1" w14:paraId="53CC063B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FA3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Coordenador da Rede Integrada de Atendimento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E833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R$ 10.725,23</w:t>
            </w:r>
          </w:p>
        </w:tc>
      </w:tr>
      <w:tr w:rsidR="00AC21A1" w:rsidRPr="00AC21A1" w14:paraId="4264375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E30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Coordenador de Tecnologia da Informação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D0BA3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R$ 10.725,23</w:t>
            </w:r>
          </w:p>
        </w:tc>
      </w:tr>
      <w:tr w:rsidR="00AC21A1" w:rsidRPr="00AC21A1" w14:paraId="57FA222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CF21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Coordenadora da Coordenadoria de Atendimento aos Órgãos Administrativos da Assessoria Jurídica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0D14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R$ 10.725,23</w:t>
            </w:r>
          </w:p>
        </w:tc>
      </w:tr>
      <w:tr w:rsidR="00AC21A1" w:rsidRPr="00AC21A1" w14:paraId="71EC215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C3DC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Coordenadora da Coordenadoria de Atendimento aos Órgãos Colegiados da Assessoria Jurídica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BDE4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R$ 10.725,23</w:t>
            </w:r>
          </w:p>
        </w:tc>
      </w:tr>
      <w:tr w:rsidR="00AC21A1" w:rsidRPr="00AC21A1" w14:paraId="597E4C54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7D9A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Gerente Administrativo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4B2D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R$ 18.269,33</w:t>
            </w:r>
          </w:p>
        </w:tc>
      </w:tr>
      <w:tr w:rsidR="00AC21A1" w:rsidRPr="00AC21A1" w14:paraId="645CAE0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32B6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Gerente de Orçamento e Finanças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DB3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R$ 18.269,33</w:t>
            </w:r>
          </w:p>
        </w:tc>
      </w:tr>
      <w:tr w:rsidR="00AC21A1" w:rsidRPr="00AC21A1" w14:paraId="7601D668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E456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Gerente do Centro de Serviços Compartilhados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92CA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R$ 18.269,33</w:t>
            </w:r>
          </w:p>
        </w:tc>
      </w:tr>
      <w:tr w:rsidR="00AC21A1" w:rsidRPr="00AC21A1" w14:paraId="26E734DD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B3D4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Gerente Geral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C367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R$ 21.999,60 </w:t>
            </w:r>
          </w:p>
        </w:tc>
      </w:tr>
      <w:tr w:rsidR="00AC21A1" w:rsidRPr="00AC21A1" w14:paraId="634494A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3D21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/>
                <w:color w:val="000000"/>
                <w:lang w:eastAsia="pt-BR"/>
              </w:rPr>
              <w:t>Secretário Geral da Mesa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F5AA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R$ 21.999,60 </w:t>
            </w:r>
          </w:p>
        </w:tc>
      </w:tr>
    </w:tbl>
    <w:p w14:paraId="59078D0E" w14:textId="77777777" w:rsidR="00AC21A1" w:rsidRPr="00AC21A1" w:rsidRDefault="00AC21A1" w:rsidP="00AC21A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14:paraId="11BB2961" w14:textId="77777777" w:rsidR="00AC21A1" w:rsidRPr="00AC21A1" w:rsidRDefault="00AC21A1" w:rsidP="00AC21A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8"/>
        <w:gridCol w:w="1701"/>
      </w:tblGrid>
      <w:tr w:rsidR="00AC21A1" w:rsidRPr="00AC21A1" w14:paraId="495A985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29" w:type="dxa"/>
            <w:gridSpan w:val="2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F392A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TABELA II - REMUNERAÇÕES DO QUADRO DE PESSOAL DO CAU/BR </w:t>
            </w:r>
          </w:p>
          <w:p w14:paraId="32B0F2A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EMPREGOS EFETIVOS DE NÍVEL SUPERIOR</w:t>
            </w:r>
          </w:p>
        </w:tc>
      </w:tr>
      <w:tr w:rsidR="00AC21A1" w:rsidRPr="00AC21A1" w14:paraId="2666C899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29" w:type="dxa"/>
            <w:gridSpan w:val="2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2EBA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</w:p>
        </w:tc>
      </w:tr>
      <w:tr w:rsidR="00AC21A1" w:rsidRPr="00AC21A1" w14:paraId="0443F377" w14:textId="77777777" w:rsidTr="0084582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922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A5D23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AC21A1" w:rsidRPr="00AC21A1" w14:paraId="180073D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FD75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573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REMUNERAÇÃO INDIVIDUAL (R$)</w:t>
            </w:r>
          </w:p>
        </w:tc>
      </w:tr>
      <w:tr w:rsidR="00AC21A1" w:rsidRPr="00AC21A1" w14:paraId="7CDCD40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8A6D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Advogado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4841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R$ 7.730,12</w:t>
            </w:r>
          </w:p>
        </w:tc>
      </w:tr>
      <w:tr w:rsidR="00AC21A1" w:rsidRPr="00AC21A1" w14:paraId="05008C82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EF0A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Compras, Contratos, Convênios e Licitações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F87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R$ 6.625,55</w:t>
            </w:r>
          </w:p>
        </w:tc>
      </w:tr>
      <w:tr w:rsidR="00AC21A1" w:rsidRPr="00AC21A1" w14:paraId="2105B53F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B1A7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Comunicação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11E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 xml:space="preserve"> R$ 7.730,12</w:t>
            </w:r>
          </w:p>
        </w:tc>
      </w:tr>
      <w:tr w:rsidR="00AC21A1" w:rsidRPr="00AC21A1" w14:paraId="3CB46E54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E73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Controladoria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05F4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0E66E1A8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95B43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Documentação e Protocolo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F15DF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R$ 6.625,55</w:t>
            </w:r>
          </w:p>
        </w:tc>
      </w:tr>
      <w:tr w:rsidR="00AC21A1" w:rsidRPr="00AC21A1" w14:paraId="73BE7D80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B51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Eventos e Passagens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FCD2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R$ 6.625,55</w:t>
            </w:r>
          </w:p>
        </w:tc>
      </w:tr>
      <w:tr w:rsidR="00AC21A1" w:rsidRPr="00AC21A1" w14:paraId="645B71D4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18F0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Geotecnologia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352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R$ 6.625,55</w:t>
            </w:r>
          </w:p>
        </w:tc>
      </w:tr>
      <w:tr w:rsidR="00AC21A1" w:rsidRPr="00AC21A1" w14:paraId="50443948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AC45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lastRenderedPageBreak/>
              <w:t>Analista de Gestão de Pessoas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BC36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R$ 7.730,12</w:t>
            </w:r>
          </w:p>
        </w:tc>
      </w:tr>
      <w:tr w:rsidR="00AC21A1" w:rsidRPr="00AC21A1" w14:paraId="1CAC109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66A7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Infraestrutura de Tecnologia da Informação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C22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R$ 6.625,55</w:t>
            </w:r>
          </w:p>
        </w:tc>
      </w:tr>
      <w:tr w:rsidR="00AC21A1" w:rsidRPr="00AC21A1" w14:paraId="4C0C8247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2FD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Orçamento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594D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61A40BB0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ECD2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Ouvidoria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08E6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03F7F049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4BF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Planejamento e Gestão da Estratégia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BDAD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112D31B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9C323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Processos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FEC6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R$ 6.625,55</w:t>
            </w:r>
          </w:p>
        </w:tc>
      </w:tr>
      <w:tr w:rsidR="00AC21A1" w:rsidRPr="00AC21A1" w14:paraId="6955AE2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819F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Relações Institucionais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8B0D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5BD94748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6096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Sistemas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346A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R$ 6.625,55</w:t>
            </w:r>
          </w:p>
        </w:tc>
      </w:tr>
      <w:tr w:rsidR="00AC21A1" w:rsidRPr="00AC21A1" w14:paraId="39B3BBD2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0893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de Relações Legislativas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D110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53FDDE39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45A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Técnico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0D8E7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0E972AF2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3156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Técnico de Órgãos Colegiados - Ênfase em Ensino, Formação e Relações Internacionais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3BC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593F6E0C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73DB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Técnico de Órgãos Colegiados - Ênfase em Prática Profissional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83B8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0164AF3C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DA65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230B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R$ 7.730,12</w:t>
            </w:r>
          </w:p>
        </w:tc>
      </w:tr>
      <w:tr w:rsidR="00AC21A1" w:rsidRPr="00AC21A1" w14:paraId="2D6EA84B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4BD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 xml:space="preserve">Contador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1560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R$ 9.077,33</w:t>
            </w:r>
          </w:p>
        </w:tc>
      </w:tr>
      <w:tr w:rsidR="00AC21A1" w:rsidRPr="00AC21A1" w14:paraId="48D40E7C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B219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/>
                <w:color w:val="auto"/>
                <w:lang w:eastAsia="pt-BR"/>
              </w:rPr>
              <w:t>Secretário Executivo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4AC5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R$ 5.700,38</w:t>
            </w:r>
          </w:p>
        </w:tc>
      </w:tr>
    </w:tbl>
    <w:p w14:paraId="0A3C85DD" w14:textId="77777777" w:rsidR="00AC21A1" w:rsidRPr="00AC21A1" w:rsidRDefault="00AC21A1" w:rsidP="00AC21A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14:paraId="4EE82874" w14:textId="77777777" w:rsidR="00AC21A1" w:rsidRPr="00AC21A1" w:rsidRDefault="00AC21A1" w:rsidP="00AC21A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tbl>
      <w:tblPr>
        <w:tblW w:w="9229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3827"/>
        <w:gridCol w:w="1701"/>
      </w:tblGrid>
      <w:tr w:rsidR="00AC21A1" w:rsidRPr="00AC21A1" w14:paraId="013F10D3" w14:textId="77777777" w:rsidTr="008458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2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4DAAF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TABELA III - REMUNERAÇÕES DO QUADRO DE PESSOAL DO CAU/BR</w:t>
            </w:r>
          </w:p>
          <w:p w14:paraId="27263EA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EMPREGOS EFETIVOS DE NÍVEL MÉDIO</w:t>
            </w:r>
          </w:p>
        </w:tc>
      </w:tr>
      <w:tr w:rsidR="00AC21A1" w:rsidRPr="00AC21A1" w14:paraId="05B1346D" w14:textId="77777777" w:rsidTr="00845828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922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14F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tr w:rsidR="00AC21A1" w:rsidRPr="00AC21A1" w14:paraId="26EAC8F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4F49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736A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8150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REMUNERAÇÃO INDIVIDUAL (R$)</w:t>
            </w:r>
          </w:p>
        </w:tc>
      </w:tr>
      <w:tr w:rsidR="00AC21A1" w:rsidRPr="00AC21A1" w14:paraId="2CDC8F17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D74E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26A5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Compras, Contratos, Convênios e Licitações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95D4A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3F62ACC6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297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5985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Documentação e Protocolo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220D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3365E6CF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B0B8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5636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Eventos e Passagens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275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2B58ED92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4617F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D3E3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D89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17862B8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ECB0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016A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Ouvidoria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2AEB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78CF088E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FB92D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FA77F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Patrimônio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99D2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40BE8E8A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827B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7B81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Gerais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E6828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28533B70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0CF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1287C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Assessoria Jurídica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B0533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18E7247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FD3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3CC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Órgãos Colegiados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DE28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4BD2C6ED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DB1A7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5531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Sistema Coorporativo (SICCAU)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2A50E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EXTINTO</w:t>
            </w:r>
          </w:p>
        </w:tc>
      </w:tr>
      <w:tr w:rsidR="00AC21A1" w:rsidRPr="00AC21A1" w14:paraId="0834EA2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5ED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Informática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674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da Informação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698E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R$ 3.800,12</w:t>
            </w:r>
          </w:p>
        </w:tc>
      </w:tr>
      <w:tr w:rsidR="00AC21A1" w:rsidRPr="00AC21A1" w14:paraId="3ABE3687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6B267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Técnico Contábil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6FF06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2485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469A41F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EBBBA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Orçamento e Finanças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48A8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Tesouraria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2A96B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auto"/>
                <w:lang w:eastAsia="pt-BR"/>
              </w:rPr>
              <w:t>R$ 3.800,12</w:t>
            </w:r>
          </w:p>
        </w:tc>
      </w:tr>
      <w:tr w:rsidR="00AC21A1" w:rsidRPr="00AC21A1" w14:paraId="3A824CDF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08CC0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Orçamento e Finanças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45F3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Contas a Pagas e a Receber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B28A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25E84F74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BE0B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Assistente de Orçamento e Finanças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81D21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Área de Orçamentos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3642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R$ 3.800,12</w:t>
            </w:r>
          </w:p>
        </w:tc>
      </w:tr>
      <w:tr w:rsidR="00AC21A1" w:rsidRPr="00AC21A1" w14:paraId="44ED8B71" w14:textId="77777777" w:rsidTr="008458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CE7EF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Tesoureiro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AB104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color w:val="000000"/>
                <w:lang w:eastAsia="pt-BR"/>
              </w:rPr>
              <w:t>Tesouraria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59D39" w14:textId="77777777" w:rsidR="00AC21A1" w:rsidRPr="00AC21A1" w:rsidRDefault="00AC21A1" w:rsidP="00AC21A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AC21A1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R$ 5.700,38</w:t>
            </w:r>
          </w:p>
        </w:tc>
      </w:tr>
    </w:tbl>
    <w:p w14:paraId="680B5214" w14:textId="77777777" w:rsidR="00AC21A1" w:rsidRPr="00AC21A1" w:rsidRDefault="00AC21A1" w:rsidP="00AC21A1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14:paraId="1558B5EA" w14:textId="77777777" w:rsidR="00AC21A1" w:rsidRPr="00AC21A1" w:rsidRDefault="00AC21A1" w:rsidP="00AC21A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</w:p>
    <w:p w14:paraId="07479406" w14:textId="77777777" w:rsidR="00AC21A1" w:rsidRPr="00AC21A1" w:rsidRDefault="00AC21A1" w:rsidP="00AC21A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color w:val="auto"/>
          <w:sz w:val="24"/>
          <w:szCs w:val="24"/>
          <w:lang w:eastAsia="pt-BR"/>
        </w:rPr>
      </w:pPr>
    </w:p>
    <w:p w14:paraId="31FD97D3" w14:textId="279639EC" w:rsidR="001F1C41" w:rsidRPr="00AC21A1" w:rsidRDefault="001F1C41" w:rsidP="00AC21A1"/>
    <w:sectPr w:rsidR="001F1C41" w:rsidRPr="00AC21A1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214E" w14:textId="77777777" w:rsidR="003851AC" w:rsidRDefault="003851AC" w:rsidP="00EE0A57">
      <w:pPr>
        <w:spacing w:after="0" w:line="240" w:lineRule="auto"/>
      </w:pPr>
      <w:r>
        <w:separator/>
      </w:r>
    </w:p>
  </w:endnote>
  <w:endnote w:type="continuationSeparator" w:id="0">
    <w:p w14:paraId="1AFD505C" w14:textId="77777777" w:rsidR="003851AC" w:rsidRDefault="003851A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3851AC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3A13" w14:textId="77777777" w:rsidR="003851AC" w:rsidRDefault="003851AC" w:rsidP="00EE0A57">
      <w:pPr>
        <w:spacing w:after="0" w:line="240" w:lineRule="auto"/>
      </w:pPr>
      <w:r>
        <w:separator/>
      </w:r>
    </w:p>
  </w:footnote>
  <w:footnote w:type="continuationSeparator" w:id="0">
    <w:p w14:paraId="769A2781" w14:textId="77777777" w:rsidR="003851AC" w:rsidRDefault="003851A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444C"/>
    <w:rsid w:val="0000572D"/>
    <w:rsid w:val="00037092"/>
    <w:rsid w:val="00054C0F"/>
    <w:rsid w:val="00082A85"/>
    <w:rsid w:val="000B5081"/>
    <w:rsid w:val="000B5EEF"/>
    <w:rsid w:val="000F0C06"/>
    <w:rsid w:val="00113E92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1AC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804D06"/>
    <w:rsid w:val="00812DFB"/>
    <w:rsid w:val="00841A85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A57A6"/>
    <w:rsid w:val="00AC21A1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D59C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49837-2F88-475A-9969-8FEF6173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2022-02-02T13:56:00Z</cp:lastPrinted>
  <dcterms:created xsi:type="dcterms:W3CDTF">2022-02-02T15:10:00Z</dcterms:created>
  <dcterms:modified xsi:type="dcterms:W3CDTF">2022-02-02T15:10:00Z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