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7E3C6" w14:textId="2ACB923E" w:rsidR="00E21612" w:rsidRPr="00E21612" w:rsidRDefault="006C01D0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F54729">
        <w:rPr>
          <w:rFonts w:ascii="Times New Roman" w:eastAsia="Calibri" w:hAnsi="Times New Roman" w:cs="Times New Roman"/>
          <w:color w:val="auto"/>
          <w:sz w:val="32"/>
          <w:szCs w:val="32"/>
        </w:rPr>
        <w:t>7</w:t>
      </w:r>
      <w:r w:rsidR="00E21612"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A93FC0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CE95D8" w14:textId="77777777" w:rsidR="00A93FC0" w:rsidRDefault="00A93FC0" w:rsidP="00A93FC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3A574501" w14:textId="4067F56E" w:rsidR="00A93FC0" w:rsidRDefault="00A93FC0" w:rsidP="00A93FC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F54729">
        <w:rPr>
          <w:rFonts w:ascii="Times New Roman" w:eastAsia="Calibri" w:hAnsi="Times New Roman" w:cs="Times New Roman"/>
          <w:b w:val="0"/>
          <w:color w:val="auto"/>
        </w:rPr>
        <w:t>28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março de 2022</w:t>
      </w:r>
    </w:p>
    <w:p w14:paraId="40FF006B" w14:textId="1074333C" w:rsidR="00A93FC0" w:rsidRDefault="00A93FC0" w:rsidP="00A93FC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A43891" w:rsidRPr="00F54729">
        <w:rPr>
          <w:rFonts w:ascii="Times New Roman" w:eastAsia="Calibri" w:hAnsi="Times New Roman" w:cs="Times New Roman"/>
          <w:b w:val="0"/>
          <w:color w:val="auto"/>
        </w:rPr>
        <w:t>9</w:t>
      </w:r>
      <w:r>
        <w:rPr>
          <w:rFonts w:ascii="Times New Roman" w:eastAsia="Calibri" w:hAnsi="Times New Roman" w:cs="Times New Roman"/>
          <w:b w:val="0"/>
          <w:color w:val="auto"/>
        </w:rPr>
        <w:t>h</w:t>
      </w:r>
      <w:r w:rsidR="00A43891">
        <w:rPr>
          <w:rFonts w:ascii="Times New Roman" w:eastAsia="Calibri" w:hAnsi="Times New Roman" w:cs="Times New Roman"/>
          <w:b w:val="0"/>
          <w:color w:val="auto"/>
        </w:rPr>
        <w:t>30</w:t>
      </w:r>
      <w:r>
        <w:rPr>
          <w:rFonts w:ascii="Times New Roman" w:eastAsia="Calibri" w:hAnsi="Times New Roman" w:cs="Times New Roman"/>
          <w:b w:val="0"/>
          <w:color w:val="auto"/>
        </w:rPr>
        <w:t xml:space="preserve"> às 1</w:t>
      </w:r>
      <w:r w:rsidR="00A43891">
        <w:rPr>
          <w:rFonts w:ascii="Times New Roman" w:eastAsia="Calibri" w:hAnsi="Times New Roman" w:cs="Times New Roman"/>
          <w:b w:val="0"/>
          <w:color w:val="auto"/>
        </w:rPr>
        <w:t>2</w:t>
      </w:r>
      <w:r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44FA0B4E" w:rsidR="00D11428" w:rsidRDefault="00F54729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28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A93FC0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94C8B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17B83A99" w14:textId="77777777" w:rsidR="0028724D" w:rsidRDefault="0028724D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64E" w14:textId="2CE9EA1D" w:rsidR="00D11428" w:rsidRDefault="00D11428" w:rsidP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Ezer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3FB" w14:textId="24C71581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3254" w14:textId="0490CDD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DAA" w14:textId="4235214C" w:rsidR="00D11428" w:rsidRDefault="00D11428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7C" w14:textId="0B4B2DF0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8FC" w14:textId="5E2E150C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EC56D8E" w14:textId="77777777" w:rsidR="000A0C02" w:rsidRDefault="00A14EF7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4EF7">
              <w:rPr>
                <w:rFonts w:ascii="Times New Roman" w:eastAsia="Calibri" w:hAnsi="Times New Roman" w:cs="Times New Roman"/>
                <w:b w:val="0"/>
                <w:color w:val="auto"/>
              </w:rPr>
              <w:t>Daniela Demartini</w:t>
            </w:r>
          </w:p>
          <w:p w14:paraId="44A3B42A" w14:textId="6EEB8AE1" w:rsidR="00A14EF7" w:rsidRPr="00CD6C90" w:rsidRDefault="00A14EF7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4EF7">
              <w:rPr>
                <w:rFonts w:ascii="Times New Roman" w:eastAsia="Calibri" w:hAnsi="Times New Roman" w:cs="Times New Roman"/>
                <w:b w:val="0"/>
                <w:color w:val="auto"/>
              </w:rPr>
              <w:t>Secretária-Geral da Mesa</w:t>
            </w:r>
          </w:p>
        </w:tc>
        <w:tc>
          <w:tcPr>
            <w:tcW w:w="4536" w:type="dxa"/>
            <w:vAlign w:val="center"/>
          </w:tcPr>
          <w:p w14:paraId="336FF593" w14:textId="1EE5FD01" w:rsidR="000A0C02" w:rsidRPr="00CD6C90" w:rsidRDefault="0028724D" w:rsidP="0028724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A0C02" w:rsidRPr="00E60DCE" w14:paraId="21ACDAAF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27860DFD" w14:textId="77777777" w:rsidR="00A14EF7" w:rsidRDefault="00A14EF7" w:rsidP="00A14E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4EF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Danielle </w:t>
            </w:r>
            <w:proofErr w:type="spellStart"/>
            <w:r w:rsidRPr="00A14EF7">
              <w:rPr>
                <w:rFonts w:ascii="Times New Roman" w:eastAsia="Calibri" w:hAnsi="Times New Roman" w:cs="Times New Roman"/>
                <w:b w:val="0"/>
                <w:color w:val="auto"/>
              </w:rPr>
              <w:t>Finotti</w:t>
            </w:r>
            <w:proofErr w:type="spellEnd"/>
            <w:r w:rsidRPr="00A14EF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Vasconcellos Seabra</w:t>
            </w:r>
          </w:p>
          <w:p w14:paraId="42A1D3D1" w14:textId="5F3A7762" w:rsidR="000A0C02" w:rsidRPr="00CD6C90" w:rsidRDefault="00A14EF7" w:rsidP="000A0C02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4EF7">
              <w:rPr>
                <w:rFonts w:ascii="Times New Roman" w:eastAsia="Calibri" w:hAnsi="Times New Roman" w:cs="Times New Roman"/>
                <w:b w:val="0"/>
                <w:color w:val="auto"/>
              </w:rPr>
              <w:t>Arquiteta e Urbanista</w:t>
            </w:r>
          </w:p>
        </w:tc>
        <w:tc>
          <w:tcPr>
            <w:tcW w:w="4536" w:type="dxa"/>
            <w:vAlign w:val="center"/>
          </w:tcPr>
          <w:p w14:paraId="0B2B92D6" w14:textId="4B89C464" w:rsidR="000A0C02" w:rsidRPr="00CD6C90" w:rsidRDefault="00364361" w:rsidP="00642C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14EF7" w:rsidRPr="00E60DCE" w14:paraId="44500766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23F8FDEA" w14:textId="77777777" w:rsidR="00A14EF7" w:rsidRDefault="00A14EF7" w:rsidP="00A14E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4EF7">
              <w:rPr>
                <w:rFonts w:ascii="Times New Roman" w:eastAsia="Calibri" w:hAnsi="Times New Roman" w:cs="Times New Roman"/>
                <w:b w:val="0"/>
                <w:color w:val="auto"/>
              </w:rPr>
              <w:t>Francilene de Castro Bezerra</w:t>
            </w:r>
          </w:p>
          <w:p w14:paraId="1033AE7A" w14:textId="29F6BF3D" w:rsidR="00A14EF7" w:rsidRPr="00CD6C90" w:rsidRDefault="00A14EF7" w:rsidP="00A14E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4EF7">
              <w:rPr>
                <w:rFonts w:ascii="Times New Roman" w:eastAsia="Calibri" w:hAnsi="Times New Roman" w:cs="Times New Roman"/>
                <w:b w:val="0"/>
                <w:color w:val="auto"/>
              </w:rPr>
              <w:t>Coordenadora do SICCAU</w:t>
            </w:r>
          </w:p>
        </w:tc>
        <w:tc>
          <w:tcPr>
            <w:tcW w:w="4536" w:type="dxa"/>
            <w:vAlign w:val="center"/>
          </w:tcPr>
          <w:p w14:paraId="29B949C6" w14:textId="163FC6FA" w:rsidR="00A14EF7" w:rsidRPr="00CD6C90" w:rsidRDefault="00A14EF7" w:rsidP="00A14E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14EF7" w:rsidRPr="00E60DCE" w14:paraId="3C1C4053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E3CF58E" w14:textId="77777777" w:rsidR="00A14EF7" w:rsidRDefault="000C2FBF" w:rsidP="00A14E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C2FB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Paulina Von </w:t>
            </w:r>
            <w:proofErr w:type="spellStart"/>
            <w:r w:rsidRPr="000C2FBF">
              <w:rPr>
                <w:rFonts w:ascii="Times New Roman" w:eastAsia="Calibri" w:hAnsi="Times New Roman" w:cs="Times New Roman"/>
                <w:b w:val="0"/>
                <w:color w:val="auto"/>
              </w:rPr>
              <w:t>Laer</w:t>
            </w:r>
            <w:proofErr w:type="spellEnd"/>
          </w:p>
          <w:p w14:paraId="4D389F0F" w14:textId="6A693367" w:rsidR="000C2FBF" w:rsidRPr="00CD6C90" w:rsidRDefault="000C2FBF" w:rsidP="00A14E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C2FBF">
              <w:rPr>
                <w:rFonts w:ascii="Times New Roman" w:eastAsia="Calibri" w:hAnsi="Times New Roman" w:cs="Times New Roman"/>
                <w:b w:val="0"/>
                <w:color w:val="auto"/>
              </w:rPr>
              <w:t>Analista Técnica</w:t>
            </w:r>
          </w:p>
        </w:tc>
        <w:tc>
          <w:tcPr>
            <w:tcW w:w="4536" w:type="dxa"/>
            <w:vAlign w:val="center"/>
          </w:tcPr>
          <w:p w14:paraId="103AD579" w14:textId="27C1209D" w:rsidR="00A14EF7" w:rsidRPr="00CD6C90" w:rsidRDefault="00A14EF7" w:rsidP="00A14E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43891" w:rsidRPr="00364361" w14:paraId="685895B3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BE69DF0" w14:textId="77777777" w:rsidR="00A43891" w:rsidRPr="00CD6C90" w:rsidRDefault="00A43891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>Angela</w:t>
            </w:r>
            <w:proofErr w:type="spellEnd"/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>Golin</w:t>
            </w:r>
            <w:proofErr w:type="spellEnd"/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48059642" w14:textId="59460B67" w:rsidR="00A43891" w:rsidRPr="00CD6C90" w:rsidRDefault="00A43891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CF-CAU/SP</w:t>
            </w:r>
          </w:p>
        </w:tc>
        <w:tc>
          <w:tcPr>
            <w:tcW w:w="4536" w:type="dxa"/>
            <w:vAlign w:val="center"/>
          </w:tcPr>
          <w:p w14:paraId="19623A05" w14:textId="2D253D0F" w:rsidR="00A43891" w:rsidRPr="00CD6C90" w:rsidRDefault="00A43891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152C8" w:rsidRPr="00364361" w14:paraId="4DA12C67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589DCA25" w14:textId="77777777" w:rsidR="00C152C8" w:rsidRDefault="00C152C8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152C8">
              <w:rPr>
                <w:rFonts w:ascii="Times New Roman" w:eastAsia="Calibri" w:hAnsi="Times New Roman" w:cs="Times New Roman"/>
                <w:b w:val="0"/>
                <w:color w:val="auto"/>
              </w:rPr>
              <w:lastRenderedPageBreak/>
              <w:t xml:space="preserve">Márcio de Andrade </w:t>
            </w:r>
            <w:proofErr w:type="spellStart"/>
            <w:r w:rsidRPr="00C152C8">
              <w:rPr>
                <w:rFonts w:ascii="Times New Roman" w:eastAsia="Calibri" w:hAnsi="Times New Roman" w:cs="Times New Roman"/>
                <w:b w:val="0"/>
                <w:color w:val="auto"/>
              </w:rPr>
              <w:t>Bellisomi</w:t>
            </w:r>
            <w:proofErr w:type="spellEnd"/>
          </w:p>
          <w:p w14:paraId="25610F4F" w14:textId="2383E76A" w:rsidR="00C152C8" w:rsidRPr="00CD6C90" w:rsidRDefault="00C152C8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152C8">
              <w:rPr>
                <w:rFonts w:ascii="Times New Roman" w:eastAsia="Calibri" w:hAnsi="Times New Roman" w:cs="Times New Roman"/>
                <w:b w:val="0"/>
                <w:color w:val="auto"/>
              </w:rPr>
              <w:t>Gerente do Centro Serviços Compartilhados</w:t>
            </w:r>
          </w:p>
        </w:tc>
        <w:tc>
          <w:tcPr>
            <w:tcW w:w="4536" w:type="dxa"/>
            <w:vAlign w:val="center"/>
          </w:tcPr>
          <w:p w14:paraId="17951707" w14:textId="3F6229CE" w:rsidR="00C152C8" w:rsidRPr="00CD6C90" w:rsidRDefault="00C152C8" w:rsidP="00A4389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D6C9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19D4F067" w14:textId="363A361D" w:rsidR="008F00DC" w:rsidRDefault="008F00DC" w:rsidP="008F00DC">
      <w:pPr>
        <w:spacing w:before="2" w:after="2" w:line="276" w:lineRule="auto"/>
        <w:jc w:val="center"/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CTF-CAU/BR ratificam a participação dos convidados acima e dão fé pública a este documento. </w:t>
      </w:r>
    </w:p>
    <w:p w14:paraId="75433CD5" w14:textId="69221D71" w:rsidR="008F00DC" w:rsidRDefault="008F00DC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ab/>
      </w:r>
    </w:p>
    <w:p w14:paraId="5CD05E07" w14:textId="15591606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5AEA05A" w14:textId="071DC968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CC44DA9" w14:textId="4129D144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C4E05A0" w14:textId="43368888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E20A6B2" w14:textId="04FD0D29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AEEA140" w14:textId="1EED7530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6B56445" w14:textId="2EA624B6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6DB269F" w14:textId="2CEBE34B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07B8D09" w14:textId="058DCF32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2C52617F" w14:textId="2B102A5D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2635FEF7" w14:textId="35CF8376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4F30A6C" w14:textId="053E084B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7D0EB75" w14:textId="4C3A6D26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87A3B7E" w14:textId="7B1E4889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3D19DD7" w14:textId="511DCC49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F32E0E3" w14:textId="53379C77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77A63C4" w14:textId="3136B3BF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A9A6C39" w14:textId="06956699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2C8DB487" w14:textId="53D53DB2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6ACACE2" w14:textId="108D7A07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E8F0C1A" w14:textId="469EBDD4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2E55172" w14:textId="3873D4D5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EB8C4B9" w14:textId="70421D86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373A347" w14:textId="3FCAD9A7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40CC4B7" w14:textId="637949A9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F0BB767" w14:textId="4FAC34C3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C710225" w14:textId="171FEC06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EAE6C36" w14:textId="1CB274EB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53C0EED" w14:textId="165AB96C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1880FC5" w14:textId="296AA652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B7B5228" w14:textId="1178A7A6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CC4411A" w14:textId="7C246BCA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C481C6C" w14:textId="64DBD035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FCF7458" w14:textId="40A25767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2EFFD8A5" w14:textId="66B1B175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9F1D076" w14:textId="702CE1F0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4E4B6A4" w14:textId="4B36B187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C455DB1" w14:textId="549529A9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96C098A" w14:textId="7CD735E2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73B0CCB" w14:textId="5172660A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2CC1733D" w14:textId="4952F8CC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F1F8C7E" w14:textId="22235C4E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CF5B534" w14:textId="3758727B" w:rsidR="0027028A" w:rsidRDefault="0027028A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2091DF73" w14:textId="77777777" w:rsidR="0027028A" w:rsidRPr="00E21612" w:rsidRDefault="0027028A" w:rsidP="0027028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bookmarkStart w:id="2" w:name="_GoBack"/>
      <w:r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7</w:t>
      </w:r>
      <w:r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A93FC0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A93FC0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</w:t>
      </w:r>
      <w:r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Fiscalização - CAU/BR</w:t>
      </w:r>
      <w:bookmarkEnd w:id="2"/>
    </w:p>
    <w:sectPr w:rsidR="0027028A" w:rsidRPr="00E21612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5C397784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27028A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73F76"/>
    <w:rsid w:val="000A0C02"/>
    <w:rsid w:val="000A45A3"/>
    <w:rsid w:val="000C2FBF"/>
    <w:rsid w:val="00134D52"/>
    <w:rsid w:val="00161AE8"/>
    <w:rsid w:val="00177F42"/>
    <w:rsid w:val="00193E0F"/>
    <w:rsid w:val="001A6335"/>
    <w:rsid w:val="001B7724"/>
    <w:rsid w:val="00255D20"/>
    <w:rsid w:val="0027028A"/>
    <w:rsid w:val="00270464"/>
    <w:rsid w:val="0028724D"/>
    <w:rsid w:val="0031251C"/>
    <w:rsid w:val="00323DFA"/>
    <w:rsid w:val="00364361"/>
    <w:rsid w:val="00375FE4"/>
    <w:rsid w:val="00394C8B"/>
    <w:rsid w:val="004821FE"/>
    <w:rsid w:val="0048318C"/>
    <w:rsid w:val="00527406"/>
    <w:rsid w:val="00642C0D"/>
    <w:rsid w:val="006647CF"/>
    <w:rsid w:val="006C01D0"/>
    <w:rsid w:val="00762448"/>
    <w:rsid w:val="00777BF3"/>
    <w:rsid w:val="00783D72"/>
    <w:rsid w:val="00855908"/>
    <w:rsid w:val="008B24EA"/>
    <w:rsid w:val="008F00DC"/>
    <w:rsid w:val="0094114A"/>
    <w:rsid w:val="009A7A63"/>
    <w:rsid w:val="009E2B99"/>
    <w:rsid w:val="009F3A55"/>
    <w:rsid w:val="00A052D6"/>
    <w:rsid w:val="00A14EF7"/>
    <w:rsid w:val="00A20472"/>
    <w:rsid w:val="00A409A5"/>
    <w:rsid w:val="00A43891"/>
    <w:rsid w:val="00A93FC0"/>
    <w:rsid w:val="00AE4DFD"/>
    <w:rsid w:val="00B26557"/>
    <w:rsid w:val="00B317F6"/>
    <w:rsid w:val="00B5056B"/>
    <w:rsid w:val="00B514A8"/>
    <w:rsid w:val="00B632EE"/>
    <w:rsid w:val="00BD68AD"/>
    <w:rsid w:val="00C00FD5"/>
    <w:rsid w:val="00C152C8"/>
    <w:rsid w:val="00C218CE"/>
    <w:rsid w:val="00C25F47"/>
    <w:rsid w:val="00C57DB0"/>
    <w:rsid w:val="00CD6C90"/>
    <w:rsid w:val="00D01890"/>
    <w:rsid w:val="00D11428"/>
    <w:rsid w:val="00D54441"/>
    <w:rsid w:val="00DB2DA6"/>
    <w:rsid w:val="00DD0DFB"/>
    <w:rsid w:val="00E21612"/>
    <w:rsid w:val="00E625E1"/>
    <w:rsid w:val="00EB1374"/>
    <w:rsid w:val="00EB2532"/>
    <w:rsid w:val="00ED7498"/>
    <w:rsid w:val="00EF5486"/>
    <w:rsid w:val="00F32C3A"/>
    <w:rsid w:val="00F54729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53</cp:revision>
  <cp:lastPrinted>2022-03-29T13:52:00Z</cp:lastPrinted>
  <dcterms:created xsi:type="dcterms:W3CDTF">2021-03-11T17:48:00Z</dcterms:created>
  <dcterms:modified xsi:type="dcterms:W3CDTF">2022-03-29T14:01:00Z</dcterms:modified>
</cp:coreProperties>
</file>