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E3C6" w14:textId="393B93BD" w:rsidR="00E21612" w:rsidRPr="00E21612" w:rsidRDefault="006C01D0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B317F6">
        <w:rPr>
          <w:rFonts w:ascii="Times New Roman" w:eastAsia="Calibri" w:hAnsi="Times New Roman" w:cs="Times New Roman"/>
          <w:color w:val="auto"/>
          <w:sz w:val="32"/>
          <w:szCs w:val="32"/>
        </w:rPr>
        <w:t>4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FA06EFF" w14:textId="396A198D" w:rsidR="00B26557" w:rsidRDefault="00B26557" w:rsidP="00B317F6">
      <w:pPr>
        <w:tabs>
          <w:tab w:val="center" w:pos="4465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  <w:r w:rsidR="00B317F6">
        <w:rPr>
          <w:rFonts w:ascii="Times New Roman" w:eastAsia="Calibri" w:hAnsi="Times New Roman" w:cs="Times New Roman"/>
          <w:b w:val="0"/>
          <w:color w:val="auto"/>
        </w:rPr>
        <w:tab/>
      </w:r>
    </w:p>
    <w:p w14:paraId="78CF221F" w14:textId="38C0A9DC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28724D">
        <w:rPr>
          <w:rFonts w:ascii="Times New Roman" w:eastAsia="Calibri" w:hAnsi="Times New Roman" w:cs="Times New Roman"/>
          <w:color w:val="auto"/>
        </w:rPr>
        <w:t>7</w:t>
      </w:r>
      <w:r w:rsidRPr="006C01D0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28724D">
        <w:rPr>
          <w:rFonts w:ascii="Times New Roman" w:eastAsia="Calibri" w:hAnsi="Times New Roman" w:cs="Times New Roman"/>
          <w:b w:val="0"/>
          <w:color w:val="auto"/>
        </w:rPr>
        <w:t>fevereiro</w:t>
      </w:r>
      <w:r w:rsidRPr="006C01D0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394C8B" w:rsidRPr="006C01D0">
        <w:rPr>
          <w:rFonts w:ascii="Times New Roman" w:eastAsia="Calibri" w:hAnsi="Times New Roman" w:cs="Times New Roman"/>
          <w:b w:val="0"/>
          <w:color w:val="auto"/>
        </w:rPr>
        <w:t>2</w:t>
      </w:r>
    </w:p>
    <w:p w14:paraId="3D5CF845" w14:textId="42237939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Horário: </w:t>
      </w:r>
      <w:r w:rsidR="00B317F6" w:rsidRPr="00B317F6">
        <w:rPr>
          <w:rFonts w:ascii="Times New Roman" w:eastAsia="Calibri" w:hAnsi="Times New Roman" w:cs="Times New Roman"/>
          <w:b w:val="0"/>
          <w:color w:val="auto"/>
        </w:rPr>
        <w:t>15</w:t>
      </w:r>
      <w:r w:rsidR="00B317F6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B317F6">
        <w:rPr>
          <w:rFonts w:ascii="Times New Roman" w:eastAsia="Calibri" w:hAnsi="Times New Roman" w:cs="Times New Roman"/>
          <w:b w:val="0"/>
          <w:bCs/>
          <w:color w:val="auto"/>
        </w:rPr>
        <w:t>às</w:t>
      </w:r>
      <w:r w:rsidRPr="00B632EE">
        <w:rPr>
          <w:rFonts w:ascii="Times New Roman" w:eastAsia="Calibri" w:hAnsi="Times New Roman" w:cs="Times New Roman"/>
          <w:b w:val="0"/>
          <w:bCs/>
          <w:color w:val="auto"/>
        </w:rPr>
        <w:t xml:space="preserve"> 1</w:t>
      </w:r>
      <w:r w:rsidR="00B317F6">
        <w:rPr>
          <w:rFonts w:ascii="Times New Roman" w:eastAsia="Calibri" w:hAnsi="Times New Roman" w:cs="Times New Roman"/>
          <w:b w:val="0"/>
          <w:bCs/>
          <w:color w:val="auto"/>
        </w:rPr>
        <w:t>8</w:t>
      </w:r>
      <w:r w:rsidRPr="00B632EE"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17B83A99" w14:textId="50A9AF8E" w:rsidR="0028724D" w:rsidRDefault="0028724D" w:rsidP="00DF12D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D11428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D11428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94C8B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64E" w14:textId="2CE9EA1D" w:rsidR="00D11428" w:rsidRDefault="00D11428" w:rsidP="009E2B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Ezer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0FF2BBC8" w:rsidR="00D11428" w:rsidRDefault="00D11428" w:rsidP="00A84A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</w:t>
            </w:r>
            <w:r w:rsidR="00A84A2D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3FB" w14:textId="24C71581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3254" w14:textId="0490CDD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DAA" w14:textId="4235214C" w:rsidR="00D11428" w:rsidRDefault="00D11428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C7C" w14:textId="56681596" w:rsidR="00D11428" w:rsidRDefault="00E11372" w:rsidP="00E1137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AUSÊNCIA JUSTIFICADA </w:t>
            </w: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8FC" w14:textId="5E2E150C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8724D" w:rsidRPr="00364361" w14:paraId="685895B3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8059642" w14:textId="24B8363F" w:rsidR="0028724D" w:rsidRPr="00DF12D0" w:rsidRDefault="00364361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F12D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 w:rsidRPr="00DF12D0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19623A05" w14:textId="7F3FFFAC" w:rsidR="0028724D" w:rsidRPr="00DF12D0" w:rsidRDefault="00364361" w:rsidP="00642C0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F12D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8724D" w:rsidRPr="00364361" w14:paraId="3B240A79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2D3C928E" w14:textId="77777777" w:rsidR="00364361" w:rsidRPr="00DF12D0" w:rsidRDefault="00364361" w:rsidP="003643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DF12D0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DF12D0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</w:t>
            </w:r>
          </w:p>
          <w:p w14:paraId="2973E399" w14:textId="07CF12DA" w:rsidR="0028724D" w:rsidRPr="00DF12D0" w:rsidRDefault="00364361" w:rsidP="003643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F12D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4536" w:type="dxa"/>
            <w:vAlign w:val="center"/>
          </w:tcPr>
          <w:p w14:paraId="5DEF29D0" w14:textId="55407766" w:rsidR="0028724D" w:rsidRPr="00DF12D0" w:rsidRDefault="00364361" w:rsidP="00642C0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F12D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8724D" w:rsidRPr="00364361" w14:paraId="6FFFE034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38D79E4A" w14:textId="77777777" w:rsidR="00364361" w:rsidRPr="00DF12D0" w:rsidRDefault="00364361" w:rsidP="003643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F12D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77C5E79" w14:textId="42E0450A" w:rsidR="0028724D" w:rsidRPr="00DF12D0" w:rsidRDefault="00364361" w:rsidP="003643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F12D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19410F97" w14:textId="43C45C35" w:rsidR="0028724D" w:rsidRPr="00DF12D0" w:rsidRDefault="00364361" w:rsidP="00642C0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F12D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8724D" w:rsidRPr="00364361" w14:paraId="67F34B51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6492E9D" w14:textId="152E4285" w:rsidR="0028724D" w:rsidRPr="00364361" w:rsidRDefault="00DF12D0" w:rsidP="003643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>Assessor Técnico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008E2377" w14:textId="25315F18" w:rsidR="0028724D" w:rsidRPr="00364361" w:rsidRDefault="00364361" w:rsidP="00642C0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  <w:r w:rsidRPr="00DF12D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8724D" w:rsidRPr="00E60DCE" w14:paraId="3B29B6FC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321ED500" w14:textId="77777777" w:rsidR="00364361" w:rsidRPr="00DF12D0" w:rsidRDefault="00364361" w:rsidP="003643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F12D0"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14:paraId="66CE3DDA" w14:textId="63DE2DA6" w:rsidR="0028724D" w:rsidRPr="00DF12D0" w:rsidRDefault="00364361" w:rsidP="003643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F12D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Coord. de </w:t>
            </w:r>
            <w:proofErr w:type="spellStart"/>
            <w:r w:rsidRPr="00DF12D0">
              <w:rPr>
                <w:rFonts w:ascii="Times New Roman" w:eastAsia="Calibri" w:hAnsi="Times New Roman" w:cs="Times New Roman"/>
                <w:b w:val="0"/>
                <w:color w:val="auto"/>
              </w:rPr>
              <w:t>Atend</w:t>
            </w:r>
            <w:proofErr w:type="spellEnd"/>
            <w:r w:rsidRPr="00DF12D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.  </w:t>
            </w:r>
            <w:proofErr w:type="gramStart"/>
            <w:r w:rsidRPr="00DF12D0">
              <w:rPr>
                <w:rFonts w:ascii="Times New Roman" w:eastAsia="Calibri" w:hAnsi="Times New Roman" w:cs="Times New Roman"/>
                <w:b w:val="0"/>
                <w:color w:val="auto"/>
              </w:rPr>
              <w:t>aos</w:t>
            </w:r>
            <w:proofErr w:type="gramEnd"/>
            <w:r w:rsidRPr="00DF12D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Órgãos Colegiados</w:t>
            </w:r>
          </w:p>
        </w:tc>
        <w:tc>
          <w:tcPr>
            <w:tcW w:w="4536" w:type="dxa"/>
            <w:vAlign w:val="center"/>
          </w:tcPr>
          <w:p w14:paraId="1127B3CF" w14:textId="7219E9CB" w:rsidR="0028724D" w:rsidRPr="00DF12D0" w:rsidRDefault="00364361" w:rsidP="00642C0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F12D0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2" w:name="_Hlk35511071"/>
    </w:p>
    <w:bookmarkEnd w:id="2"/>
    <w:p w14:paraId="19D4F067" w14:textId="363A361D" w:rsidR="008F00DC" w:rsidRDefault="008F00DC" w:rsidP="008F00DC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Os membros da CTF-CAU/BR ratificam a participação dos convidados acima e dão fé pública a este documento. </w:t>
      </w:r>
    </w:p>
    <w:sectPr w:rsidR="008F00DC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A84A2D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6E85"/>
    <w:rsid w:val="00073F76"/>
    <w:rsid w:val="000A0C02"/>
    <w:rsid w:val="000A45A3"/>
    <w:rsid w:val="00134D52"/>
    <w:rsid w:val="00161AE8"/>
    <w:rsid w:val="00177F42"/>
    <w:rsid w:val="00193E0F"/>
    <w:rsid w:val="001A6335"/>
    <w:rsid w:val="001B7724"/>
    <w:rsid w:val="00255D20"/>
    <w:rsid w:val="00270464"/>
    <w:rsid w:val="0028724D"/>
    <w:rsid w:val="0031251C"/>
    <w:rsid w:val="00323DFA"/>
    <w:rsid w:val="00364361"/>
    <w:rsid w:val="00375FE4"/>
    <w:rsid w:val="00394C8B"/>
    <w:rsid w:val="004821FE"/>
    <w:rsid w:val="0048318C"/>
    <w:rsid w:val="00527406"/>
    <w:rsid w:val="00642C0D"/>
    <w:rsid w:val="006647CF"/>
    <w:rsid w:val="006C01D0"/>
    <w:rsid w:val="00762448"/>
    <w:rsid w:val="00777BF3"/>
    <w:rsid w:val="00783D72"/>
    <w:rsid w:val="00855908"/>
    <w:rsid w:val="008B24EA"/>
    <w:rsid w:val="008F00DC"/>
    <w:rsid w:val="0094114A"/>
    <w:rsid w:val="009A7A63"/>
    <w:rsid w:val="009E2B99"/>
    <w:rsid w:val="009F3A55"/>
    <w:rsid w:val="00A052D6"/>
    <w:rsid w:val="00A20472"/>
    <w:rsid w:val="00A409A5"/>
    <w:rsid w:val="00A84A2D"/>
    <w:rsid w:val="00AE4DFD"/>
    <w:rsid w:val="00B26557"/>
    <w:rsid w:val="00B317F6"/>
    <w:rsid w:val="00B5056B"/>
    <w:rsid w:val="00B632EE"/>
    <w:rsid w:val="00BD68AD"/>
    <w:rsid w:val="00C00FD5"/>
    <w:rsid w:val="00C218CE"/>
    <w:rsid w:val="00C25F47"/>
    <w:rsid w:val="00C57DB0"/>
    <w:rsid w:val="00D01890"/>
    <w:rsid w:val="00D11428"/>
    <w:rsid w:val="00D54441"/>
    <w:rsid w:val="00DB2DA6"/>
    <w:rsid w:val="00DD0DFB"/>
    <w:rsid w:val="00DF12D0"/>
    <w:rsid w:val="00E11372"/>
    <w:rsid w:val="00E21612"/>
    <w:rsid w:val="00E625E1"/>
    <w:rsid w:val="00EB1374"/>
    <w:rsid w:val="00EB2532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48</cp:revision>
  <dcterms:created xsi:type="dcterms:W3CDTF">2021-03-11T17:48:00Z</dcterms:created>
  <dcterms:modified xsi:type="dcterms:W3CDTF">2022-02-14T18:41:00Z</dcterms:modified>
</cp:coreProperties>
</file>