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603AA1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603AA1">
        <w:rPr>
          <w:rFonts w:ascii="Times New Roman" w:eastAsia="Times New Roman" w:hAnsi="Times New Roman"/>
          <w:spacing w:val="4"/>
          <w:sz w:val="22"/>
          <w:szCs w:val="22"/>
        </w:rPr>
        <w:t>19 e 20</w:t>
      </w:r>
      <w:r w:rsidR="00771A1D">
        <w:rPr>
          <w:rFonts w:ascii="Times New Roman" w:eastAsia="Times New Roman" w:hAnsi="Times New Roman"/>
          <w:spacing w:val="4"/>
          <w:sz w:val="22"/>
          <w:szCs w:val="22"/>
        </w:rPr>
        <w:t xml:space="preserve"> de agosto</w:t>
      </w:r>
      <w:r w:rsidR="00EC2484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603AA1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19</w:t>
      </w:r>
      <w:r w:rsidR="00771A1D">
        <w:rPr>
          <w:rFonts w:ascii="Times New Roman" w:eastAsia="Calibri" w:hAnsi="Times New Roman"/>
          <w:b/>
          <w:sz w:val="28"/>
          <w:szCs w:val="28"/>
        </w:rPr>
        <w:t>.08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532AA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Pr="00A66565" w:rsidRDefault="00B17538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532AA" w:rsidRPr="00A66565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0115D0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64602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64602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771A1D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890458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</w:p>
          <w:p w:rsidR="00847545" w:rsidRPr="00890458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0458">
              <w:rPr>
                <w:rFonts w:ascii="Times New Roman" w:hAnsi="Times New Roman"/>
                <w:sz w:val="22"/>
                <w:szCs w:val="22"/>
              </w:rPr>
              <w:t>Assessora da CTF-CAU/BR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Pr="00890458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66565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66565" w:rsidRDefault="00A66565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66565" w:rsidRDefault="00A66565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B71B4" w:rsidRDefault="00FB71B4" w:rsidP="003F6DDA">
      <w:pPr>
        <w:tabs>
          <w:tab w:val="center" w:pos="212.60pt"/>
          <w:tab w:val="end" w:pos="425.20pt"/>
        </w:tabs>
      </w:pPr>
    </w:p>
    <w:p w:rsidR="00F354F9" w:rsidRDefault="00F354F9" w:rsidP="003F6DDA">
      <w:pPr>
        <w:tabs>
          <w:tab w:val="center" w:pos="212.60pt"/>
          <w:tab w:val="end" w:pos="425.20pt"/>
        </w:tabs>
      </w:pPr>
    </w:p>
    <w:p w:rsidR="00771A1D" w:rsidRDefault="00D8551A" w:rsidP="00771A1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8</w:t>
      </w:r>
      <w:r w:rsidR="00771A1D">
        <w:rPr>
          <w:rFonts w:ascii="Times New Roman" w:eastAsia="Calibri" w:hAnsi="Times New Roman"/>
          <w:b/>
          <w:sz w:val="32"/>
          <w:szCs w:val="32"/>
        </w:rPr>
        <w:t>ª</w:t>
      </w:r>
      <w:r w:rsidR="00771A1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771A1D"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7173B" w:rsidRDefault="00B7173B" w:rsidP="00B7173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B7173B" w:rsidRDefault="00B7173B" w:rsidP="00B7173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7173B" w:rsidRDefault="00B7173B" w:rsidP="00B7173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19 e 20 de agosto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B7173B" w:rsidRDefault="00B7173B" w:rsidP="00B7173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771A1D" w:rsidRDefault="00771A1D" w:rsidP="00771A1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30242" w:rsidRDefault="00603AA1" w:rsidP="00771A1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</w:t>
      </w:r>
      <w:r w:rsidR="00771A1D">
        <w:rPr>
          <w:rFonts w:ascii="Times New Roman" w:eastAsia="Calibri" w:hAnsi="Times New Roman"/>
          <w:b/>
          <w:sz w:val="28"/>
          <w:szCs w:val="28"/>
        </w:rPr>
        <w:t>.08.2019</w:t>
      </w:r>
      <w:r w:rsidR="0033024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354F9" w:rsidRDefault="00F354F9" w:rsidP="00F354F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354F9" w:rsidTr="002F7E1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354F9" w:rsidRDefault="00F354F9" w:rsidP="002F7E1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354F9" w:rsidRDefault="00F354F9" w:rsidP="002F7E1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847545" w:rsidTr="002F7E1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2F7E1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2F7E1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2F7E1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2F7E1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890458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</w:p>
          <w:p w:rsidR="00847545" w:rsidRPr="00890458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0458">
              <w:rPr>
                <w:rFonts w:ascii="Times New Roman" w:hAnsi="Times New Roman"/>
                <w:sz w:val="22"/>
                <w:szCs w:val="22"/>
              </w:rPr>
              <w:t>Assessora da CTF-CAU/BR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847545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Pr="00A6656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P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354F9" w:rsidRPr="00E81C2C" w:rsidRDefault="00F354F9" w:rsidP="00F354F9">
      <w:pPr>
        <w:tabs>
          <w:tab w:val="center" w:pos="212.60pt"/>
          <w:tab w:val="end" w:pos="425.20pt"/>
        </w:tabs>
      </w:pPr>
    </w:p>
    <w:p w:rsidR="00F354F9" w:rsidRPr="00E81C2C" w:rsidRDefault="00F354F9" w:rsidP="003F6DDA">
      <w:pPr>
        <w:tabs>
          <w:tab w:val="center" w:pos="212.60pt"/>
          <w:tab w:val="end" w:pos="425.20pt"/>
        </w:tabs>
      </w:pPr>
    </w:p>
    <w:sectPr w:rsidR="00F354F9" w:rsidRPr="00E81C2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43022" w:rsidRDefault="00F43022">
      <w:r>
        <w:separator/>
      </w:r>
    </w:p>
  </w:endnote>
  <w:endnote w:type="continuationSeparator" w:id="0">
    <w:p w:rsidR="00F43022" w:rsidRDefault="00F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612A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82B3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43022" w:rsidRDefault="00F43022">
      <w:r>
        <w:separator/>
      </w:r>
    </w:p>
  </w:footnote>
  <w:footnote w:type="continuationSeparator" w:id="0">
    <w:p w:rsidR="00F43022" w:rsidRDefault="00F430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2B3D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2B3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D0"/>
    <w:rsid w:val="000126AC"/>
    <w:rsid w:val="00034D4E"/>
    <w:rsid w:val="000D0AB6"/>
    <w:rsid w:val="001532AA"/>
    <w:rsid w:val="00176FD6"/>
    <w:rsid w:val="001A4A76"/>
    <w:rsid w:val="0022589B"/>
    <w:rsid w:val="002842A0"/>
    <w:rsid w:val="00330242"/>
    <w:rsid w:val="00386824"/>
    <w:rsid w:val="003E4C4B"/>
    <w:rsid w:val="003F4394"/>
    <w:rsid w:val="003F6DDA"/>
    <w:rsid w:val="00414610"/>
    <w:rsid w:val="004864D6"/>
    <w:rsid w:val="004B1291"/>
    <w:rsid w:val="00587300"/>
    <w:rsid w:val="005A2B55"/>
    <w:rsid w:val="005F2BC6"/>
    <w:rsid w:val="00603AA1"/>
    <w:rsid w:val="00646027"/>
    <w:rsid w:val="006E1EBD"/>
    <w:rsid w:val="00742E64"/>
    <w:rsid w:val="00771A1D"/>
    <w:rsid w:val="00800F7E"/>
    <w:rsid w:val="00847545"/>
    <w:rsid w:val="00890458"/>
    <w:rsid w:val="008B687A"/>
    <w:rsid w:val="008D7E1A"/>
    <w:rsid w:val="00921B02"/>
    <w:rsid w:val="009F38E6"/>
    <w:rsid w:val="00A54E28"/>
    <w:rsid w:val="00A612AC"/>
    <w:rsid w:val="00A66565"/>
    <w:rsid w:val="00AD3E6D"/>
    <w:rsid w:val="00B13D67"/>
    <w:rsid w:val="00B16D73"/>
    <w:rsid w:val="00B17538"/>
    <w:rsid w:val="00B7173B"/>
    <w:rsid w:val="00C55B31"/>
    <w:rsid w:val="00C61A5B"/>
    <w:rsid w:val="00C82B3D"/>
    <w:rsid w:val="00CA3E94"/>
    <w:rsid w:val="00CB7242"/>
    <w:rsid w:val="00D8551A"/>
    <w:rsid w:val="00E16F20"/>
    <w:rsid w:val="00E216AA"/>
    <w:rsid w:val="00E36DB4"/>
    <w:rsid w:val="00E81C2C"/>
    <w:rsid w:val="00EC2484"/>
    <w:rsid w:val="00EF1F9A"/>
    <w:rsid w:val="00F071C5"/>
    <w:rsid w:val="00F148FE"/>
    <w:rsid w:val="00F24217"/>
    <w:rsid w:val="00F354F9"/>
    <w:rsid w:val="00F43022"/>
    <w:rsid w:val="00F827B4"/>
    <w:rsid w:val="00F87300"/>
    <w:rsid w:val="00FB71B4"/>
    <w:rsid w:val="00FE3C56"/>
    <w:rsid w:val="00FE4429"/>
    <w:rsid w:val="00FE6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708F76B-5900-48DB-8B49-81A991CEE7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  <w:style w:type="paragraph" w:styleId="Textodebalo">
    <w:name w:val="Balloon Text"/>
    <w:basedOn w:val="Normal"/>
    <w:link w:val="TextodebaloChar"/>
    <w:rsid w:val="00012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26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2019-06-25T12:29:00Z</cp:lastPrinted>
  <dcterms:created xsi:type="dcterms:W3CDTF">2019-09-12T18:44:00Z</dcterms:created>
  <dcterms:modified xsi:type="dcterms:W3CDTF">2019-09-12T18:44:00Z</dcterms:modified>
</cp:coreProperties>
</file>