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001A390" w14:textId="503504F7" w:rsidR="0094114A" w:rsidRPr="00E60DCE" w:rsidRDefault="0045179B" w:rsidP="0094114A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95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94114A" w:rsidRPr="00E60DCE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</w:t>
      </w:r>
      <w:r w:rsidR="0094114A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Ordinária 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da Comissão de </w:t>
      </w:r>
      <w:r>
        <w:rPr>
          <w:rFonts w:ascii="Times New Roman" w:eastAsia="Calibri" w:hAnsi="Times New Roman" w:cs="Times New Roman"/>
          <w:color w:val="auto"/>
          <w:sz w:val="32"/>
          <w:szCs w:val="32"/>
        </w:rPr>
        <w:t>Política Profissional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- CAU/BR</w:t>
      </w:r>
    </w:p>
    <w:p w14:paraId="09ECCDB1" w14:textId="08E7A923" w:rsidR="0094114A" w:rsidRDefault="0094114A" w:rsidP="0094114A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3A506B7F" w14:textId="77777777" w:rsidR="00A20472" w:rsidRPr="00E60DCE" w:rsidRDefault="00A20472" w:rsidP="0094114A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543D6B0F" w14:textId="4FD571CF" w:rsidR="0094114A" w:rsidRPr="00E60DCE" w:rsidRDefault="0094114A" w:rsidP="0094114A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Local: </w:t>
      </w:r>
      <w:r w:rsidR="0045179B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7E56E27E" w14:textId="54A0493D" w:rsidR="0094114A" w:rsidRPr="00E60DCE" w:rsidRDefault="0094114A" w:rsidP="0094114A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Data: </w:t>
      </w:r>
      <w:r w:rsidR="0045179B">
        <w:rPr>
          <w:rFonts w:ascii="Times New Roman" w:eastAsia="Calibri" w:hAnsi="Times New Roman" w:cs="Times New Roman"/>
          <w:b w:val="0"/>
          <w:color w:val="auto"/>
        </w:rPr>
        <w:t xml:space="preserve">7 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de </w:t>
      </w:r>
      <w:r w:rsidR="0045179B">
        <w:rPr>
          <w:rFonts w:ascii="Times New Roman" w:eastAsia="Calibri" w:hAnsi="Times New Roman" w:cs="Times New Roman"/>
          <w:b w:val="0"/>
          <w:color w:val="auto"/>
        </w:rPr>
        <w:t>abril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de 20</w:t>
      </w:r>
      <w:r>
        <w:rPr>
          <w:rFonts w:ascii="Times New Roman" w:eastAsia="Calibri" w:hAnsi="Times New Roman" w:cs="Times New Roman"/>
          <w:b w:val="0"/>
          <w:color w:val="auto"/>
        </w:rPr>
        <w:t>2</w:t>
      </w:r>
      <w:r w:rsidR="00046E85">
        <w:rPr>
          <w:rFonts w:ascii="Times New Roman" w:eastAsia="Calibri" w:hAnsi="Times New Roman" w:cs="Times New Roman"/>
          <w:b w:val="0"/>
          <w:color w:val="auto"/>
        </w:rPr>
        <w:t>1</w:t>
      </w:r>
    </w:p>
    <w:p w14:paraId="663BEC9D" w14:textId="4EB76CFE" w:rsidR="0094114A" w:rsidRPr="0045179B" w:rsidRDefault="0094114A" w:rsidP="0094114A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45179B">
        <w:rPr>
          <w:rFonts w:ascii="Times New Roman" w:eastAsia="Calibri" w:hAnsi="Times New Roman" w:cs="Times New Roman"/>
          <w:color w:val="auto"/>
        </w:rPr>
        <w:t xml:space="preserve">Horário: </w:t>
      </w:r>
      <w:r w:rsidR="0045179B" w:rsidRPr="0045179B">
        <w:rPr>
          <w:rFonts w:ascii="Times New Roman" w:eastAsia="Calibri" w:hAnsi="Times New Roman" w:cs="Times New Roman"/>
          <w:b w:val="0"/>
          <w:color w:val="auto"/>
        </w:rPr>
        <w:t>14</w:t>
      </w:r>
      <w:r w:rsidRPr="0045179B">
        <w:rPr>
          <w:rFonts w:ascii="Times New Roman" w:eastAsia="Calibri" w:hAnsi="Times New Roman" w:cs="Times New Roman"/>
          <w:b w:val="0"/>
          <w:color w:val="auto"/>
        </w:rPr>
        <w:t>h</w:t>
      </w:r>
      <w:r w:rsidR="0045179B" w:rsidRPr="0045179B">
        <w:rPr>
          <w:rFonts w:ascii="Times New Roman" w:eastAsia="Calibri" w:hAnsi="Times New Roman" w:cs="Times New Roman"/>
          <w:b w:val="0"/>
          <w:color w:val="auto"/>
        </w:rPr>
        <w:t>30</w:t>
      </w:r>
      <w:r w:rsidRPr="0045179B">
        <w:rPr>
          <w:rFonts w:ascii="Times New Roman" w:eastAsia="Calibri" w:hAnsi="Times New Roman" w:cs="Times New Roman"/>
          <w:b w:val="0"/>
          <w:color w:val="auto"/>
        </w:rPr>
        <w:t xml:space="preserve"> às 18h</w:t>
      </w:r>
      <w:r w:rsidR="000F4642">
        <w:rPr>
          <w:rFonts w:ascii="Times New Roman" w:eastAsia="Calibri" w:hAnsi="Times New Roman" w:cs="Times New Roman"/>
          <w:b w:val="0"/>
          <w:color w:val="auto"/>
        </w:rPr>
        <w:t>30</w:t>
      </w:r>
    </w:p>
    <w:p w14:paraId="771DEA51" w14:textId="271B9189" w:rsidR="0094114A" w:rsidRPr="0045179B" w:rsidRDefault="0094114A" w:rsidP="0094114A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45179B">
        <w:rPr>
          <w:rFonts w:ascii="Times New Roman" w:eastAsia="Calibri" w:hAnsi="Times New Roman" w:cs="Times New Roman"/>
          <w:b w:val="0"/>
          <w:color w:val="auto"/>
        </w:rPr>
        <w:t xml:space="preserve">             </w:t>
      </w:r>
    </w:p>
    <w:p w14:paraId="51B311B2" w14:textId="77777777" w:rsidR="0094114A" w:rsidRPr="0045179B" w:rsidRDefault="0094114A" w:rsidP="0094114A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5179B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5DBAC5A2" w14:textId="749EE71E" w:rsidR="0094114A" w:rsidRPr="00E60DCE" w:rsidRDefault="0045179B" w:rsidP="0094114A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5179B">
        <w:rPr>
          <w:rFonts w:ascii="Times New Roman" w:eastAsia="Calibri" w:hAnsi="Times New Roman" w:cs="Times New Roman"/>
          <w:color w:val="auto"/>
          <w:sz w:val="28"/>
          <w:szCs w:val="28"/>
        </w:rPr>
        <w:t>7.4</w:t>
      </w:r>
      <w:r w:rsidR="0094114A" w:rsidRPr="0045179B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48318C" w:rsidRPr="0045179B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  <w:r w:rsidR="0094114A"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p w14:paraId="613CCE3D" w14:textId="77777777" w:rsidR="0094114A" w:rsidRPr="00E60DCE" w:rsidRDefault="0094114A" w:rsidP="0094114A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94114A" w:rsidRPr="00E60DCE" w14:paraId="50A55976" w14:textId="77777777" w:rsidTr="00AE2E13">
        <w:tc>
          <w:tcPr>
            <w:tcW w:w="226.85pt" w:type="dxa"/>
            <w:shd w:val="clear" w:color="auto" w:fill="auto"/>
            <w:vAlign w:val="center"/>
          </w:tcPr>
          <w:p w14:paraId="74C0D3B2" w14:textId="77777777" w:rsidR="0094114A" w:rsidRPr="00E60DCE" w:rsidRDefault="0094114A" w:rsidP="00AE2E13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26.80pt" w:type="dxa"/>
            <w:vAlign w:val="center"/>
          </w:tcPr>
          <w:p w14:paraId="24865631" w14:textId="77777777" w:rsidR="0094114A" w:rsidRPr="00E60DCE" w:rsidRDefault="0094114A" w:rsidP="00AE2E13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94114A" w:rsidRPr="00E60DCE" w14:paraId="03D94A3E" w14:textId="77777777" w:rsidTr="00AE2E13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14:paraId="7265DE87" w14:textId="649A72B7" w:rsidR="0094114A" w:rsidRPr="0048318C" w:rsidRDefault="0045179B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Ana Cristina Barreiros</w:t>
            </w:r>
          </w:p>
          <w:p w14:paraId="4916D901" w14:textId="55571052" w:rsidR="0094114A" w:rsidRPr="0048318C" w:rsidRDefault="0094114A" w:rsidP="0045179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Coordenadora</w:t>
            </w:r>
            <w:r w:rsidR="0045179B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CPP</w:t>
            </w:r>
            <w:r w:rsidR="0048318C"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226.80pt" w:type="dxa"/>
            <w:vAlign w:val="center"/>
          </w:tcPr>
          <w:p w14:paraId="645F317D" w14:textId="77777777" w:rsidR="0094114A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4D5B231B" w14:textId="3579B711" w:rsidR="00134D52" w:rsidRDefault="00825928" w:rsidP="0082592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C8FCDDD" w14:textId="32FA74AF" w:rsidR="00134D52" w:rsidRPr="00E60DCE" w:rsidRDefault="00134D52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4114A" w:rsidRPr="00E60DCE" w14:paraId="0548E951" w14:textId="77777777" w:rsidTr="00AE2E13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4201CD6B" w14:textId="624474E9" w:rsidR="0094114A" w:rsidRPr="0048318C" w:rsidRDefault="0045179B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Eduardo Fajardo Soares</w:t>
            </w:r>
          </w:p>
          <w:p w14:paraId="5A3251BE" w14:textId="53DBAEE5" w:rsidR="0094114A" w:rsidRPr="0048318C" w:rsidRDefault="0045179B" w:rsidP="00AE2E13">
            <w:pPr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Coordenador-Adjunto da CPP</w:t>
            </w:r>
            <w:r w:rsidR="0048318C"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226.80pt" w:type="dxa"/>
            <w:vAlign w:val="center"/>
          </w:tcPr>
          <w:p w14:paraId="17E838BC" w14:textId="77777777" w:rsidR="0094114A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0914353E" w14:textId="5B1A2F69" w:rsidR="00134D52" w:rsidRDefault="00825928" w:rsidP="0082592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5776D7FD" w14:textId="42D539B9" w:rsidR="00134D52" w:rsidRPr="00E60DCE" w:rsidRDefault="00134D52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4114A" w:rsidRPr="00E60DCE" w14:paraId="2108088E" w14:textId="77777777" w:rsidTr="00AE2E13">
        <w:trPr>
          <w:trHeight w:val="690"/>
        </w:trPr>
        <w:tc>
          <w:tcPr>
            <w:tcW w:w="226.85pt" w:type="dxa"/>
            <w:shd w:val="clear" w:color="auto" w:fill="auto"/>
            <w:vAlign w:val="center"/>
          </w:tcPr>
          <w:p w14:paraId="592B8B30" w14:textId="526E7C08" w:rsidR="0094114A" w:rsidRPr="00825928" w:rsidRDefault="00825928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eastAsia="Cambria"/>
                <w:b w:val="0"/>
                <w:color w:val="auto"/>
              </w:rPr>
            </w:pPr>
            <w:r w:rsidRPr="00825928">
              <w:rPr>
                <w:rFonts w:eastAsia="Cambria"/>
                <w:b w:val="0"/>
                <w:color w:val="auto"/>
              </w:rPr>
              <w:t xml:space="preserve">Vânia </w:t>
            </w:r>
            <w:proofErr w:type="spellStart"/>
            <w:r w:rsidRPr="00825928">
              <w:rPr>
                <w:rStyle w:val="Forte"/>
                <w:color w:val="000000"/>
                <w:shd w:val="clear" w:color="auto" w:fill="FFFFFF"/>
              </w:rPr>
              <w:t>Stephan</w:t>
            </w:r>
            <w:proofErr w:type="spellEnd"/>
            <w:r w:rsidRPr="00825928">
              <w:rPr>
                <w:rStyle w:val="Forte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25928">
              <w:rPr>
                <w:rStyle w:val="Forte"/>
                <w:color w:val="000000"/>
                <w:shd w:val="clear" w:color="auto" w:fill="FFFFFF"/>
              </w:rPr>
              <w:t>Marroni</w:t>
            </w:r>
            <w:proofErr w:type="spellEnd"/>
            <w:r w:rsidRPr="00825928">
              <w:rPr>
                <w:rStyle w:val="Forte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25928">
              <w:rPr>
                <w:rStyle w:val="Forte"/>
                <w:color w:val="000000"/>
                <w:shd w:val="clear" w:color="auto" w:fill="FFFFFF"/>
              </w:rPr>
              <w:t>Burigo</w:t>
            </w:r>
            <w:proofErr w:type="spellEnd"/>
          </w:p>
          <w:p w14:paraId="76878434" w14:textId="77777777" w:rsidR="0094114A" w:rsidRPr="0048318C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48318C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4DDC27BD" w14:textId="77777777" w:rsidR="0094114A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5AACCAE0" w14:textId="1FDABE63" w:rsidR="00134D52" w:rsidRDefault="00825928" w:rsidP="0082592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47E7C1F1" w14:textId="11ED60F1" w:rsidR="00134D52" w:rsidRPr="00E60DCE" w:rsidRDefault="00134D52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4114A" w:rsidRPr="00E60DCE" w14:paraId="5F5C4409" w14:textId="77777777" w:rsidTr="00AE2E13">
        <w:trPr>
          <w:trHeight w:val="690"/>
        </w:trPr>
        <w:tc>
          <w:tcPr>
            <w:tcW w:w="226.85pt" w:type="dxa"/>
            <w:shd w:val="clear" w:color="auto" w:fill="auto"/>
            <w:vAlign w:val="center"/>
          </w:tcPr>
          <w:p w14:paraId="6B319C09" w14:textId="142FB20C" w:rsidR="001A6335" w:rsidRPr="0048318C" w:rsidRDefault="00825928" w:rsidP="001A633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Gilcinéa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Barbosa da Conceição</w:t>
            </w:r>
          </w:p>
          <w:p w14:paraId="576108AA" w14:textId="77777777" w:rsidR="0094114A" w:rsidRPr="0048318C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48318C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5A3B6AA6" w14:textId="77777777" w:rsidR="0094114A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5DACE4B7" w14:textId="4D3796B2" w:rsidR="00134D52" w:rsidRDefault="00825928" w:rsidP="0082592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40964184" w14:textId="34773EB1" w:rsidR="00134D52" w:rsidRPr="00E60DCE" w:rsidRDefault="00134D52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4114A" w:rsidRPr="00E60DCE" w14:paraId="2EC50321" w14:textId="77777777" w:rsidTr="00AE2E13">
        <w:trPr>
          <w:trHeight w:val="700"/>
        </w:trPr>
        <w:tc>
          <w:tcPr>
            <w:tcW w:w="226.85pt" w:type="dxa"/>
            <w:shd w:val="clear" w:color="auto" w:fill="auto"/>
            <w:vAlign w:val="center"/>
          </w:tcPr>
          <w:p w14:paraId="693BF044" w14:textId="744CF1DD" w:rsidR="001A6335" w:rsidRPr="0048318C" w:rsidRDefault="00825928" w:rsidP="001A633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Rogério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Markiewicz</w:t>
            </w:r>
            <w:proofErr w:type="spellEnd"/>
          </w:p>
          <w:p w14:paraId="4753AD9B" w14:textId="77777777" w:rsidR="0094114A" w:rsidRPr="0048318C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48318C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421FF738" w14:textId="77777777" w:rsidR="0094114A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63A4B213" w14:textId="6D661C24" w:rsidR="00134D52" w:rsidRDefault="00825928" w:rsidP="0082592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037FBD5" w14:textId="5F5BE673" w:rsidR="00134D52" w:rsidRPr="00E60DCE" w:rsidRDefault="00134D52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4114A" w:rsidRPr="00E60DCE" w14:paraId="1E024354" w14:textId="77777777" w:rsidTr="00AE2E13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3B7D493B" w14:textId="54DCD164" w:rsidR="001A6335" w:rsidRPr="0048318C" w:rsidRDefault="0045179B" w:rsidP="001A633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Jorge Moura</w:t>
            </w:r>
          </w:p>
          <w:p w14:paraId="7D4FB4D3" w14:textId="5DB83233" w:rsidR="0094114A" w:rsidRPr="0048318C" w:rsidRDefault="0094114A" w:rsidP="0045179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48318C">
              <w:rPr>
                <w:rFonts w:ascii="Times New Roman" w:eastAsia="Cambria" w:hAnsi="Times New Roman" w:cs="Times New Roman"/>
                <w:b w:val="0"/>
                <w:color w:val="auto"/>
              </w:rPr>
              <w:t>Analist</w:t>
            </w:r>
            <w:r w:rsidR="00075A2E">
              <w:rPr>
                <w:rFonts w:ascii="Times New Roman" w:eastAsia="Cambria" w:hAnsi="Times New Roman" w:cs="Times New Roman"/>
                <w:b w:val="0"/>
                <w:color w:val="auto"/>
              </w:rPr>
              <w:t>ç</w:t>
            </w:r>
            <w:r w:rsidRPr="0048318C">
              <w:rPr>
                <w:rFonts w:ascii="Times New Roman" w:eastAsia="Cambria" w:hAnsi="Times New Roman" w:cs="Times New Roman"/>
                <w:b w:val="0"/>
                <w:color w:val="auto"/>
              </w:rPr>
              <w:t>a Técnic</w:t>
            </w:r>
            <w:r w:rsidR="0045179B">
              <w:rPr>
                <w:rFonts w:ascii="Times New Roman" w:eastAsia="Cambria" w:hAnsi="Times New Roman" w:cs="Times New Roman"/>
                <w:b w:val="0"/>
                <w:color w:val="auto"/>
              </w:rPr>
              <w:t>o</w:t>
            </w:r>
            <w:r w:rsidRPr="0048318C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</w:t>
            </w:r>
            <w:r w:rsidR="0045179B">
              <w:rPr>
                <w:rFonts w:ascii="Times New Roman" w:eastAsia="Cambria" w:hAnsi="Times New Roman" w:cs="Times New Roman"/>
                <w:b w:val="0"/>
                <w:color w:val="auto"/>
              </w:rPr>
              <w:t>PP</w:t>
            </w:r>
            <w:r w:rsidRPr="0048318C">
              <w:rPr>
                <w:rFonts w:ascii="Times New Roman" w:eastAsia="Cambria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226.80pt" w:type="dxa"/>
            <w:vAlign w:val="center"/>
          </w:tcPr>
          <w:p w14:paraId="6ADC7ED3" w14:textId="77777777" w:rsidR="0094114A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4994D2FB" w14:textId="5623B9C5" w:rsidR="00134D52" w:rsidRDefault="00825928" w:rsidP="0082592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5D8ECD3" w14:textId="27FA54D2" w:rsidR="00134D52" w:rsidRPr="00E60DCE" w:rsidRDefault="00134D52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1C1329D8" w14:textId="0F679956" w:rsidR="0094114A" w:rsidRDefault="0094114A" w:rsidP="00134D52">
      <w:pPr>
        <w:tabs>
          <w:tab w:val="start" w:pos="255.60pt"/>
        </w:tabs>
        <w:rPr>
          <w:rFonts w:eastAsia="Times New Roman"/>
          <w:lang w:eastAsia="pt-BR"/>
        </w:rPr>
      </w:pPr>
    </w:p>
    <w:p w14:paraId="2D40F699" w14:textId="77777777" w:rsidR="00046E85" w:rsidRDefault="00046E85" w:rsidP="0094114A">
      <w:pPr>
        <w:spacing w:before="0.10pt" w:after="0.10pt" w:line="13.80pt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  <w:bookmarkStart w:id="0" w:name="_Hlk35511071"/>
    </w:p>
    <w:bookmarkEnd w:id="0"/>
    <w:p w14:paraId="75433CD5" w14:textId="4980A0DC" w:rsidR="00F82856" w:rsidRPr="00F82856" w:rsidRDefault="00F82856" w:rsidP="00F82856">
      <w:pPr>
        <w:spacing w:after="0pt" w:line="12pt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Brasília, </w:t>
      </w:r>
      <w:r w:rsidR="0045179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7 de abril </w:t>
      </w: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>de 2021.</w:t>
      </w:r>
    </w:p>
    <w:p w14:paraId="2F81A97F" w14:textId="77777777" w:rsidR="00F82856" w:rsidRPr="00F82856" w:rsidRDefault="00F82856" w:rsidP="00F82856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C503931" w14:textId="77777777" w:rsidR="00F82856" w:rsidRPr="00F82856" w:rsidRDefault="00F82856" w:rsidP="00F82856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F82856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4CAECE4A" w14:textId="13718667" w:rsidR="00F82856" w:rsidRPr="00F82856" w:rsidRDefault="00F82856" w:rsidP="00F82856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692CBD47" w14:textId="3E0497EC" w:rsidR="00F82856" w:rsidRPr="00F82856" w:rsidRDefault="00F82856" w:rsidP="00F82856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466492C" w14:textId="053DE667" w:rsidR="00F82856" w:rsidRPr="00F82856" w:rsidRDefault="00F23276" w:rsidP="00F82856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noProof/>
          <w:color w:val="auto"/>
          <w:lang w:eastAsia="pt-BR"/>
        </w:rPr>
        <w:drawing>
          <wp:anchor distT="0" distB="0" distL="114300" distR="114300" simplePos="0" relativeHeight="251659264" behindDoc="0" locked="0" layoutInCell="1" allowOverlap="1" wp14:anchorId="520739FF" wp14:editId="1EEEC823">
            <wp:simplePos x="0" y="0"/>
            <wp:positionH relativeFrom="page">
              <wp:posOffset>2808605</wp:posOffset>
            </wp:positionH>
            <wp:positionV relativeFrom="paragraph">
              <wp:posOffset>-17145</wp:posOffset>
            </wp:positionV>
            <wp:extent cx="2160000" cy="720000"/>
            <wp:effectExtent l="0" t="0" r="12065" b="23495"/>
            <wp:wrapNone/>
            <wp:docPr id="1" name="Retângulo 1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2160000" cy="72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%"/>
                        </a:schemeClr>
                      </a:solidFill>
                    </a:ln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56E22244" w14:textId="77777777" w:rsidR="00F23276" w:rsidRDefault="00F23276" w:rsidP="00F82856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68498728" w14:textId="77777777" w:rsidR="00F23276" w:rsidRDefault="00F23276" w:rsidP="00F82856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18BD820" w14:textId="77777777" w:rsidR="00F23276" w:rsidRDefault="00F23276" w:rsidP="00F82856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3120AE8" w14:textId="653DDD6B" w:rsidR="00F82856" w:rsidRPr="00F82856" w:rsidRDefault="00825928" w:rsidP="00F82856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ANA CRISTINA</w:t>
      </w:r>
      <w:r w:rsidR="0045179B">
        <w:rPr>
          <w:rFonts w:ascii="Times New Roman" w:eastAsia="Calibri" w:hAnsi="Times New Roman" w:cs="Times New Roman"/>
          <w:color w:val="auto"/>
        </w:rPr>
        <w:t xml:space="preserve"> BARREIROS</w:t>
      </w:r>
    </w:p>
    <w:p w14:paraId="36392BBE" w14:textId="24366C74" w:rsidR="00F82856" w:rsidRPr="00F82856" w:rsidRDefault="0045179B" w:rsidP="00F82856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Coordenadora da CPP</w:t>
      </w:r>
      <w:r w:rsidR="00F82856" w:rsidRPr="00F82856">
        <w:rPr>
          <w:rFonts w:ascii="Times New Roman" w:eastAsia="Calibri" w:hAnsi="Times New Roman" w:cs="Times New Roman"/>
          <w:b w:val="0"/>
          <w:color w:val="auto"/>
        </w:rPr>
        <w:t>-CAU/BR</w:t>
      </w:r>
    </w:p>
    <w:p w14:paraId="4A4FDA1C" w14:textId="77777777" w:rsidR="00F82856" w:rsidRPr="00F82856" w:rsidRDefault="00F82856" w:rsidP="00F82856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E9054E5" w14:textId="62E35E8A" w:rsidR="00F82856" w:rsidRPr="00F82856" w:rsidRDefault="00F82856" w:rsidP="0045179B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sectPr w:rsidR="00F82856" w:rsidRPr="00F82856" w:rsidSect="009A7A63">
      <w:headerReference w:type="default" r:id="rId6"/>
      <w:footerReference w:type="default" r:id="rId7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570D3134" w14:textId="77777777" w:rsidR="00055D34" w:rsidRDefault="00055D34" w:rsidP="00783D72">
      <w:pPr>
        <w:spacing w:after="0pt" w:line="12pt" w:lineRule="auto"/>
      </w:pPr>
      <w:r>
        <w:separator/>
      </w:r>
    </w:p>
  </w:endnote>
  <w:endnote w:type="continuationSeparator" w:id="0">
    <w:p w14:paraId="2689101E" w14:textId="77777777" w:rsidR="00055D34" w:rsidRDefault="00055D34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4" name="Imagem 4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4B7866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53D3AA07" w14:textId="77777777" w:rsidR="00055D34" w:rsidRDefault="00055D34" w:rsidP="00783D72">
      <w:pPr>
        <w:spacing w:after="0pt" w:line="12pt" w:lineRule="auto"/>
      </w:pPr>
      <w:r>
        <w:separator/>
      </w:r>
    </w:p>
  </w:footnote>
  <w:footnote w:type="continuationSeparator" w:id="0">
    <w:p w14:paraId="6E4BA340" w14:textId="77777777" w:rsidR="00055D34" w:rsidRDefault="00055D34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0B52"/>
    <w:rsid w:val="00046E85"/>
    <w:rsid w:val="00055D34"/>
    <w:rsid w:val="00075A2E"/>
    <w:rsid w:val="000956E2"/>
    <w:rsid w:val="000A45A3"/>
    <w:rsid w:val="000F4642"/>
    <w:rsid w:val="00134D52"/>
    <w:rsid w:val="00193E0F"/>
    <w:rsid w:val="001A6335"/>
    <w:rsid w:val="001F1B80"/>
    <w:rsid w:val="00255D20"/>
    <w:rsid w:val="0045179B"/>
    <w:rsid w:val="0048318C"/>
    <w:rsid w:val="004A0195"/>
    <w:rsid w:val="004B7866"/>
    <w:rsid w:val="007269E8"/>
    <w:rsid w:val="00762448"/>
    <w:rsid w:val="00783D72"/>
    <w:rsid w:val="00825928"/>
    <w:rsid w:val="0094114A"/>
    <w:rsid w:val="009A7A63"/>
    <w:rsid w:val="009F3A55"/>
    <w:rsid w:val="00A20472"/>
    <w:rsid w:val="00A409A5"/>
    <w:rsid w:val="00C00FD5"/>
    <w:rsid w:val="00C25F47"/>
    <w:rsid w:val="00DB2DA6"/>
    <w:rsid w:val="00E625E1"/>
    <w:rsid w:val="00EB1374"/>
    <w:rsid w:val="00EC5C71"/>
    <w:rsid w:val="00ED7498"/>
    <w:rsid w:val="00EF5486"/>
    <w:rsid w:val="00F23276"/>
    <w:rsid w:val="00F32C3A"/>
    <w:rsid w:val="00F82856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134D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4D52"/>
    <w:pPr>
      <w:spacing w:line="12pt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4D52"/>
    <w:rPr>
      <w:rFonts w:ascii="Arial" w:hAnsi="Arial" w:cs="Arial"/>
      <w:b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4D52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4D52"/>
    <w:rPr>
      <w:rFonts w:ascii="Arial" w:hAnsi="Arial" w:cs="Arial"/>
      <w:b/>
      <w:bCs/>
      <w:color w:val="000000" w:themeColor="text1"/>
      <w:sz w:val="20"/>
      <w:szCs w:val="20"/>
    </w:rPr>
  </w:style>
  <w:style w:type="character" w:styleId="Forte">
    <w:name w:val="Strong"/>
    <w:basedOn w:val="Fontepargpadro"/>
    <w:uiPriority w:val="22"/>
    <w:qFormat/>
    <w:rsid w:val="00825928"/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Pedro Martins Silva</cp:lastModifiedBy>
  <cp:revision>2</cp:revision>
  <dcterms:created xsi:type="dcterms:W3CDTF">2021-07-08T15:11:00Z</dcterms:created>
  <dcterms:modified xsi:type="dcterms:W3CDTF">2021-07-08T15:11:00Z</dcterms:modified>
</cp:coreProperties>
</file>