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524C065C" w14:textId="3BF66467" w:rsidR="000303E4" w:rsidRPr="000303E4" w:rsidRDefault="0064441F" w:rsidP="000303E4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94</w:t>
      </w:r>
      <w:r w:rsidR="000303E4" w:rsidRPr="000303E4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0303E4" w:rsidRPr="000303E4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0303E4" w:rsidRPr="000303E4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Política Profissional - CAU/BR</w:t>
      </w:r>
    </w:p>
    <w:p w14:paraId="499CE45E" w14:textId="77777777" w:rsidR="000303E4" w:rsidRPr="000303E4" w:rsidRDefault="000303E4" w:rsidP="000303E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22F1C809" w14:textId="77777777" w:rsidR="000303E4" w:rsidRPr="000303E4" w:rsidRDefault="000303E4" w:rsidP="000303E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093CB9A" w14:textId="0D0D1138" w:rsidR="000303E4" w:rsidRPr="000303E4" w:rsidRDefault="000303E4" w:rsidP="000303E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0303E4">
        <w:rPr>
          <w:rFonts w:ascii="Times New Roman" w:eastAsia="Calibri" w:hAnsi="Times New Roman" w:cs="Times New Roman"/>
          <w:color w:val="auto"/>
        </w:rPr>
        <w:t xml:space="preserve">Local: </w:t>
      </w:r>
      <w:r w:rsidRPr="000303E4">
        <w:rPr>
          <w:rFonts w:ascii="Times New Roman" w:eastAsia="Calibri" w:hAnsi="Times New Roman" w:cs="Times New Roman"/>
          <w:b w:val="0"/>
          <w:bCs/>
          <w:color w:val="auto"/>
        </w:rPr>
        <w:t>Videoconferência</w:t>
      </w:r>
    </w:p>
    <w:p w14:paraId="7DA3A27D" w14:textId="6098EE50" w:rsidR="000303E4" w:rsidRPr="000303E4" w:rsidRDefault="000303E4" w:rsidP="000303E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0303E4">
        <w:rPr>
          <w:rFonts w:ascii="Times New Roman" w:eastAsia="Calibri" w:hAnsi="Times New Roman" w:cs="Times New Roman"/>
          <w:color w:val="auto"/>
        </w:rPr>
        <w:t xml:space="preserve">Data: </w:t>
      </w:r>
      <w:r w:rsidR="0064441F">
        <w:rPr>
          <w:rFonts w:ascii="Times New Roman" w:eastAsia="Calibri" w:hAnsi="Times New Roman" w:cs="Times New Roman"/>
          <w:b w:val="0"/>
          <w:bCs/>
          <w:color w:val="auto"/>
        </w:rPr>
        <w:t>3 de março</w:t>
      </w:r>
      <w:r w:rsidR="001D09AA">
        <w:rPr>
          <w:rFonts w:ascii="Times New Roman" w:eastAsia="Calibri" w:hAnsi="Times New Roman" w:cs="Times New Roman"/>
          <w:b w:val="0"/>
          <w:bCs/>
          <w:color w:val="auto"/>
        </w:rPr>
        <w:t xml:space="preserve"> de 2021</w:t>
      </w:r>
    </w:p>
    <w:p w14:paraId="099D892E" w14:textId="06AB25D4" w:rsidR="000303E4" w:rsidRPr="000303E4" w:rsidRDefault="000303E4" w:rsidP="000303E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0303E4">
        <w:rPr>
          <w:rFonts w:ascii="Times New Roman" w:eastAsia="Calibri" w:hAnsi="Times New Roman" w:cs="Times New Roman"/>
          <w:color w:val="auto"/>
        </w:rPr>
        <w:t xml:space="preserve">Horário: </w:t>
      </w:r>
      <w:r w:rsidRPr="000303E4">
        <w:rPr>
          <w:rFonts w:ascii="Times New Roman" w:eastAsia="Calibri" w:hAnsi="Times New Roman" w:cs="Times New Roman"/>
          <w:b w:val="0"/>
          <w:bCs/>
          <w:color w:val="auto"/>
        </w:rPr>
        <w:t>14</w:t>
      </w:r>
      <w:r w:rsidRPr="000303E4">
        <w:rPr>
          <w:rFonts w:ascii="Times New Roman" w:eastAsia="Calibri" w:hAnsi="Times New Roman" w:cs="Times New Roman"/>
          <w:b w:val="0"/>
          <w:color w:val="auto"/>
        </w:rPr>
        <w:t>h</w:t>
      </w:r>
      <w:r w:rsidR="001D09AA">
        <w:rPr>
          <w:rFonts w:ascii="Times New Roman" w:eastAsia="Calibri" w:hAnsi="Times New Roman" w:cs="Times New Roman"/>
          <w:b w:val="0"/>
          <w:color w:val="auto"/>
        </w:rPr>
        <w:t>30</w:t>
      </w:r>
      <w:r w:rsidRPr="000303E4">
        <w:rPr>
          <w:rFonts w:ascii="Times New Roman" w:eastAsia="Calibri" w:hAnsi="Times New Roman" w:cs="Times New Roman"/>
          <w:b w:val="0"/>
          <w:color w:val="auto"/>
        </w:rPr>
        <w:t xml:space="preserve"> às 18h</w:t>
      </w:r>
      <w:r w:rsidR="0086743C">
        <w:rPr>
          <w:rFonts w:ascii="Times New Roman" w:eastAsia="Calibri" w:hAnsi="Times New Roman" w:cs="Times New Roman"/>
          <w:b w:val="0"/>
          <w:color w:val="auto"/>
        </w:rPr>
        <w:t>30</w:t>
      </w:r>
    </w:p>
    <w:p w14:paraId="7BA44F3F" w14:textId="77777777" w:rsidR="000303E4" w:rsidRPr="000303E4" w:rsidRDefault="000303E4" w:rsidP="000303E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69812429" w14:textId="77777777" w:rsidR="000303E4" w:rsidRPr="000303E4" w:rsidRDefault="000303E4" w:rsidP="000303E4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303E4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1A5537E7" w14:textId="65FB55E4" w:rsidR="000303E4" w:rsidRPr="000303E4" w:rsidRDefault="0064441F" w:rsidP="000303E4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0303E4" w:rsidRPr="000303E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03</w:t>
      </w:r>
      <w:r w:rsidR="001D09AA">
        <w:rPr>
          <w:rFonts w:ascii="Times New Roman" w:eastAsia="Calibri" w:hAnsi="Times New Roman" w:cs="Times New Roman"/>
          <w:color w:val="auto"/>
          <w:sz w:val="28"/>
          <w:szCs w:val="28"/>
        </w:rPr>
        <w:t>.2021</w:t>
      </w:r>
    </w:p>
    <w:p w14:paraId="524E47D3" w14:textId="77777777" w:rsidR="000303E4" w:rsidRPr="000303E4" w:rsidRDefault="000303E4" w:rsidP="000303E4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0303E4" w:rsidRPr="000303E4" w14:paraId="07738535" w14:textId="77777777" w:rsidTr="00D14378">
        <w:tc>
          <w:tcPr>
            <w:tcW w:w="226.85pt" w:type="dxa"/>
            <w:shd w:val="clear" w:color="auto" w:fill="auto"/>
            <w:vAlign w:val="center"/>
          </w:tcPr>
          <w:p w14:paraId="20263841" w14:textId="77777777" w:rsidR="000303E4" w:rsidRPr="000303E4" w:rsidRDefault="000303E4" w:rsidP="000303E4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7548DDD7" w14:textId="77777777" w:rsidR="000303E4" w:rsidRPr="000303E4" w:rsidRDefault="000303E4" w:rsidP="000303E4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0303E4" w:rsidRPr="000303E4" w14:paraId="44057853" w14:textId="77777777" w:rsidTr="00D14378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75C9FEB8" w14:textId="2603B1C0" w:rsidR="000303E4" w:rsidRPr="000303E4" w:rsidRDefault="001D09AA" w:rsidP="000303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Ana Cristina</w:t>
            </w:r>
            <w:r w:rsidR="000303E4"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Lima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Barreiros da Silva</w:t>
            </w:r>
          </w:p>
          <w:p w14:paraId="613DC916" w14:textId="77777777" w:rsidR="000303E4" w:rsidRPr="000303E4" w:rsidRDefault="000303E4" w:rsidP="000303E4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</w:p>
        </w:tc>
        <w:tc>
          <w:tcPr>
            <w:tcW w:w="226.80pt" w:type="dxa"/>
            <w:vAlign w:val="center"/>
          </w:tcPr>
          <w:p w14:paraId="1A582EBB" w14:textId="354D8F9B" w:rsidR="000303E4" w:rsidRPr="000303E4" w:rsidRDefault="008031F7" w:rsidP="00046F4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3E4" w:rsidRPr="000303E4" w14:paraId="66FB9F54" w14:textId="77777777" w:rsidTr="00D14378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20E5F16E" w14:textId="67E527C8" w:rsidR="000303E4" w:rsidRPr="000303E4" w:rsidRDefault="001D09AA" w:rsidP="000303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Eduardo Fajardo</w:t>
            </w:r>
            <w:r w:rsidR="003F0DA2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Soares</w:t>
            </w:r>
          </w:p>
          <w:p w14:paraId="306BC44E" w14:textId="77777777" w:rsidR="000303E4" w:rsidRPr="000303E4" w:rsidRDefault="000303E4" w:rsidP="000303E4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</w:t>
            </w:r>
          </w:p>
        </w:tc>
        <w:tc>
          <w:tcPr>
            <w:tcW w:w="226.80pt" w:type="dxa"/>
            <w:vAlign w:val="center"/>
          </w:tcPr>
          <w:p w14:paraId="3156B8C8" w14:textId="1B8D7D4C" w:rsidR="000303E4" w:rsidRPr="000303E4" w:rsidRDefault="008031F7" w:rsidP="00046F4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3E4" w:rsidRPr="000303E4" w14:paraId="11263F7B" w14:textId="77777777" w:rsidTr="00D14378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5E1C4F14" w14:textId="102215CD" w:rsidR="000303E4" w:rsidRPr="000303E4" w:rsidRDefault="0086743C" w:rsidP="000303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Vania Stephan Marroni Burigo</w:t>
            </w:r>
          </w:p>
          <w:p w14:paraId="7F128BE0" w14:textId="77777777" w:rsidR="000303E4" w:rsidRPr="000303E4" w:rsidRDefault="000303E4" w:rsidP="000303E4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58D19DF" w14:textId="5FE2A5F0" w:rsidR="000303E4" w:rsidRPr="000303E4" w:rsidRDefault="008031F7" w:rsidP="00046F4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3E4" w:rsidRPr="000303E4" w14:paraId="09E23DCB" w14:textId="77777777" w:rsidTr="00D14378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6F89509B" w14:textId="74651BD0" w:rsidR="001D09AA" w:rsidRPr="000303E4" w:rsidRDefault="003F0DA2" w:rsidP="001D09A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Guilcinéa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Barbosa da Conceição</w:t>
            </w:r>
          </w:p>
          <w:p w14:paraId="481B7186" w14:textId="77777777" w:rsidR="000303E4" w:rsidRPr="000303E4" w:rsidRDefault="000303E4" w:rsidP="000303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5FDF057C" w14:textId="778ADF0D" w:rsidR="000303E4" w:rsidRPr="000303E4" w:rsidRDefault="008031F7" w:rsidP="00046F4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3E4" w:rsidRPr="000303E4" w14:paraId="2D87DD3B" w14:textId="77777777" w:rsidTr="00D14378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2D4C1635" w14:textId="58FBB7DA" w:rsidR="000303E4" w:rsidRPr="000303E4" w:rsidRDefault="003F0DA2" w:rsidP="000303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  <w:r w:rsidR="000303E4">
              <w:rPr>
                <w:rFonts w:ascii="Times New Roman" w:eastAsia="Cambria" w:hAnsi="Times New Roman" w:cs="Times New Roman"/>
                <w:b w:val="0"/>
                <w:color w:val="auto"/>
              </w:rPr>
              <w:br/>
              <w:t>Membro</w:t>
            </w:r>
          </w:p>
        </w:tc>
        <w:tc>
          <w:tcPr>
            <w:tcW w:w="226.80pt" w:type="dxa"/>
            <w:vAlign w:val="center"/>
          </w:tcPr>
          <w:p w14:paraId="5AFCC113" w14:textId="6861F76F" w:rsidR="000303E4" w:rsidRPr="000303E4" w:rsidRDefault="008031F7" w:rsidP="00046F4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3E4" w:rsidRPr="000303E4" w14:paraId="36073DB1" w14:textId="77777777" w:rsidTr="00D14378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47693CC2" w14:textId="77777777" w:rsidR="000303E4" w:rsidRPr="000303E4" w:rsidRDefault="000303E4" w:rsidP="000303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mbria" w:hAnsi="Times New Roman" w:cs="Times New Roman"/>
                <w:b w:val="0"/>
                <w:color w:val="auto"/>
              </w:rPr>
              <w:t>Jorge Moura</w:t>
            </w:r>
          </w:p>
          <w:p w14:paraId="2B4CB82B" w14:textId="77777777" w:rsidR="000303E4" w:rsidRPr="000303E4" w:rsidRDefault="000303E4" w:rsidP="000303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Técnico</w:t>
            </w:r>
          </w:p>
        </w:tc>
        <w:tc>
          <w:tcPr>
            <w:tcW w:w="226.80pt" w:type="dxa"/>
            <w:vAlign w:val="center"/>
          </w:tcPr>
          <w:p w14:paraId="39420D5B" w14:textId="67D8A805" w:rsidR="000303E4" w:rsidRPr="000303E4" w:rsidRDefault="008031F7" w:rsidP="00046F4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1312ECC0" w14:textId="77777777" w:rsidR="00673CC2" w:rsidRPr="00673CC2" w:rsidRDefault="00673CC2" w:rsidP="00673CC2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bCs/>
          <w:color w:val="auto"/>
          <w:lang w:eastAsia="pt-BR"/>
        </w:rPr>
      </w:pPr>
    </w:p>
    <w:p w14:paraId="58113274" w14:textId="77777777" w:rsidR="00673CC2" w:rsidRPr="00673CC2" w:rsidRDefault="00673CC2" w:rsidP="00673CC2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DEFE3C" w14:textId="77777777" w:rsidR="00673CC2" w:rsidRPr="00673CC2" w:rsidRDefault="00673CC2" w:rsidP="00673CC2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  <w:bookmarkStart w:id="0" w:name="_Hlk36726200"/>
    </w:p>
    <w:p w14:paraId="7365A32C" w14:textId="7DB2BF66" w:rsidR="005D1527" w:rsidRPr="00F82856" w:rsidRDefault="005D1527" w:rsidP="005D1527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3 de março d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e 2021.</w:t>
      </w:r>
    </w:p>
    <w:p w14:paraId="79052829" w14:textId="77777777" w:rsidR="00673CC2" w:rsidRDefault="00673CC2" w:rsidP="00673CC2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6764D6A7" w14:textId="77777777" w:rsidR="005D1527" w:rsidRPr="00F82856" w:rsidRDefault="005D1527" w:rsidP="005D1527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228BC2A0" w14:textId="49FB771B" w:rsidR="005D1527" w:rsidRPr="00F82856" w:rsidRDefault="008031F7" w:rsidP="005D1527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Calibri" w:hAnsi="Times New Roman" w:cs="Times New Roman"/>
          <w:noProof/>
          <w:color w:val="auto"/>
          <w:lang w:eastAsia="pt-BR"/>
        </w:rPr>
        <w:drawing>
          <wp:anchor distT="0" distB="0" distL="114300" distR="114300" simplePos="0" relativeHeight="251659264" behindDoc="0" locked="0" layoutInCell="1" allowOverlap="1" wp14:anchorId="3C850F99" wp14:editId="357E69DD">
            <wp:simplePos x="0" y="0"/>
            <wp:positionH relativeFrom="column">
              <wp:posOffset>2053590</wp:posOffset>
            </wp:positionH>
            <wp:positionV relativeFrom="paragraph">
              <wp:posOffset>136525</wp:posOffset>
            </wp:positionV>
            <wp:extent cx="1799590" cy="554355"/>
            <wp:effectExtent l="0" t="0" r="10160" b="17145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799590" cy="554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66B63490" w14:textId="57329142" w:rsidR="005D1527" w:rsidRDefault="005D1527" w:rsidP="005D1527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FF8B873" w14:textId="77777777" w:rsidR="008031F7" w:rsidRDefault="008031F7" w:rsidP="005D1527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70B5A3E" w14:textId="77777777" w:rsidR="005D1527" w:rsidRDefault="005D1527" w:rsidP="005D1527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991E5E0" w14:textId="102381F4" w:rsidR="005D1527" w:rsidRPr="00F82856" w:rsidRDefault="008031F7" w:rsidP="005D1527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CRISTINA BARREIROS</w:t>
      </w:r>
    </w:p>
    <w:p w14:paraId="3D2C84D6" w14:textId="77777777" w:rsidR="005D1527" w:rsidRPr="00F82856" w:rsidRDefault="005D1527" w:rsidP="005D1527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F82856">
        <w:rPr>
          <w:rFonts w:ascii="Times New Roman" w:eastAsia="Calibri" w:hAnsi="Times New Roman" w:cs="Times New Roman"/>
          <w:b w:val="0"/>
          <w:color w:val="auto"/>
        </w:rPr>
        <w:t>Coordenador</w:t>
      </w:r>
      <w:r>
        <w:rPr>
          <w:rFonts w:ascii="Times New Roman" w:eastAsia="Calibri" w:hAnsi="Times New Roman" w:cs="Times New Roman"/>
          <w:b w:val="0"/>
          <w:color w:val="auto"/>
        </w:rPr>
        <w:t>a da CPP</w:t>
      </w:r>
      <w:r w:rsidRPr="00F82856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5617BAC4" w14:textId="77777777" w:rsidR="005D1527" w:rsidRPr="00673CC2" w:rsidRDefault="005D1527" w:rsidP="00673CC2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55E29532" w14:textId="77777777" w:rsidR="00673CC2" w:rsidRPr="00673CC2" w:rsidRDefault="00673CC2" w:rsidP="00673CC2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3D546ED2" w14:textId="77777777" w:rsidR="00673CC2" w:rsidRPr="00673CC2" w:rsidRDefault="00673CC2" w:rsidP="00673CC2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6B2C4BB9" w14:textId="77777777" w:rsidR="00673CC2" w:rsidRPr="00673CC2" w:rsidRDefault="00673CC2" w:rsidP="00673CC2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bookmarkEnd w:id="0"/>
    <w:p w14:paraId="1D61E574" w14:textId="77777777" w:rsidR="00673CC2" w:rsidRPr="00673CC2" w:rsidRDefault="00673CC2" w:rsidP="00673CC2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sectPr w:rsidR="00673CC2" w:rsidRPr="00673CC2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02ACD123" w14:textId="77777777" w:rsidR="00A52AFD" w:rsidRDefault="00A52AFD" w:rsidP="00EE0A57">
      <w:pPr>
        <w:spacing w:after="0pt" w:line="12pt" w:lineRule="auto"/>
      </w:pPr>
      <w:r>
        <w:separator/>
      </w:r>
    </w:p>
  </w:endnote>
  <w:endnote w:type="continuationSeparator" w:id="0">
    <w:p w14:paraId="39A1CB0E" w14:textId="77777777" w:rsidR="00A52AFD" w:rsidRDefault="00A52AFD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end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="00C40BC3">
          <w:rPr>
            <w:b w:val="0"/>
            <w:bCs/>
            <w:noProof/>
            <w:color w:val="1B6469"/>
          </w:rPr>
          <w:t>1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3" name="Imagem 23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5EF83A71" w14:textId="77777777" w:rsidR="00A52AFD" w:rsidRDefault="00A52AFD" w:rsidP="00EE0A57">
      <w:pPr>
        <w:spacing w:after="0pt" w:line="12pt" w:lineRule="auto"/>
      </w:pPr>
      <w:r>
        <w:separator/>
      </w:r>
    </w:p>
  </w:footnote>
  <w:footnote w:type="continuationSeparator" w:id="0">
    <w:p w14:paraId="7B3CE4ED" w14:textId="77777777" w:rsidR="00A52AFD" w:rsidRDefault="00A52AFD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22" name="Imagem 2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51C3"/>
    <w:rsid w:val="000303E4"/>
    <w:rsid w:val="00046F4A"/>
    <w:rsid w:val="000B5EEF"/>
    <w:rsid w:val="000F0C06"/>
    <w:rsid w:val="00113E92"/>
    <w:rsid w:val="001D09AA"/>
    <w:rsid w:val="00226D06"/>
    <w:rsid w:val="00235DE8"/>
    <w:rsid w:val="00247F5B"/>
    <w:rsid w:val="0029429B"/>
    <w:rsid w:val="002B1CD9"/>
    <w:rsid w:val="002C0927"/>
    <w:rsid w:val="002C2F0C"/>
    <w:rsid w:val="002D5701"/>
    <w:rsid w:val="00314C0D"/>
    <w:rsid w:val="0031769F"/>
    <w:rsid w:val="003212FA"/>
    <w:rsid w:val="0032781C"/>
    <w:rsid w:val="00345B66"/>
    <w:rsid w:val="003B2941"/>
    <w:rsid w:val="003B4087"/>
    <w:rsid w:val="003D4129"/>
    <w:rsid w:val="003D6CA6"/>
    <w:rsid w:val="003F0DA2"/>
    <w:rsid w:val="003F6B20"/>
    <w:rsid w:val="00403B79"/>
    <w:rsid w:val="004711C3"/>
    <w:rsid w:val="00474FA0"/>
    <w:rsid w:val="004825ED"/>
    <w:rsid w:val="004C44C3"/>
    <w:rsid w:val="004D49F4"/>
    <w:rsid w:val="004E00A5"/>
    <w:rsid w:val="00517F84"/>
    <w:rsid w:val="005406D7"/>
    <w:rsid w:val="00565076"/>
    <w:rsid w:val="00570C6D"/>
    <w:rsid w:val="00571773"/>
    <w:rsid w:val="005C2E15"/>
    <w:rsid w:val="005D1527"/>
    <w:rsid w:val="005E7182"/>
    <w:rsid w:val="005F6C15"/>
    <w:rsid w:val="00623F7E"/>
    <w:rsid w:val="0064441F"/>
    <w:rsid w:val="00673CC2"/>
    <w:rsid w:val="006758DE"/>
    <w:rsid w:val="006E5943"/>
    <w:rsid w:val="006F009C"/>
    <w:rsid w:val="00702B94"/>
    <w:rsid w:val="00756AF0"/>
    <w:rsid w:val="00756D86"/>
    <w:rsid w:val="007A55E4"/>
    <w:rsid w:val="008031F7"/>
    <w:rsid w:val="00851604"/>
    <w:rsid w:val="00854073"/>
    <w:rsid w:val="0086743C"/>
    <w:rsid w:val="008936F6"/>
    <w:rsid w:val="0089372A"/>
    <w:rsid w:val="008C2D78"/>
    <w:rsid w:val="008D7A71"/>
    <w:rsid w:val="009176A0"/>
    <w:rsid w:val="00931D05"/>
    <w:rsid w:val="00976E2D"/>
    <w:rsid w:val="00991601"/>
    <w:rsid w:val="00993049"/>
    <w:rsid w:val="009B12BB"/>
    <w:rsid w:val="009E02D1"/>
    <w:rsid w:val="009F5CCC"/>
    <w:rsid w:val="00A141BE"/>
    <w:rsid w:val="00A160B6"/>
    <w:rsid w:val="00A24667"/>
    <w:rsid w:val="00A52AFD"/>
    <w:rsid w:val="00AC554C"/>
    <w:rsid w:val="00B31F78"/>
    <w:rsid w:val="00B52E79"/>
    <w:rsid w:val="00BA0A42"/>
    <w:rsid w:val="00C049B1"/>
    <w:rsid w:val="00C07DEB"/>
    <w:rsid w:val="00C2500E"/>
    <w:rsid w:val="00C40BC3"/>
    <w:rsid w:val="00C56C72"/>
    <w:rsid w:val="00C60C46"/>
    <w:rsid w:val="00C74690"/>
    <w:rsid w:val="00C91CA5"/>
    <w:rsid w:val="00CA3343"/>
    <w:rsid w:val="00CB5DBC"/>
    <w:rsid w:val="00CB77DA"/>
    <w:rsid w:val="00CE0CC2"/>
    <w:rsid w:val="00CE68C1"/>
    <w:rsid w:val="00D04FB0"/>
    <w:rsid w:val="00D07558"/>
    <w:rsid w:val="00D21C37"/>
    <w:rsid w:val="00D61D98"/>
    <w:rsid w:val="00DD3E59"/>
    <w:rsid w:val="00E0640A"/>
    <w:rsid w:val="00E25662"/>
    <w:rsid w:val="00E54621"/>
    <w:rsid w:val="00E61A2C"/>
    <w:rsid w:val="00E70729"/>
    <w:rsid w:val="00EA4731"/>
    <w:rsid w:val="00EC24D9"/>
    <w:rsid w:val="00EE0A57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6929C2D3-CAA2-4876-9236-1CA34755D51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2021-07-08T15:11:00Z</dcterms:created>
  <dcterms:modified xsi:type="dcterms:W3CDTF">2021-07-08T15:11:00Z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