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7AAC17E3" w:rsidR="00D542FA" w:rsidRPr="00C325F2" w:rsidRDefault="00F67D63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054F95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C325F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C325F2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DA1151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252098EC" w:rsidR="00D568C7" w:rsidRPr="00C325F2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C63A2">
        <w:rPr>
          <w:rFonts w:asciiTheme="minorHAnsi" w:eastAsia="Calibri" w:hAnsiTheme="minorHAnsi" w:cstheme="minorHAnsi"/>
          <w:color w:val="auto"/>
          <w:sz w:val="24"/>
          <w:szCs w:val="24"/>
        </w:rPr>
        <w:t>17</w:t>
      </w:r>
      <w:r w:rsidRPr="00C325F2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EC63A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abril 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B51661"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2BE93B0B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C63A2"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EC63A2">
        <w:rPr>
          <w:rFonts w:asciiTheme="minorHAnsi" w:eastAsia="Calibri" w:hAnsiTheme="minorHAnsi" w:cstheme="minorHAnsi"/>
          <w:color w:val="auto"/>
          <w:sz w:val="24"/>
          <w:szCs w:val="24"/>
        </w:rPr>
        <w:t>17</w:t>
      </w:r>
      <w:r w:rsidRPr="00C325F2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D568C7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D568C7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D568C7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DCDF128" w:rsidR="00D568C7" w:rsidRDefault="00EC63A2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17.04</w:t>
      </w:r>
      <w:r w:rsidR="00C325F2" w:rsidRPr="00C325F2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D568C7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706C78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B51661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SITUAÇÃO</w:t>
            </w:r>
          </w:p>
        </w:tc>
      </w:tr>
      <w:tr w:rsidR="00B51661" w:rsidRPr="00706C78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Nilton de Lima Júnior</w:t>
            </w:r>
          </w:p>
          <w:p w14:paraId="35EF48D8" w14:textId="28B2DBE0" w:rsidR="00B51661" w:rsidRPr="00B51661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mbria" w:hAnsiTheme="minorHAnsi" w:cstheme="minorHAnsi"/>
              </w:rPr>
              <w:t>C</w:t>
            </w:r>
            <w:r w:rsidR="006F010E">
              <w:rPr>
                <w:rFonts w:asciiTheme="minorHAnsi" w:eastAsia="Cambria" w:hAnsiTheme="minorHAnsi" w:cstheme="minorHAnsi"/>
              </w:rPr>
              <w:t>oordenador da CPP</w:t>
            </w:r>
            <w:r w:rsidR="00B51661" w:rsidRPr="00B51661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71657C18" w:rsidR="00B51661" w:rsidRPr="0024458D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  <w:tr w:rsidR="00B51661" w:rsidRPr="00706C78" w14:paraId="67751FA4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493040EB" w14:textId="3BBB738B" w:rsidR="00B51661" w:rsidRPr="00B51661" w:rsidRDefault="00674C8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Rogério Markiewicz</w:t>
            </w:r>
          </w:p>
          <w:p w14:paraId="27FCF106" w14:textId="13399918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 w:rsidRPr="00B51661">
              <w:rPr>
                <w:rFonts w:asciiTheme="minorHAnsi" w:eastAsia="Cambria" w:hAnsiTheme="minorHAnsi" w:cstheme="minorHAnsi"/>
              </w:rPr>
              <w:t>Membro</w:t>
            </w:r>
            <w:r w:rsidR="006F010E">
              <w:rPr>
                <w:rFonts w:asciiTheme="minorHAnsi" w:eastAsia="Cambria" w:hAnsiTheme="minorHAnsi" w:cstheme="minorHAnsi"/>
              </w:rPr>
              <w:t xml:space="preserve"> 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2C752DCE" w:rsidR="00B51661" w:rsidRPr="00C325F2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  <w:tr w:rsidR="00B51661" w:rsidRPr="00706C78" w14:paraId="76961E40" w14:textId="77777777" w:rsidTr="00C325F2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372A4C7F" w14:textId="02D3E5C7" w:rsidR="00B51661" w:rsidRPr="00195BB6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</w:rPr>
            </w:pPr>
            <w:r w:rsidRPr="00195BB6">
              <w:rPr>
                <w:rFonts w:asciiTheme="minorHAnsi" w:eastAsia="Cambria" w:hAnsiTheme="minorHAnsi" w:cstheme="minorHAnsi"/>
                <w:bCs/>
              </w:rPr>
              <w:t>Rubens Fernando Pereira de Camillo</w:t>
            </w:r>
          </w:p>
          <w:p w14:paraId="29DD6E20" w14:textId="32D5FDD6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195BB6">
              <w:rPr>
                <w:rFonts w:asciiTheme="minorHAnsi" w:eastAsia="Cambria" w:hAnsiTheme="minorHAnsi" w:cstheme="minorHAnsi"/>
              </w:rPr>
              <w:t>Membro</w:t>
            </w:r>
            <w:r w:rsidR="006F010E" w:rsidRPr="00195BB6">
              <w:rPr>
                <w:rFonts w:asciiTheme="minorHAnsi" w:eastAsia="Cambria" w:hAnsiTheme="minorHAnsi" w:cstheme="minorHAnsi"/>
              </w:rPr>
              <w:t xml:space="preserve"> da CPP</w:t>
            </w:r>
            <w:r w:rsidRPr="00195BB6">
              <w:rPr>
                <w:rFonts w:asciiTheme="minorHAnsi" w:eastAsia="Cambria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266B1174" w:rsidR="00B51661" w:rsidRPr="00C325F2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  <w:tr w:rsidR="00B51661" w:rsidRPr="00706C78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3FE1E9D2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Cristina Barreiros</w:t>
            </w:r>
          </w:p>
          <w:p w14:paraId="1BE67DBD" w14:textId="0A1AC764" w:rsidR="00B51661" w:rsidRPr="00B51661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 w:rsidRPr="00B51661">
              <w:rPr>
                <w:rFonts w:asciiTheme="minorHAnsi" w:eastAsia="Calibri" w:hAnsiTheme="minorHAnsi" w:cstheme="minorHAnsi"/>
              </w:rPr>
              <w:t>Membro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6F010E">
              <w:rPr>
                <w:rFonts w:asciiTheme="minorHAnsi" w:eastAsia="Cambria" w:hAnsiTheme="minorHAnsi" w:cstheme="minorHAnsi"/>
              </w:rPr>
              <w:t>da CPP</w:t>
            </w:r>
            <w:r>
              <w:rPr>
                <w:rFonts w:asciiTheme="minorHAnsi" w:eastAsia="Cambria" w:hAnsiTheme="minorHAnsi" w:cstheme="minorHAnsi"/>
              </w:rPr>
              <w:t>-CAU/BR</w:t>
            </w:r>
            <w:r w:rsidRPr="00B51661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74894BE8" w:rsidR="00B51661" w:rsidRPr="00C325F2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  <w:tr w:rsidR="00B51661" w:rsidRPr="00706C78" w14:paraId="4F2DB48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13CC6A1A" w14:textId="77777777" w:rsidR="00EB34D3" w:rsidRPr="00EB34D3" w:rsidRDefault="00EB34D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Cs/>
              </w:rPr>
            </w:pPr>
            <w:r w:rsidRPr="00EB34D3">
              <w:rPr>
                <w:rFonts w:asciiTheme="minorHAnsi" w:eastAsia="Calibri" w:hAnsiTheme="minorHAnsi" w:cstheme="minorHAnsi"/>
                <w:bCs/>
              </w:rPr>
              <w:t>Vania Stephan Marroni Burigo</w:t>
            </w:r>
          </w:p>
          <w:p w14:paraId="44D70EBB" w14:textId="3ACE34CD" w:rsidR="00B51661" w:rsidRPr="00B51661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highlight w:val="yellow"/>
              </w:rPr>
            </w:pPr>
            <w:r>
              <w:rPr>
                <w:rFonts w:asciiTheme="minorHAnsi" w:eastAsia="Calibri" w:hAnsiTheme="minorHAnsi" w:cstheme="minorHAnsi"/>
              </w:rPr>
              <w:t>Membro CPP</w:t>
            </w:r>
            <w:r w:rsidR="00B51661" w:rsidRPr="00B51661">
              <w:rPr>
                <w:rFonts w:asciiTheme="minorHAnsi" w:eastAsia="Calibri" w:hAnsiTheme="minorHAnsi" w:cstheme="minorHAnsi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B9F" w14:textId="5231E908" w:rsidR="00B51661" w:rsidRPr="00C325F2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  <w:tr w:rsidR="00B51661" w:rsidRPr="00706C78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Rodrigo da Silva André</w:t>
            </w:r>
          </w:p>
          <w:p w14:paraId="37D976B7" w14:textId="1666C48A" w:rsidR="00E46F5B" w:rsidRPr="00B51661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</w:rPr>
            </w:pPr>
            <w:r>
              <w:rPr>
                <w:rFonts w:asciiTheme="minorHAnsi" w:eastAsia="Calibri" w:hAnsiTheme="minorHAnsi" w:cstheme="minorHAnsi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5FC5CB85" w:rsidR="00B51661" w:rsidRPr="00C325F2" w:rsidRDefault="0024458D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4458D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PRESENTE</w:t>
            </w:r>
          </w:p>
        </w:tc>
      </w:tr>
    </w:tbl>
    <w:p w14:paraId="6C0DD78C" w14:textId="59BB0C76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8F1DB16" w14:textId="77777777" w:rsid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14:paraId="77D9FA22" w14:textId="4EE743CA" w:rsidR="00E60A39" w:rsidRPr="00E60A39" w:rsidRDefault="00E60A39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</w:rPr>
      </w:pPr>
    </w:p>
    <w:sectPr w:rsidR="00E60A39" w:rsidRPr="00E60A39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9C04F67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54F95" w:rsidRPr="00054F9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93735">
    <w:abstractNumId w:val="2"/>
  </w:num>
  <w:num w:numId="2" w16cid:durableId="1459951012">
    <w:abstractNumId w:val="4"/>
  </w:num>
  <w:num w:numId="3" w16cid:durableId="1675961368">
    <w:abstractNumId w:val="0"/>
  </w:num>
  <w:num w:numId="4" w16cid:durableId="803694707">
    <w:abstractNumId w:val="3"/>
  </w:num>
  <w:num w:numId="5" w16cid:durableId="18328710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4F95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5BB6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458D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77DD"/>
    <w:rsid w:val="00613639"/>
    <w:rsid w:val="00620413"/>
    <w:rsid w:val="00620CF1"/>
    <w:rsid w:val="00623E5F"/>
    <w:rsid w:val="00623F7E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08F5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B34D3"/>
    <w:rsid w:val="00EC24D9"/>
    <w:rsid w:val="00EC63A2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DA5D1-2F00-4913-A962-8A0F01B80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82ade07a-6c26-4821-a308-1e7006d52e03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14</cp:revision>
  <cp:lastPrinted>2023-04-18T18:32:00Z</cp:lastPrinted>
  <dcterms:created xsi:type="dcterms:W3CDTF">2023-01-26T18:52:00Z</dcterms:created>
  <dcterms:modified xsi:type="dcterms:W3CDTF">2023-05-24T20:06:00Z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