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D0054" w14:textId="21B8C716" w:rsidR="00527E0E" w:rsidRPr="0028662E" w:rsidRDefault="00C11379" w:rsidP="00527E0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126E3F">
        <w:rPr>
          <w:rFonts w:ascii="Times New Roman" w:eastAsia="Calibri" w:hAnsi="Times New Roman" w:cs="Times New Roman"/>
          <w:color w:val="auto"/>
          <w:sz w:val="32"/>
          <w:szCs w:val="32"/>
        </w:rPr>
        <w:t>5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Reunião Extrao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62FC014" w14:textId="02304E19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="00C11379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68AAB6EF" w14:textId="49C3D731" w:rsidR="00527E0E" w:rsidRPr="00B70F82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Data</w:t>
      </w:r>
      <w:r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: </w:t>
      </w:r>
      <w:r w:rsidR="00E36C35">
        <w:rPr>
          <w:rFonts w:ascii="Times New Roman" w:eastAsia="Calibri" w:hAnsi="Times New Roman" w:cs="Times New Roman"/>
          <w:b w:val="0"/>
          <w:bCs/>
          <w:color w:val="auto"/>
        </w:rPr>
        <w:t>9</w:t>
      </w:r>
      <w:r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 de </w:t>
      </w:r>
      <w:r w:rsidR="00E36C35">
        <w:rPr>
          <w:rFonts w:ascii="Times New Roman" w:eastAsia="Calibri" w:hAnsi="Times New Roman" w:cs="Times New Roman"/>
          <w:b w:val="0"/>
          <w:bCs/>
          <w:color w:val="auto"/>
        </w:rPr>
        <w:t>dezembro</w:t>
      </w:r>
      <w:r w:rsidR="00D12AC5"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 de 2022</w:t>
      </w:r>
    </w:p>
    <w:p w14:paraId="7838CCC8" w14:textId="6B7DA1CF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BC182E">
        <w:rPr>
          <w:rFonts w:ascii="Times New Roman" w:eastAsia="Calibri" w:hAnsi="Times New Roman" w:cs="Times New Roman"/>
          <w:b w:val="0"/>
          <w:color w:val="auto"/>
        </w:rPr>
        <w:t>9</w:t>
      </w:r>
      <w:r w:rsidR="00C11379">
        <w:rPr>
          <w:rFonts w:ascii="Times New Roman" w:eastAsia="Calibri" w:hAnsi="Times New Roman" w:cs="Times New Roman"/>
          <w:b w:val="0"/>
          <w:color w:val="auto"/>
        </w:rPr>
        <w:t>h às 1</w:t>
      </w:r>
      <w:r w:rsidR="00E36C35">
        <w:rPr>
          <w:rFonts w:ascii="Times New Roman" w:eastAsia="Calibri" w:hAnsi="Times New Roman" w:cs="Times New Roman"/>
          <w:b w:val="0"/>
          <w:color w:val="auto"/>
        </w:rPr>
        <w:t>0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  <w:r w:rsidR="00E36C35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36150C51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C00C0F1" w14:textId="7E012D2A" w:rsidR="003B7D1C" w:rsidRDefault="00E36C35" w:rsidP="003B7D1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D12AC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12</w:t>
      </w:r>
      <w:r w:rsidR="00D12AC5">
        <w:rPr>
          <w:rFonts w:ascii="Times New Roman" w:eastAsia="Calibri" w:hAnsi="Times New Roman" w:cs="Times New Roman"/>
          <w:color w:val="auto"/>
          <w:sz w:val="28"/>
          <w:szCs w:val="28"/>
        </w:rPr>
        <w:t>.2022</w:t>
      </w:r>
    </w:p>
    <w:p w14:paraId="2BCA6A03" w14:textId="77777777" w:rsidR="00D12AC5" w:rsidRPr="006F024B" w:rsidRDefault="00D12AC5" w:rsidP="003B7D1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083"/>
      </w:tblGrid>
      <w:tr w:rsidR="00527E0E" w:rsidRPr="0028662E" w14:paraId="03376640" w14:textId="77777777" w:rsidTr="000651BB">
        <w:tc>
          <w:tcPr>
            <w:tcW w:w="4990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083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7653C" w:rsidRPr="0028662E" w14:paraId="5121A90F" w14:textId="77777777" w:rsidTr="000651BB">
        <w:trPr>
          <w:trHeight w:val="670"/>
        </w:trPr>
        <w:tc>
          <w:tcPr>
            <w:tcW w:w="4990" w:type="dxa"/>
            <w:shd w:val="clear" w:color="auto" w:fill="auto"/>
            <w:vAlign w:val="center"/>
          </w:tcPr>
          <w:p w14:paraId="41671D09" w14:textId="29DF3C30" w:rsidR="0047653C" w:rsidRPr="00E036C2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47653C" w:rsidRPr="00E036C2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4083" w:type="dxa"/>
            <w:vAlign w:val="center"/>
          </w:tcPr>
          <w:p w14:paraId="6A54C54A" w14:textId="36B113C4" w:rsidR="0047653C" w:rsidRPr="0028662E" w:rsidRDefault="00E35D62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47653C" w:rsidRPr="0028662E" w14:paraId="5B5A5274" w14:textId="77777777" w:rsidTr="000651BB">
        <w:trPr>
          <w:trHeight w:val="694"/>
        </w:trPr>
        <w:tc>
          <w:tcPr>
            <w:tcW w:w="4990" w:type="dxa"/>
            <w:shd w:val="clear" w:color="auto" w:fill="auto"/>
            <w:vAlign w:val="center"/>
          </w:tcPr>
          <w:p w14:paraId="6CAAD29E" w14:textId="77777777" w:rsidR="0047653C" w:rsidRPr="00E036C2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bookmarkStart w:id="0" w:name="_GoBack" w:colFirst="1" w:colLast="1"/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47653C" w:rsidRPr="00E036C2" w:rsidRDefault="0047653C" w:rsidP="0047653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4083" w:type="dxa"/>
            <w:vAlign w:val="center"/>
          </w:tcPr>
          <w:p w14:paraId="7428C6AA" w14:textId="15B3FF59" w:rsidR="0047653C" w:rsidRPr="0028662E" w:rsidRDefault="00E35D62" w:rsidP="00E35D6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bookmarkEnd w:id="0"/>
      <w:tr w:rsidR="0047653C" w:rsidRPr="0028662E" w14:paraId="47FE1629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3F612AF1" w14:textId="0DB9283C" w:rsidR="0047653C" w:rsidRPr="00C87053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1AA9A2F1" w14:textId="48E61FDD" w:rsidR="0047653C" w:rsidRPr="00C87053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083" w:type="dxa"/>
            <w:vAlign w:val="center"/>
          </w:tcPr>
          <w:p w14:paraId="78DCC1A7" w14:textId="2F4B6B61" w:rsidR="0047653C" w:rsidRPr="0028662E" w:rsidRDefault="00E35D62" w:rsidP="00012B1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47653C" w:rsidRPr="0028662E" w14:paraId="6CE16B8C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3ED7BF87" w14:textId="77777777" w:rsidR="0047653C" w:rsidRPr="00C87053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6F19F28B" w14:textId="75DB793A" w:rsidR="0047653C" w:rsidRPr="00C87053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083" w:type="dxa"/>
            <w:vAlign w:val="center"/>
          </w:tcPr>
          <w:p w14:paraId="517ABE40" w14:textId="5FA81425" w:rsidR="0047653C" w:rsidRPr="0028662E" w:rsidRDefault="00E35D62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E36C35" w:rsidRPr="0028662E" w14:paraId="2D6CBCFE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2EDDE1C7" w14:textId="77777777" w:rsidR="00E36C35" w:rsidRDefault="00E36C35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Guivaldo D´Alexandria Baptista</w:t>
            </w:r>
          </w:p>
          <w:p w14:paraId="3CF31D26" w14:textId="034413CC" w:rsidR="00E36C35" w:rsidRPr="00C87053" w:rsidRDefault="00E36C35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083" w:type="dxa"/>
            <w:vAlign w:val="center"/>
          </w:tcPr>
          <w:p w14:paraId="55B21F6F" w14:textId="44B5DCAF" w:rsidR="00E36C35" w:rsidRPr="0028662E" w:rsidRDefault="00E35D62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76398" w:rsidRPr="0028662E" w14:paraId="3E521F47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76689C95" w14:textId="77777777" w:rsidR="00876398" w:rsidRPr="00E036C2" w:rsidRDefault="00876398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</w:p>
          <w:p w14:paraId="330EB5F1" w14:textId="264BE6A2" w:rsidR="00876398" w:rsidRPr="00C87053" w:rsidRDefault="00876398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4083" w:type="dxa"/>
            <w:vAlign w:val="center"/>
          </w:tcPr>
          <w:p w14:paraId="5666BC49" w14:textId="30A5B78E" w:rsidR="00876398" w:rsidRPr="0028662E" w:rsidRDefault="00E35D62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5ED2CECC" w14:textId="23687CC5" w:rsidR="00876398" w:rsidRDefault="00876398" w:rsidP="00876398"/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650"/>
      </w:tblGrid>
      <w:tr w:rsidR="00876398" w:rsidRPr="00343474" w14:paraId="382462E4" w14:textId="77777777" w:rsidTr="00D21915">
        <w:trPr>
          <w:trHeight w:val="461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58546144" w14:textId="77777777" w:rsidR="00876398" w:rsidRPr="00343474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876398" w:rsidRPr="00343474" w14:paraId="76269352" w14:textId="77777777" w:rsidTr="00D21915">
        <w:trPr>
          <w:trHeight w:val="397"/>
        </w:trPr>
        <w:tc>
          <w:tcPr>
            <w:tcW w:w="4423" w:type="dxa"/>
            <w:shd w:val="clear" w:color="auto" w:fill="auto"/>
            <w:vAlign w:val="center"/>
          </w:tcPr>
          <w:p w14:paraId="66F2A1F6" w14:textId="77777777" w:rsidR="00876398" w:rsidRPr="00343474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650" w:type="dxa"/>
            <w:vAlign w:val="center"/>
          </w:tcPr>
          <w:p w14:paraId="053C521B" w14:textId="77777777" w:rsidR="00876398" w:rsidRPr="00343474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76398" w14:paraId="34D77DBE" w14:textId="77777777" w:rsidTr="00D21915">
        <w:trPr>
          <w:trHeight w:val="42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01A5" w14:textId="56D162E9" w:rsidR="00876398" w:rsidRDefault="00126E3F" w:rsidP="00126E3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26E3F">
              <w:rPr>
                <w:rFonts w:ascii="Times New Roman" w:eastAsia="Calibri" w:hAnsi="Times New Roman" w:cs="Times New Roman"/>
                <w:b w:val="0"/>
                <w:color w:val="auto"/>
              </w:rPr>
              <w:t>S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andr</w:t>
            </w:r>
            <w:r w:rsidRPr="00126E3F">
              <w:rPr>
                <w:rFonts w:ascii="Times New Roman" w:eastAsia="Calibri" w:hAnsi="Times New Roman" w:cs="Times New Roman"/>
                <w:b w:val="0"/>
                <w:color w:val="auto"/>
              </w:rPr>
              <w:t>a Marinho</w:t>
            </w:r>
          </w:p>
          <w:p w14:paraId="20C3A98B" w14:textId="39C19F62" w:rsidR="00126E3F" w:rsidRPr="00126E3F" w:rsidRDefault="000D7097" w:rsidP="00126E3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Consultora Técnica do CAU/BR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ED33" w14:textId="77777777" w:rsidR="00876398" w:rsidRPr="00111119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D7097" w14:paraId="01716D37" w14:textId="77777777" w:rsidTr="00D21915">
        <w:trPr>
          <w:trHeight w:val="42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5860" w14:textId="77777777" w:rsidR="000D7097" w:rsidRDefault="000D7097" w:rsidP="00126E3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Pedro Martins Silva</w:t>
            </w:r>
          </w:p>
          <w:p w14:paraId="4F05AB10" w14:textId="563482E3" w:rsidR="000D7097" w:rsidRPr="00126E3F" w:rsidRDefault="000D7097" w:rsidP="00126E3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Assistente Administrativo do CAU/BR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609" w14:textId="1582335D" w:rsidR="000D7097" w:rsidRPr="00111119" w:rsidRDefault="000D7097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74E5FCB2" w14:textId="77777777" w:rsidR="00876398" w:rsidRPr="00527E0E" w:rsidRDefault="00876398" w:rsidP="003031E6"/>
    <w:sectPr w:rsidR="00876398" w:rsidRPr="00527E0E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E56A" w14:textId="77777777" w:rsidR="00147FAF" w:rsidRDefault="00147FAF" w:rsidP="00EE0A57">
      <w:pPr>
        <w:spacing w:after="0" w:line="240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76191A6" w:rsidR="00314C0D" w:rsidRPr="007A55E4" w:rsidRDefault="00314C0D">
        <w:pPr>
          <w:pStyle w:val="Rodap"/>
          <w:jc w:val="right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E35D62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16147" w14:textId="77777777" w:rsidR="00147FAF" w:rsidRDefault="00147FAF" w:rsidP="00EE0A57">
      <w:pPr>
        <w:spacing w:after="0" w:line="240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2B1E"/>
    <w:rsid w:val="000631CA"/>
    <w:rsid w:val="000651BB"/>
    <w:rsid w:val="000B190E"/>
    <w:rsid w:val="000B5EEF"/>
    <w:rsid w:val="000D7097"/>
    <w:rsid w:val="000F0C06"/>
    <w:rsid w:val="00113E92"/>
    <w:rsid w:val="00126E3F"/>
    <w:rsid w:val="00147FAF"/>
    <w:rsid w:val="001D2392"/>
    <w:rsid w:val="00217160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4E4DEC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24B47"/>
    <w:rsid w:val="0067367E"/>
    <w:rsid w:val="006758DE"/>
    <w:rsid w:val="00692145"/>
    <w:rsid w:val="006A48F4"/>
    <w:rsid w:val="006C564C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76398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A0F8B"/>
    <w:rsid w:val="00AC554C"/>
    <w:rsid w:val="00AC7273"/>
    <w:rsid w:val="00B05EA1"/>
    <w:rsid w:val="00B10304"/>
    <w:rsid w:val="00B31F78"/>
    <w:rsid w:val="00B52E79"/>
    <w:rsid w:val="00B64726"/>
    <w:rsid w:val="00B70F82"/>
    <w:rsid w:val="00BA0A42"/>
    <w:rsid w:val="00BC182E"/>
    <w:rsid w:val="00C049B1"/>
    <w:rsid w:val="00C07DEB"/>
    <w:rsid w:val="00C11379"/>
    <w:rsid w:val="00C56C72"/>
    <w:rsid w:val="00C60C46"/>
    <w:rsid w:val="00C87053"/>
    <w:rsid w:val="00C91CA5"/>
    <w:rsid w:val="00CA3343"/>
    <w:rsid w:val="00CB5DBC"/>
    <w:rsid w:val="00CB77DA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E036C2"/>
    <w:rsid w:val="00E0640A"/>
    <w:rsid w:val="00E25662"/>
    <w:rsid w:val="00E35D62"/>
    <w:rsid w:val="00E36C35"/>
    <w:rsid w:val="00E40EA2"/>
    <w:rsid w:val="00E54621"/>
    <w:rsid w:val="00E57EE8"/>
    <w:rsid w:val="00E61A2C"/>
    <w:rsid w:val="00E70729"/>
    <w:rsid w:val="00EA4731"/>
    <w:rsid w:val="00EA5B32"/>
    <w:rsid w:val="00EA7546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F12B4"/>
    <w:rsid w:val="00FF1423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c98b360e-823b-498d-9377-b109947a512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3D945-D1A8-4AE6-ADE6-A2E9D86D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40</cp:revision>
  <dcterms:created xsi:type="dcterms:W3CDTF">2021-09-28T13:44:00Z</dcterms:created>
  <dcterms:modified xsi:type="dcterms:W3CDTF">2023-07-21T14:46:00Z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