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D0054" w14:textId="4002B2A1" w:rsidR="00527E0E" w:rsidRPr="0028662E" w:rsidRDefault="00A018A3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102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527E0E" w:rsidRPr="0028662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Ordinária da Comissão de </w:t>
      </w:r>
      <w:r w:rsidR="003031E6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527E0E" w:rsidRPr="0028662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62FC014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Local: </w:t>
      </w:r>
      <w:r w:rsidRPr="0028662E">
        <w:rPr>
          <w:rFonts w:ascii="Times New Roman" w:eastAsia="Calibri" w:hAnsi="Times New Roman" w:cs="Times New Roman"/>
          <w:b w:val="0"/>
          <w:color w:val="auto"/>
        </w:rPr>
        <w:t>Sede do CAU/BR</w:t>
      </w:r>
    </w:p>
    <w:p w14:paraId="30E8A911" w14:textId="1FF17E94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>Endereço</w:t>
      </w:r>
      <w:r w:rsidRPr="0028662E">
        <w:rPr>
          <w:rFonts w:ascii="Times New Roman" w:eastAsia="Calibri" w:hAnsi="Times New Roman" w:cs="Times New Roman"/>
          <w:b w:val="0"/>
          <w:color w:val="auto"/>
        </w:rPr>
        <w:t>: SEPS Quadra 702/902 Conjunto B 2º andar – Brasília/DF</w:t>
      </w:r>
    </w:p>
    <w:p w14:paraId="68AAB6EF" w14:textId="7E360781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Data: </w:t>
      </w:r>
      <w:r w:rsidR="00A018A3">
        <w:rPr>
          <w:rFonts w:ascii="Times New Roman" w:eastAsia="Calibri" w:hAnsi="Times New Roman" w:cs="Times New Roman"/>
          <w:b w:val="0"/>
          <w:color w:val="auto"/>
        </w:rPr>
        <w:t>3</w:t>
      </w: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A018A3">
        <w:rPr>
          <w:rFonts w:ascii="Times New Roman" w:eastAsia="Calibri" w:hAnsi="Times New Roman" w:cs="Times New Roman"/>
          <w:b w:val="0"/>
          <w:color w:val="auto"/>
        </w:rPr>
        <w:t>novembro</w:t>
      </w: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de 2020</w:t>
      </w:r>
    </w:p>
    <w:p w14:paraId="7838CCC8" w14:textId="6B362C13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Horário: </w:t>
      </w:r>
      <w:r w:rsidR="003031E6">
        <w:rPr>
          <w:rFonts w:ascii="Times New Roman" w:eastAsia="Calibri" w:hAnsi="Times New Roman" w:cs="Times New Roman"/>
          <w:b w:val="0"/>
          <w:color w:val="auto"/>
        </w:rPr>
        <w:t>9h às 18</w:t>
      </w:r>
      <w:r w:rsidRPr="0028662E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28662E">
        <w:rPr>
          <w:rFonts w:ascii="Times New Roman" w:eastAsia="Calibri" w:hAnsi="Times New Roman" w:cs="Times New Roman"/>
          <w:b w:val="0"/>
          <w:color w:val="auto"/>
        </w:rPr>
        <w:t xml:space="preserve">        </w:t>
      </w:r>
    </w:p>
    <w:p w14:paraId="1D9411F2" w14:textId="3692B52E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C00C0F1" w14:textId="53F6AAA7" w:rsidR="003B7D1C" w:rsidRPr="006F024B" w:rsidRDefault="00A018A3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3.11</w:t>
      </w:r>
      <w:r w:rsidR="00527E0E" w:rsidRPr="0028662E">
        <w:rPr>
          <w:rFonts w:ascii="Times New Roman" w:eastAsia="Calibri" w:hAnsi="Times New Roman" w:cs="Times New Roman"/>
          <w:color w:val="auto"/>
          <w:sz w:val="28"/>
          <w:szCs w:val="28"/>
        </w:rPr>
        <w:t>.2020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083"/>
      </w:tblGrid>
      <w:tr w:rsidR="00527E0E" w:rsidRPr="0028662E" w14:paraId="03376640" w14:textId="77777777" w:rsidTr="000651BB">
        <w:tc>
          <w:tcPr>
            <w:tcW w:w="4990" w:type="dxa"/>
            <w:shd w:val="clear" w:color="auto" w:fill="auto"/>
            <w:vAlign w:val="center"/>
          </w:tcPr>
          <w:p w14:paraId="3CD0E0B6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083" w:type="dxa"/>
            <w:vAlign w:val="center"/>
          </w:tcPr>
          <w:p w14:paraId="3449831B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8662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527E0E" w:rsidRPr="0028662E" w14:paraId="5121A90F" w14:textId="77777777" w:rsidTr="000651BB">
        <w:trPr>
          <w:trHeight w:val="670"/>
        </w:trPr>
        <w:tc>
          <w:tcPr>
            <w:tcW w:w="4990" w:type="dxa"/>
            <w:shd w:val="clear" w:color="auto" w:fill="auto"/>
            <w:vAlign w:val="center"/>
          </w:tcPr>
          <w:p w14:paraId="41671D09" w14:textId="29DF3C30" w:rsidR="003031E6" w:rsidRPr="003B7D1C" w:rsidRDefault="003031E6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  <w:p w14:paraId="45084BE7" w14:textId="7414CA3C" w:rsidR="00527E0E" w:rsidRPr="003B7D1C" w:rsidRDefault="00527E0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Coordenador</w:t>
            </w:r>
            <w:r w:rsidR="003031E6"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</w:p>
        </w:tc>
        <w:tc>
          <w:tcPr>
            <w:tcW w:w="4083" w:type="dxa"/>
            <w:vAlign w:val="center"/>
          </w:tcPr>
          <w:p w14:paraId="6A54C54A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5B5A5274" w14:textId="77777777" w:rsidTr="000651BB">
        <w:trPr>
          <w:trHeight w:val="694"/>
        </w:trPr>
        <w:tc>
          <w:tcPr>
            <w:tcW w:w="4990" w:type="dxa"/>
            <w:shd w:val="clear" w:color="auto" w:fill="auto"/>
            <w:vAlign w:val="center"/>
          </w:tcPr>
          <w:p w14:paraId="6CAAD29E" w14:textId="77777777" w:rsidR="003031E6" w:rsidRPr="003B7D1C" w:rsidRDefault="003031E6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25724BA" w14:textId="77777777" w:rsidR="00527E0E" w:rsidRPr="003B7D1C" w:rsidRDefault="00527E0E" w:rsidP="00527E0E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</w:p>
        </w:tc>
        <w:tc>
          <w:tcPr>
            <w:tcW w:w="4083" w:type="dxa"/>
            <w:vAlign w:val="center"/>
          </w:tcPr>
          <w:p w14:paraId="7428C6AA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3065B5A2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6654DF41" w14:textId="122E9DDC" w:rsidR="003031E6" w:rsidRPr="003B7D1C" w:rsidRDefault="0067367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Guivaldo D´Alexandria Baptista</w:t>
            </w:r>
          </w:p>
          <w:p w14:paraId="0C2A1468" w14:textId="4BED369C" w:rsidR="00527E0E" w:rsidRPr="003B7D1C" w:rsidRDefault="00527E0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455D8936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7E0E" w:rsidRPr="0028662E" w14:paraId="47FE1629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3F612AF1" w14:textId="0DB9283C" w:rsidR="003031E6" w:rsidRPr="003B7D1C" w:rsidRDefault="003031E6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1AA9A2F1" w14:textId="48E61FDD" w:rsidR="00527E0E" w:rsidRPr="003B7D1C" w:rsidRDefault="00527E0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78DCC1A7" w14:textId="77777777" w:rsidR="00527E0E" w:rsidRPr="0028662E" w:rsidRDefault="00527E0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C1933" w:rsidRPr="0028662E" w14:paraId="6CE16B8C" w14:textId="77777777" w:rsidTr="000651BB">
        <w:trPr>
          <w:trHeight w:val="690"/>
        </w:trPr>
        <w:tc>
          <w:tcPr>
            <w:tcW w:w="4990" w:type="dxa"/>
            <w:shd w:val="clear" w:color="auto" w:fill="auto"/>
            <w:vAlign w:val="center"/>
          </w:tcPr>
          <w:p w14:paraId="3ED7BF87" w14:textId="77777777" w:rsidR="004C1933" w:rsidRPr="003B7D1C" w:rsidRDefault="004C1933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6F19F28B" w14:textId="75DB793A" w:rsidR="004C1933" w:rsidRPr="003B7D1C" w:rsidRDefault="004C1933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083" w:type="dxa"/>
            <w:vAlign w:val="center"/>
          </w:tcPr>
          <w:p w14:paraId="517ABE40" w14:textId="5E588EF7" w:rsidR="004C1933" w:rsidRPr="0028662E" w:rsidRDefault="004C1933" w:rsidP="004C193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7367E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7367E" w:rsidRPr="0028662E" w14:paraId="3DAA1BF9" w14:textId="77777777" w:rsidTr="000651BB">
        <w:trPr>
          <w:trHeight w:val="700"/>
        </w:trPr>
        <w:tc>
          <w:tcPr>
            <w:tcW w:w="4990" w:type="dxa"/>
            <w:shd w:val="clear" w:color="auto" w:fill="auto"/>
            <w:vAlign w:val="center"/>
          </w:tcPr>
          <w:p w14:paraId="064BC673" w14:textId="77777777" w:rsidR="0067367E" w:rsidRPr="003B7D1C" w:rsidRDefault="0067367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Nilton de Lima Junior</w:t>
            </w:r>
          </w:p>
          <w:p w14:paraId="46E5A7F9" w14:textId="2408EBCB" w:rsidR="0067367E" w:rsidRPr="003B7D1C" w:rsidRDefault="0067367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Membro da COA-CAU/BR</w:t>
            </w:r>
          </w:p>
        </w:tc>
        <w:tc>
          <w:tcPr>
            <w:tcW w:w="4083" w:type="dxa"/>
            <w:vAlign w:val="center"/>
          </w:tcPr>
          <w:p w14:paraId="7369D1FF" w14:textId="3AB6E82D" w:rsidR="0067367E" w:rsidRPr="0028662E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7367E" w:rsidRPr="0028662E" w14:paraId="794257DB" w14:textId="77777777" w:rsidTr="000651BB">
        <w:trPr>
          <w:trHeight w:val="700"/>
        </w:trPr>
        <w:tc>
          <w:tcPr>
            <w:tcW w:w="4990" w:type="dxa"/>
            <w:shd w:val="clear" w:color="auto" w:fill="auto"/>
            <w:vAlign w:val="center"/>
          </w:tcPr>
          <w:p w14:paraId="6FB7F53D" w14:textId="7F48279B" w:rsidR="0067367E" w:rsidRPr="003B7D1C" w:rsidRDefault="0067367E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Rubens Camilo</w:t>
            </w:r>
          </w:p>
          <w:p w14:paraId="2F9CD39E" w14:textId="2A3114F4" w:rsidR="0067367E" w:rsidRPr="003B7D1C" w:rsidRDefault="004C1933" w:rsidP="00527E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  <w:tc>
          <w:tcPr>
            <w:tcW w:w="4083" w:type="dxa"/>
            <w:vAlign w:val="center"/>
          </w:tcPr>
          <w:p w14:paraId="2E6F2745" w14:textId="77777777" w:rsidR="0067367E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67367E" w:rsidRPr="0028662E" w14:paraId="58030963" w14:textId="77777777" w:rsidTr="000651BB">
        <w:trPr>
          <w:trHeight w:val="700"/>
        </w:trPr>
        <w:tc>
          <w:tcPr>
            <w:tcW w:w="4990" w:type="dxa"/>
            <w:shd w:val="clear" w:color="auto" w:fill="auto"/>
            <w:vAlign w:val="center"/>
          </w:tcPr>
          <w:p w14:paraId="672F7B88" w14:textId="77777777" w:rsidR="0067367E" w:rsidRPr="003B7D1C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Caroline Bertol</w:t>
            </w:r>
          </w:p>
          <w:p w14:paraId="6A011CCB" w14:textId="23A309A4" w:rsidR="0067367E" w:rsidRPr="003B7D1C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CPP-CAU/BR</w:t>
            </w:r>
          </w:p>
        </w:tc>
        <w:tc>
          <w:tcPr>
            <w:tcW w:w="4083" w:type="dxa"/>
            <w:vAlign w:val="center"/>
          </w:tcPr>
          <w:p w14:paraId="47BA7ABA" w14:textId="40B5AE5F" w:rsidR="0067367E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7367E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7367E" w:rsidRPr="0028662E" w14:paraId="301BE2F3" w14:textId="77777777" w:rsidTr="000651BB">
        <w:trPr>
          <w:trHeight w:val="700"/>
        </w:trPr>
        <w:tc>
          <w:tcPr>
            <w:tcW w:w="4990" w:type="dxa"/>
            <w:shd w:val="clear" w:color="auto" w:fill="auto"/>
            <w:vAlign w:val="center"/>
          </w:tcPr>
          <w:p w14:paraId="2ED82775" w14:textId="61B255E3" w:rsidR="0067367E" w:rsidRPr="003B7D1C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B7D1C"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  <w:t>Ná</w:t>
            </w:r>
            <w:r w:rsidR="0067367E" w:rsidRPr="003B7D1C"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  <w:t>dia Somekh</w:t>
            </w:r>
          </w:p>
          <w:p w14:paraId="247058E5" w14:textId="356E85DA" w:rsidR="0067367E" w:rsidRPr="003B7D1C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Style w:val="Forte"/>
                <w:rFonts w:ascii="Times New Roman" w:hAnsi="Times New Roman" w:cs="Times New Roman"/>
                <w:color w:val="000000"/>
                <w:shd w:val="clear" w:color="auto" w:fill="FFFFFF"/>
              </w:rPr>
              <w:t>Presidente do CAU/BR</w:t>
            </w:r>
          </w:p>
        </w:tc>
        <w:tc>
          <w:tcPr>
            <w:tcW w:w="4083" w:type="dxa"/>
            <w:vAlign w:val="center"/>
          </w:tcPr>
          <w:p w14:paraId="050F1EC3" w14:textId="6C11C792" w:rsidR="0067367E" w:rsidRPr="0067367E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7367E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7367E" w:rsidRPr="00527E0E" w14:paraId="49A75CE3" w14:textId="77777777" w:rsidTr="000651BB">
        <w:trPr>
          <w:trHeight w:val="710"/>
        </w:trPr>
        <w:tc>
          <w:tcPr>
            <w:tcW w:w="4990" w:type="dxa"/>
            <w:shd w:val="clear" w:color="auto" w:fill="auto"/>
            <w:vAlign w:val="center"/>
          </w:tcPr>
          <w:p w14:paraId="715B26D5" w14:textId="6319B998" w:rsidR="0067367E" w:rsidRPr="003B7D1C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Danilo Matos</w:t>
            </w:r>
            <w:r w:rsidR="00692145">
              <w:rPr>
                <w:rFonts w:ascii="Times New Roman" w:eastAsia="Calibri" w:hAnsi="Times New Roman" w:cs="Times New Roman"/>
                <w:b w:val="0"/>
                <w:color w:val="auto"/>
              </w:rPr>
              <w:t>o</w:t>
            </w:r>
          </w:p>
          <w:p w14:paraId="126DBCE8" w14:textId="1E41C44E" w:rsidR="0067367E" w:rsidRPr="003B7D1C" w:rsidRDefault="0067367E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Representante da FNA</w:t>
            </w:r>
          </w:p>
        </w:tc>
        <w:tc>
          <w:tcPr>
            <w:tcW w:w="4083" w:type="dxa"/>
            <w:vAlign w:val="center"/>
          </w:tcPr>
          <w:p w14:paraId="16F4D54B" w14:textId="60BAA218" w:rsidR="0067367E" w:rsidRPr="00527E0E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7367E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7367E" w:rsidRPr="00527E0E" w14:paraId="5B0CCFC9" w14:textId="77777777" w:rsidTr="000651BB">
        <w:trPr>
          <w:trHeight w:val="710"/>
        </w:trPr>
        <w:tc>
          <w:tcPr>
            <w:tcW w:w="4990" w:type="dxa"/>
            <w:shd w:val="clear" w:color="auto" w:fill="auto"/>
            <w:vAlign w:val="center"/>
          </w:tcPr>
          <w:p w14:paraId="0E47A899" w14:textId="6E1BBD5C" w:rsidR="0067367E" w:rsidRPr="003B7D1C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Paulo Henrique Cesarino</w:t>
            </w:r>
          </w:p>
          <w:p w14:paraId="768BEDD5" w14:textId="0045FBF1" w:rsidR="004C1933" w:rsidRPr="003B7D1C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Chefe de Gabinete do CAU/RS</w:t>
            </w:r>
          </w:p>
        </w:tc>
        <w:tc>
          <w:tcPr>
            <w:tcW w:w="4083" w:type="dxa"/>
            <w:vAlign w:val="center"/>
          </w:tcPr>
          <w:p w14:paraId="71300A6C" w14:textId="72E96304" w:rsidR="0067367E" w:rsidRPr="00527E0E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7367E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  <w:tr w:rsidR="0067367E" w:rsidRPr="00527E0E" w14:paraId="26145838" w14:textId="77777777" w:rsidTr="000651BB">
        <w:trPr>
          <w:trHeight w:val="710"/>
        </w:trPr>
        <w:tc>
          <w:tcPr>
            <w:tcW w:w="4990" w:type="dxa"/>
            <w:shd w:val="clear" w:color="auto" w:fill="auto"/>
            <w:vAlign w:val="center"/>
          </w:tcPr>
          <w:p w14:paraId="24BAA0AF" w14:textId="26B3288D" w:rsidR="0067367E" w:rsidRPr="003B7D1C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Patrícia </w:t>
            </w:r>
            <w:proofErr w:type="spellStart"/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Herden</w:t>
            </w:r>
            <w:proofErr w:type="spellEnd"/>
          </w:p>
          <w:p w14:paraId="158C4A48" w14:textId="11FC9F46" w:rsidR="004C1933" w:rsidRPr="003B7D1C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B7D1C">
              <w:rPr>
                <w:rFonts w:ascii="Times New Roman" w:eastAsia="Calibri" w:hAnsi="Times New Roman" w:cs="Times New Roman"/>
                <w:b w:val="0"/>
                <w:color w:val="auto"/>
              </w:rPr>
              <w:t>Presidente do CAU/SC</w:t>
            </w:r>
          </w:p>
        </w:tc>
        <w:tc>
          <w:tcPr>
            <w:tcW w:w="4083" w:type="dxa"/>
            <w:vAlign w:val="center"/>
          </w:tcPr>
          <w:p w14:paraId="420A7416" w14:textId="67FC38C5" w:rsidR="0067367E" w:rsidRPr="00527E0E" w:rsidRDefault="004C1933" w:rsidP="003031E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7367E">
              <w:rPr>
                <w:rFonts w:ascii="Times New Roman" w:eastAsia="Calibri" w:hAnsi="Times New Roman" w:cs="Times New Roman"/>
                <w:color w:val="auto"/>
              </w:rPr>
              <w:t>PARTICIPAÇÃO VIRTUAL</w:t>
            </w:r>
          </w:p>
        </w:tc>
      </w:tr>
    </w:tbl>
    <w:p w14:paraId="67AAFD98" w14:textId="6FA307BE" w:rsidR="007A55E4" w:rsidRPr="00527E0E" w:rsidRDefault="007A55E4" w:rsidP="003031E6">
      <w:bookmarkStart w:id="0" w:name="_GoBack"/>
      <w:bookmarkEnd w:id="0"/>
    </w:p>
    <w:sectPr w:rsidR="007A55E4" w:rsidRPr="00527E0E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4E56A" w14:textId="77777777" w:rsidR="00147FAF" w:rsidRDefault="00147FAF" w:rsidP="00EE0A57">
      <w:pPr>
        <w:spacing w:after="0" w:line="240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F02812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16147" w14:textId="77777777" w:rsidR="00147FAF" w:rsidRDefault="00147FAF" w:rsidP="00EE0A57">
      <w:pPr>
        <w:spacing w:after="0" w:line="240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31CA"/>
    <w:rsid w:val="000651BB"/>
    <w:rsid w:val="000B5EEF"/>
    <w:rsid w:val="000F0C06"/>
    <w:rsid w:val="00113E92"/>
    <w:rsid w:val="00147FAF"/>
    <w:rsid w:val="00226D06"/>
    <w:rsid w:val="00235DE8"/>
    <w:rsid w:val="00247F5B"/>
    <w:rsid w:val="00247FEC"/>
    <w:rsid w:val="0028455E"/>
    <w:rsid w:val="0028662E"/>
    <w:rsid w:val="0029429B"/>
    <w:rsid w:val="002B1CD9"/>
    <w:rsid w:val="002C0927"/>
    <w:rsid w:val="002D5701"/>
    <w:rsid w:val="003031E6"/>
    <w:rsid w:val="00314C0D"/>
    <w:rsid w:val="0031769F"/>
    <w:rsid w:val="0032781C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4FA0"/>
    <w:rsid w:val="004825ED"/>
    <w:rsid w:val="004C1933"/>
    <w:rsid w:val="004C44C3"/>
    <w:rsid w:val="004D49F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7367E"/>
    <w:rsid w:val="006758DE"/>
    <w:rsid w:val="00692145"/>
    <w:rsid w:val="006A48F4"/>
    <w:rsid w:val="006E5943"/>
    <w:rsid w:val="006F009C"/>
    <w:rsid w:val="006F024B"/>
    <w:rsid w:val="00702B94"/>
    <w:rsid w:val="00756AF0"/>
    <w:rsid w:val="00756D86"/>
    <w:rsid w:val="007A55DE"/>
    <w:rsid w:val="007A55E4"/>
    <w:rsid w:val="00801D03"/>
    <w:rsid w:val="00807427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C554C"/>
    <w:rsid w:val="00B10304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CF276B"/>
    <w:rsid w:val="00D05316"/>
    <w:rsid w:val="00D07558"/>
    <w:rsid w:val="00D21C37"/>
    <w:rsid w:val="00D61D98"/>
    <w:rsid w:val="00D76D2C"/>
    <w:rsid w:val="00DA1D4E"/>
    <w:rsid w:val="00DB5BC2"/>
    <w:rsid w:val="00E0640A"/>
    <w:rsid w:val="00E2566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c98b360e-823b-498d-9377-b109947a512d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C5FE9-59D5-4EE9-AFDD-C4386493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Caroline Cabral Rocha Bertol</cp:lastModifiedBy>
  <cp:revision>17</cp:revision>
  <dcterms:created xsi:type="dcterms:W3CDTF">2021-09-28T13:44:00Z</dcterms:created>
  <dcterms:modified xsi:type="dcterms:W3CDTF">2021-11-03T15:35:00Z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