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0054" w14:textId="457B1C92" w:rsidR="00527E0E" w:rsidRPr="0028662E" w:rsidRDefault="00C11379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BC182E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Reunião Extrao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62FC014" w14:textId="02304E19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="00C11379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8AAB6EF" w14:textId="2E7FF092" w:rsidR="00527E0E" w:rsidRPr="00B70F82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Data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: </w:t>
      </w:r>
      <w:r w:rsidR="00BC182E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</w:t>
      </w:r>
      <w:r w:rsidR="00BC182E">
        <w:rPr>
          <w:rFonts w:ascii="Times New Roman" w:eastAsia="Calibri" w:hAnsi="Times New Roman" w:cs="Times New Roman"/>
          <w:b w:val="0"/>
          <w:bCs/>
          <w:color w:val="auto"/>
        </w:rPr>
        <w:t>novembro</w:t>
      </w:r>
      <w:r w:rsidR="00D12AC5" w:rsidRPr="00B70F82">
        <w:rPr>
          <w:rFonts w:ascii="Times New Roman" w:eastAsia="Calibri" w:hAnsi="Times New Roman" w:cs="Times New Roman"/>
          <w:b w:val="0"/>
          <w:bCs/>
          <w:color w:val="auto"/>
        </w:rPr>
        <w:t xml:space="preserve"> de 2022</w:t>
      </w:r>
    </w:p>
    <w:p w14:paraId="7838CCC8" w14:textId="1304F999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BC182E">
        <w:rPr>
          <w:rFonts w:ascii="Times New Roman" w:eastAsia="Calibri" w:hAnsi="Times New Roman" w:cs="Times New Roman"/>
          <w:b w:val="0"/>
          <w:color w:val="auto"/>
        </w:rPr>
        <w:t>9</w:t>
      </w:r>
      <w:r w:rsidR="00C11379">
        <w:rPr>
          <w:rFonts w:ascii="Times New Roman" w:eastAsia="Calibri" w:hAnsi="Times New Roman" w:cs="Times New Roman"/>
          <w:b w:val="0"/>
          <w:color w:val="auto"/>
        </w:rPr>
        <w:t>h às 1</w:t>
      </w:r>
      <w:r w:rsidR="00BC182E">
        <w:rPr>
          <w:rFonts w:ascii="Times New Roman" w:eastAsia="Calibri" w:hAnsi="Times New Roman" w:cs="Times New Roman"/>
          <w:b w:val="0"/>
          <w:color w:val="auto"/>
        </w:rPr>
        <w:t>1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5560D869" w:rsidR="003B7D1C" w:rsidRDefault="00BC182E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="00D12AC5">
        <w:rPr>
          <w:rFonts w:ascii="Times New Roman" w:eastAsia="Calibri" w:hAnsi="Times New Roman" w:cs="Times New Roman"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4990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083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7653C" w:rsidRPr="0028662E" w14:paraId="5121A90F" w14:textId="77777777" w:rsidTr="000651BB">
        <w:trPr>
          <w:trHeight w:val="670"/>
        </w:trPr>
        <w:tc>
          <w:tcPr>
            <w:tcW w:w="4990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4083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0651BB">
        <w:trPr>
          <w:trHeight w:val="694"/>
        </w:trPr>
        <w:tc>
          <w:tcPr>
            <w:tcW w:w="4990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4083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78DCC1A7" w14:textId="50654BC9" w:rsidR="0047653C" w:rsidRPr="0028662E" w:rsidRDefault="0047653C" w:rsidP="00012B1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6CE16B8C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517ABE40" w14:textId="2615A36F" w:rsidR="0047653C" w:rsidRPr="0028662E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76398" w:rsidRPr="0028662E" w14:paraId="3E521F47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76689C95" w14:textId="77777777" w:rsidR="00876398" w:rsidRPr="00E036C2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330EB5F1" w14:textId="264BE6A2" w:rsidR="00876398" w:rsidRPr="00C87053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4083" w:type="dxa"/>
            <w:vAlign w:val="center"/>
          </w:tcPr>
          <w:p w14:paraId="5666BC49" w14:textId="77777777" w:rsidR="00876398" w:rsidRPr="0028662E" w:rsidRDefault="00876398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ED2CECC" w14:textId="23687CC5" w:rsidR="00876398" w:rsidRDefault="00876398" w:rsidP="00876398"/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650"/>
      </w:tblGrid>
      <w:tr w:rsidR="00876398" w:rsidRPr="00343474" w14:paraId="382462E4" w14:textId="77777777" w:rsidTr="00D21915">
        <w:trPr>
          <w:trHeight w:val="461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8546144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876398" w:rsidRPr="00343474" w14:paraId="76269352" w14:textId="77777777" w:rsidTr="00D21915">
        <w:trPr>
          <w:trHeight w:val="397"/>
        </w:trPr>
        <w:tc>
          <w:tcPr>
            <w:tcW w:w="4423" w:type="dxa"/>
            <w:shd w:val="clear" w:color="auto" w:fill="auto"/>
            <w:vAlign w:val="center"/>
          </w:tcPr>
          <w:p w14:paraId="66F2A1F6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650" w:type="dxa"/>
            <w:vAlign w:val="center"/>
          </w:tcPr>
          <w:p w14:paraId="053C521B" w14:textId="77777777" w:rsidR="00876398" w:rsidRPr="00343474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76398" w14:paraId="34D77DBE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4234" w14:textId="77777777" w:rsidR="00876398" w:rsidRPr="00AA0F8B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Cristiane Siggea Benedetto</w:t>
            </w:r>
          </w:p>
          <w:p w14:paraId="20C3A98B" w14:textId="3136FD74" w:rsidR="00876398" w:rsidRPr="00AA0F8B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Chefe de Gabinete do CAU/BR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ED33" w14:textId="77777777" w:rsidR="00876398" w:rsidRPr="00111119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76398" w14:paraId="7AF8E294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3F6" w14:textId="77777777" w:rsidR="00876398" w:rsidRPr="00AA0F8B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Pedro Martins Silva</w:t>
            </w:r>
          </w:p>
          <w:p w14:paraId="0058A28A" w14:textId="3175C5A6" w:rsidR="00876398" w:rsidRPr="00AA0F8B" w:rsidRDefault="00876398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Assistente Administrativo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85A" w14:textId="17654D26" w:rsidR="00876398" w:rsidRPr="00111119" w:rsidRDefault="00876398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D2392" w14:paraId="6A123D4A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DEC" w14:textId="77777777" w:rsidR="001D2392" w:rsidRPr="00AA0F8B" w:rsidRDefault="001D2392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Gelson Luiz </w:t>
            </w:r>
            <w:proofErr w:type="spellStart"/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Bena</w:t>
            </w:r>
            <w:r w:rsidR="00B05EA1"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tti</w:t>
            </w:r>
            <w:proofErr w:type="spellEnd"/>
          </w:p>
          <w:p w14:paraId="428D5A7D" w14:textId="0F901E36" w:rsidR="00B05EA1" w:rsidRPr="00AA0F8B" w:rsidRDefault="00B05EA1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hAnsi="Times New Roman" w:cs="Times New Roman"/>
                <w:b w:val="0"/>
              </w:rPr>
              <w:t>Gerente de Planejamento e Gestão da Estratégia do CAU/BR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545D" w14:textId="204677B8" w:rsidR="001D2392" w:rsidRPr="00111119" w:rsidRDefault="00B05EA1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D2392" w14:paraId="61117385" w14:textId="77777777" w:rsidTr="00D21915">
        <w:trPr>
          <w:trHeight w:val="42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884" w14:textId="77777777" w:rsidR="001D2392" w:rsidRPr="00AA0F8B" w:rsidRDefault="00B05EA1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Beatriz Helena Monteiro Teles</w:t>
            </w:r>
          </w:p>
          <w:p w14:paraId="58C620FD" w14:textId="04626548" w:rsidR="000B190E" w:rsidRPr="00AA0F8B" w:rsidRDefault="000B190E" w:rsidP="008763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0F8B">
              <w:rPr>
                <w:rFonts w:ascii="Times New Roman" w:eastAsia="Cambria" w:hAnsi="Times New Roman" w:cs="Times New Roman"/>
                <w:b w:val="0"/>
                <w:color w:val="auto"/>
              </w:rPr>
              <w:t>Estagiária do Gabinete da Presidência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356" w14:textId="0D2F1185" w:rsidR="001D2392" w:rsidRPr="00111119" w:rsidRDefault="00B05EA1" w:rsidP="00D2191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4E5FCB2" w14:textId="6CE6C9E8" w:rsidR="00876398" w:rsidRDefault="00876398" w:rsidP="003031E6"/>
    <w:p w14:paraId="4749B33E" w14:textId="77777777" w:rsidR="00BE4571" w:rsidRPr="001D364D" w:rsidRDefault="00BE4571" w:rsidP="00BE4571">
      <w:pPr>
        <w:ind w:left="142"/>
        <w:jc w:val="both"/>
        <w:rPr>
          <w:b w:val="0"/>
        </w:rPr>
      </w:pPr>
      <w:r>
        <w:t>O</w:t>
      </w:r>
      <w:r w:rsidRPr="001D364D">
        <w:t>s membros da CPP-CAU/BR ratificam a participação dos convidados acima e dão fé pública a este documento.</w:t>
      </w:r>
    </w:p>
    <w:p w14:paraId="6CDCC0A4" w14:textId="77777777" w:rsidR="00BE4571" w:rsidRPr="00527E0E" w:rsidRDefault="00BE4571" w:rsidP="003031E6">
      <w:bookmarkStart w:id="0" w:name="_GoBack"/>
      <w:bookmarkEnd w:id="0"/>
    </w:p>
    <w:sectPr w:rsidR="00BE4571" w:rsidRPr="00527E0E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E56A" w14:textId="77777777" w:rsidR="00147FAF" w:rsidRDefault="00147FAF" w:rsidP="00EE0A57">
      <w:pPr>
        <w:spacing w:after="0" w:line="240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EABCC1F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BE4571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6147" w14:textId="77777777" w:rsidR="00147FAF" w:rsidRDefault="00147FAF" w:rsidP="00EE0A57">
      <w:pPr>
        <w:spacing w:after="0" w:line="240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2B1E"/>
    <w:rsid w:val="000631CA"/>
    <w:rsid w:val="000651BB"/>
    <w:rsid w:val="000B190E"/>
    <w:rsid w:val="000B5EEF"/>
    <w:rsid w:val="000F0C06"/>
    <w:rsid w:val="00113E92"/>
    <w:rsid w:val="00147FAF"/>
    <w:rsid w:val="001D2392"/>
    <w:rsid w:val="00217160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E4DEC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92145"/>
    <w:rsid w:val="006A48F4"/>
    <w:rsid w:val="006C564C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76398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A0F8B"/>
    <w:rsid w:val="00AC554C"/>
    <w:rsid w:val="00AC7273"/>
    <w:rsid w:val="00B05EA1"/>
    <w:rsid w:val="00B10304"/>
    <w:rsid w:val="00B31F78"/>
    <w:rsid w:val="00B52E79"/>
    <w:rsid w:val="00B64726"/>
    <w:rsid w:val="00B70F82"/>
    <w:rsid w:val="00BA0A42"/>
    <w:rsid w:val="00BC182E"/>
    <w:rsid w:val="00BE4571"/>
    <w:rsid w:val="00C049B1"/>
    <w:rsid w:val="00C07DEB"/>
    <w:rsid w:val="00C11379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A7546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142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51C57-DFD0-4223-BCD3-8EDF67D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116</Words>
  <Characters>702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38</cp:revision>
  <dcterms:created xsi:type="dcterms:W3CDTF">2021-09-28T13:44:00Z</dcterms:created>
  <dcterms:modified xsi:type="dcterms:W3CDTF">2022-11-10T19:36:00Z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