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70D9E" w:rsidRPr="001559E1" w:rsidRDefault="00267B7F" w:rsidP="00370D9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1559E1">
        <w:rPr>
          <w:rFonts w:ascii="Times New Roman" w:eastAsia="Calibri" w:hAnsi="Times New Roman"/>
          <w:b/>
          <w:sz w:val="32"/>
          <w:szCs w:val="32"/>
        </w:rPr>
        <w:t>8</w:t>
      </w:r>
      <w:r w:rsidR="00631F41">
        <w:rPr>
          <w:rFonts w:ascii="Times New Roman" w:eastAsia="Calibri" w:hAnsi="Times New Roman"/>
          <w:b/>
          <w:sz w:val="32"/>
          <w:szCs w:val="32"/>
        </w:rPr>
        <w:t>7</w:t>
      </w:r>
      <w:r w:rsidR="00370D9E" w:rsidRPr="001559E1">
        <w:rPr>
          <w:rFonts w:ascii="Times New Roman" w:eastAsia="Calibri" w:hAnsi="Times New Roman"/>
          <w:b/>
          <w:sz w:val="32"/>
          <w:szCs w:val="32"/>
        </w:rPr>
        <w:t>ª</w:t>
      </w:r>
      <w:r w:rsidR="00370D9E" w:rsidRPr="001559E1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370D9E" w:rsidRPr="001559E1">
        <w:rPr>
          <w:rFonts w:ascii="Times New Roman" w:eastAsia="Calibri" w:hAnsi="Times New Roman"/>
          <w:b/>
          <w:sz w:val="32"/>
          <w:szCs w:val="32"/>
        </w:rPr>
        <w:t xml:space="preserve">Reunião da Comissão de </w:t>
      </w:r>
      <w:r w:rsidR="00BE0800" w:rsidRPr="001559E1">
        <w:rPr>
          <w:rFonts w:ascii="Times New Roman" w:eastAsia="Calibri" w:hAnsi="Times New Roman"/>
          <w:b/>
          <w:sz w:val="32"/>
          <w:szCs w:val="32"/>
        </w:rPr>
        <w:t>Organização e Administração</w:t>
      </w:r>
      <w:r w:rsidR="00370D9E" w:rsidRPr="001559E1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370D9E" w:rsidRPr="001559E1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70D9E" w:rsidRPr="001559E1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70D9E" w:rsidRPr="001559E1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1559E1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631F41">
        <w:rPr>
          <w:rFonts w:ascii="Times New Roman" w:eastAsia="Calibri" w:hAnsi="Times New Roman"/>
          <w:sz w:val="22"/>
          <w:szCs w:val="22"/>
        </w:rPr>
        <w:t>Solar do IAB</w:t>
      </w:r>
    </w:p>
    <w:p w:rsidR="00370D9E" w:rsidRPr="001559E1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1559E1">
        <w:rPr>
          <w:rFonts w:ascii="Times New Roman" w:eastAsia="Calibri" w:hAnsi="Times New Roman"/>
          <w:b/>
          <w:sz w:val="22"/>
          <w:szCs w:val="22"/>
        </w:rPr>
        <w:t>Endereço</w:t>
      </w:r>
      <w:r w:rsidR="00631F41">
        <w:rPr>
          <w:rFonts w:ascii="Times New Roman" w:eastAsia="Calibri" w:hAnsi="Times New Roman"/>
          <w:sz w:val="22"/>
          <w:szCs w:val="22"/>
        </w:rPr>
        <w:t>: R. Gen. Canabarro, 363 – Centro, Porto Alegre - RS</w:t>
      </w:r>
    </w:p>
    <w:p w:rsidR="00370D9E" w:rsidRPr="001559E1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1559E1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892D0B">
        <w:rPr>
          <w:rFonts w:ascii="Times New Roman" w:eastAsia="Calibri" w:hAnsi="Times New Roman"/>
          <w:sz w:val="22"/>
          <w:szCs w:val="22"/>
        </w:rPr>
        <w:t>08 de outubro</w:t>
      </w:r>
      <w:r w:rsidR="00894846" w:rsidRPr="001559E1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894846" w:rsidRPr="001559E1">
        <w:rPr>
          <w:rFonts w:ascii="Times New Roman" w:eastAsia="Calibri" w:hAnsi="Times New Roman"/>
          <w:sz w:val="22"/>
          <w:szCs w:val="22"/>
        </w:rPr>
        <w:t>de</w:t>
      </w:r>
      <w:proofErr w:type="spellEnd"/>
      <w:r w:rsidR="00894846" w:rsidRPr="001559E1">
        <w:rPr>
          <w:rFonts w:ascii="Times New Roman" w:eastAsia="Calibri" w:hAnsi="Times New Roman"/>
          <w:sz w:val="22"/>
          <w:szCs w:val="22"/>
        </w:rPr>
        <w:t xml:space="preserve"> 2019</w:t>
      </w:r>
    </w:p>
    <w:p w:rsidR="00370D9E" w:rsidRPr="001559E1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1559E1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6A363A" w:rsidRPr="001559E1">
        <w:rPr>
          <w:rFonts w:ascii="Times New Roman" w:eastAsia="Calibri" w:hAnsi="Times New Roman"/>
          <w:sz w:val="22"/>
          <w:szCs w:val="22"/>
        </w:rPr>
        <w:t>9h às 18</w:t>
      </w:r>
      <w:r w:rsidRPr="001559E1">
        <w:rPr>
          <w:rFonts w:ascii="Times New Roman" w:eastAsia="Calibri" w:hAnsi="Times New Roman"/>
          <w:sz w:val="22"/>
          <w:szCs w:val="22"/>
        </w:rPr>
        <w:t>h</w:t>
      </w:r>
    </w:p>
    <w:p w:rsidR="00370D9E" w:rsidRPr="001559E1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1559E1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370D9E" w:rsidRPr="001559E1" w:rsidRDefault="00370D9E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1559E1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370D9E" w:rsidRPr="001559E1" w:rsidRDefault="00631F41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08</w:t>
      </w:r>
      <w:r w:rsidR="00370D9E" w:rsidRPr="001559E1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10</w:t>
      </w:r>
      <w:r w:rsidR="00AD695B" w:rsidRPr="001559E1">
        <w:rPr>
          <w:rFonts w:ascii="Times New Roman" w:eastAsia="Calibri" w:hAnsi="Times New Roman"/>
          <w:b/>
          <w:sz w:val="28"/>
          <w:szCs w:val="28"/>
        </w:rPr>
        <w:t>.2019</w:t>
      </w:r>
      <w:r w:rsidR="00370D9E" w:rsidRPr="001559E1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70D9E" w:rsidRPr="001559E1" w:rsidRDefault="00370D9E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370D9E" w:rsidRPr="001559E1" w:rsidTr="00DC02CC">
        <w:tc>
          <w:tcPr>
            <w:tcW w:w="226.85pt" w:type="dxa"/>
            <w:shd w:val="clear" w:color="auto" w:fill="auto"/>
            <w:vAlign w:val="center"/>
          </w:tcPr>
          <w:p w:rsidR="00370D9E" w:rsidRPr="001559E1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559E1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370D9E" w:rsidRPr="001559E1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559E1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420663" w:rsidRPr="001559E1" w:rsidTr="00DC02CC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231BFB" w:rsidRPr="001559E1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559E1">
              <w:rPr>
                <w:rFonts w:ascii="Times New Roman" w:hAnsi="Times New Roman"/>
                <w:sz w:val="22"/>
                <w:szCs w:val="22"/>
              </w:rPr>
              <w:t>José Antônio Assis de Godoy</w:t>
            </w:r>
          </w:p>
          <w:p w:rsidR="00420663" w:rsidRPr="001559E1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559E1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0A639F" w:rsidRPr="001559E1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20663" w:rsidRPr="001559E1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420663" w:rsidRPr="001559E1" w:rsidRDefault="00251CC8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Jeferson Dantas Navolar</w:t>
            </w:r>
          </w:p>
          <w:p w:rsidR="00420663" w:rsidRPr="001559E1" w:rsidRDefault="0063711B" w:rsidP="0042066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420663" w:rsidRPr="001559E1" w:rsidRDefault="00420663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1559E1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231BFB" w:rsidRPr="001559E1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559E1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  <w:p w:rsidR="00231BFB" w:rsidRPr="001559E1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559E1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1BFB" w:rsidRPr="001559E1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1559E1" w:rsidTr="00DC02CC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231BFB" w:rsidRPr="001559E1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559E1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  <w:p w:rsidR="00231BFB" w:rsidRPr="001559E1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559E1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1BFB" w:rsidRPr="001559E1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20663" w:rsidRPr="001559E1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20663" w:rsidRPr="001559E1" w:rsidRDefault="00631F41" w:rsidP="0042066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Patrícia Silva Luz de Macedo</w:t>
            </w:r>
          </w:p>
          <w:p w:rsidR="00420663" w:rsidRPr="001559E1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559E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420663" w:rsidRPr="001559E1" w:rsidRDefault="00420663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1559E1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1BFB" w:rsidRPr="001559E1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559E1">
              <w:rPr>
                <w:rFonts w:ascii="Times New Roman" w:hAnsi="Times New Roman"/>
                <w:sz w:val="22"/>
                <w:szCs w:val="22"/>
              </w:rPr>
              <w:t>Rodrigo da Silva André</w:t>
            </w:r>
          </w:p>
          <w:p w:rsidR="00231BFB" w:rsidRPr="001559E1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559E1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231BFB" w:rsidRPr="001559E1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A639F" w:rsidRPr="001559E1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A639F" w:rsidRPr="001559E1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A639F" w:rsidRPr="001559E1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A639F" w:rsidRPr="001559E1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A639F" w:rsidRPr="001559E1" w:rsidRDefault="000A639F" w:rsidP="000A63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A639F" w:rsidRPr="001559E1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A639F" w:rsidRPr="001559E1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A639F" w:rsidRPr="001559E1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A639F" w:rsidRPr="001559E1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70D9E" w:rsidRPr="001559E1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70D9E" w:rsidRPr="001559E1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70D9E" w:rsidRPr="001559E1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70D9E" w:rsidRPr="001559E1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70D9E" w:rsidRPr="001559E1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70D9E" w:rsidRPr="001559E1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71229" w:rsidRPr="001559E1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71229" w:rsidRPr="001559E1" w:rsidRDefault="00371229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71229" w:rsidRPr="001559E1" w:rsidRDefault="00371229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4071D8" w:rsidRPr="001559E1" w:rsidRDefault="004071D8" w:rsidP="002F47A8">
      <w:pPr>
        <w:spacing w:line="13.80pt" w:lineRule="auto"/>
        <w:rPr>
          <w:rFonts w:ascii="Arial" w:hAnsi="Arial" w:cs="Arial"/>
          <w:sz w:val="22"/>
        </w:rPr>
      </w:pPr>
    </w:p>
    <w:p w:rsidR="00371229" w:rsidRPr="001559E1" w:rsidRDefault="00371229" w:rsidP="00AD695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sectPr w:rsidR="00371229" w:rsidRPr="001559E1" w:rsidSect="002F47A8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97CCD" w:rsidRDefault="00E97CCD">
      <w:r>
        <w:separator/>
      </w:r>
    </w:p>
  </w:endnote>
  <w:endnote w:type="continuationSeparator" w:id="0">
    <w:p w:rsidR="00E97CCD" w:rsidRDefault="00E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proofErr w:type="gramStart"/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</w:t>
    </w:r>
    <w:proofErr w:type="gramEnd"/>
    <w:r w:rsidRPr="002E4A9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92D0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0A42A9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97CCD" w:rsidRDefault="00E97CCD">
      <w:r>
        <w:separator/>
      </w:r>
    </w:p>
  </w:footnote>
  <w:footnote w:type="continuationSeparator" w:id="0">
    <w:p w:rsidR="00E97CCD" w:rsidRDefault="00E97CC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A42A9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A42A9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0DE"/>
    <w:rsid w:val="000308DA"/>
    <w:rsid w:val="00033060"/>
    <w:rsid w:val="00043858"/>
    <w:rsid w:val="00052670"/>
    <w:rsid w:val="00054521"/>
    <w:rsid w:val="000673FC"/>
    <w:rsid w:val="00071F2C"/>
    <w:rsid w:val="00086587"/>
    <w:rsid w:val="00094D09"/>
    <w:rsid w:val="000A42A9"/>
    <w:rsid w:val="000A639F"/>
    <w:rsid w:val="000D5650"/>
    <w:rsid w:val="000E7334"/>
    <w:rsid w:val="0010133C"/>
    <w:rsid w:val="00155694"/>
    <w:rsid w:val="001559E1"/>
    <w:rsid w:val="001828CC"/>
    <w:rsid w:val="00231BFB"/>
    <w:rsid w:val="002349C4"/>
    <w:rsid w:val="00243C40"/>
    <w:rsid w:val="00251CC8"/>
    <w:rsid w:val="00255426"/>
    <w:rsid w:val="002571E9"/>
    <w:rsid w:val="00267B7F"/>
    <w:rsid w:val="00276225"/>
    <w:rsid w:val="002922CD"/>
    <w:rsid w:val="002E492D"/>
    <w:rsid w:val="002E4A91"/>
    <w:rsid w:val="002F47A8"/>
    <w:rsid w:val="0032306F"/>
    <w:rsid w:val="00331EB2"/>
    <w:rsid w:val="00361024"/>
    <w:rsid w:val="00370D9E"/>
    <w:rsid w:val="00371229"/>
    <w:rsid w:val="00372775"/>
    <w:rsid w:val="00376958"/>
    <w:rsid w:val="00382E3A"/>
    <w:rsid w:val="00394726"/>
    <w:rsid w:val="003E183D"/>
    <w:rsid w:val="004071D8"/>
    <w:rsid w:val="00420663"/>
    <w:rsid w:val="00434CC3"/>
    <w:rsid w:val="00437C72"/>
    <w:rsid w:val="00447ED3"/>
    <w:rsid w:val="0046542C"/>
    <w:rsid w:val="0046544A"/>
    <w:rsid w:val="00470209"/>
    <w:rsid w:val="004B7FC2"/>
    <w:rsid w:val="005328F3"/>
    <w:rsid w:val="005720D8"/>
    <w:rsid w:val="0057638C"/>
    <w:rsid w:val="00583033"/>
    <w:rsid w:val="00592707"/>
    <w:rsid w:val="00594B9B"/>
    <w:rsid w:val="00604831"/>
    <w:rsid w:val="0061522D"/>
    <w:rsid w:val="00631F41"/>
    <w:rsid w:val="0063711B"/>
    <w:rsid w:val="0065396B"/>
    <w:rsid w:val="00655E8C"/>
    <w:rsid w:val="0066775B"/>
    <w:rsid w:val="006707B8"/>
    <w:rsid w:val="00691C5C"/>
    <w:rsid w:val="006A363A"/>
    <w:rsid w:val="006B510E"/>
    <w:rsid w:val="006D1B2C"/>
    <w:rsid w:val="006D45DE"/>
    <w:rsid w:val="006E6B97"/>
    <w:rsid w:val="006F313B"/>
    <w:rsid w:val="00700960"/>
    <w:rsid w:val="0071350F"/>
    <w:rsid w:val="00725CDF"/>
    <w:rsid w:val="007944D7"/>
    <w:rsid w:val="007D4D5F"/>
    <w:rsid w:val="007E2905"/>
    <w:rsid w:val="007F7A81"/>
    <w:rsid w:val="00826013"/>
    <w:rsid w:val="00855509"/>
    <w:rsid w:val="008642D5"/>
    <w:rsid w:val="0087051E"/>
    <w:rsid w:val="00892D0B"/>
    <w:rsid w:val="00894846"/>
    <w:rsid w:val="008C2634"/>
    <w:rsid w:val="008C645D"/>
    <w:rsid w:val="008D2E5F"/>
    <w:rsid w:val="008E274C"/>
    <w:rsid w:val="009009E0"/>
    <w:rsid w:val="00905A78"/>
    <w:rsid w:val="009070EB"/>
    <w:rsid w:val="009072DC"/>
    <w:rsid w:val="00911237"/>
    <w:rsid w:val="00972580"/>
    <w:rsid w:val="009C0E18"/>
    <w:rsid w:val="009E2D6F"/>
    <w:rsid w:val="009E60D6"/>
    <w:rsid w:val="00A22F35"/>
    <w:rsid w:val="00A33D38"/>
    <w:rsid w:val="00A65A6F"/>
    <w:rsid w:val="00A710AF"/>
    <w:rsid w:val="00A7213E"/>
    <w:rsid w:val="00A73D4E"/>
    <w:rsid w:val="00A747D6"/>
    <w:rsid w:val="00AA65C7"/>
    <w:rsid w:val="00AA693B"/>
    <w:rsid w:val="00AB5BCF"/>
    <w:rsid w:val="00AD695B"/>
    <w:rsid w:val="00AF0E74"/>
    <w:rsid w:val="00B0156E"/>
    <w:rsid w:val="00B047EA"/>
    <w:rsid w:val="00B07BB4"/>
    <w:rsid w:val="00B367AA"/>
    <w:rsid w:val="00B608D9"/>
    <w:rsid w:val="00B93009"/>
    <w:rsid w:val="00BB67D8"/>
    <w:rsid w:val="00BD16C1"/>
    <w:rsid w:val="00BE0800"/>
    <w:rsid w:val="00C071B0"/>
    <w:rsid w:val="00C32DF8"/>
    <w:rsid w:val="00C3645E"/>
    <w:rsid w:val="00C52AA7"/>
    <w:rsid w:val="00C55B31"/>
    <w:rsid w:val="00C63E6E"/>
    <w:rsid w:val="00C72578"/>
    <w:rsid w:val="00CC2EDC"/>
    <w:rsid w:val="00CD1905"/>
    <w:rsid w:val="00CD5ECE"/>
    <w:rsid w:val="00CF0984"/>
    <w:rsid w:val="00CF25E9"/>
    <w:rsid w:val="00CF554D"/>
    <w:rsid w:val="00D01203"/>
    <w:rsid w:val="00D01C88"/>
    <w:rsid w:val="00D121F8"/>
    <w:rsid w:val="00D16275"/>
    <w:rsid w:val="00D36569"/>
    <w:rsid w:val="00D804C2"/>
    <w:rsid w:val="00D850A6"/>
    <w:rsid w:val="00DA3386"/>
    <w:rsid w:val="00DA7B23"/>
    <w:rsid w:val="00DA7B26"/>
    <w:rsid w:val="00DB305A"/>
    <w:rsid w:val="00DC02CC"/>
    <w:rsid w:val="00DE5B50"/>
    <w:rsid w:val="00E03878"/>
    <w:rsid w:val="00E039D4"/>
    <w:rsid w:val="00E81D8E"/>
    <w:rsid w:val="00E97CCD"/>
    <w:rsid w:val="00EF33D4"/>
    <w:rsid w:val="00F0080D"/>
    <w:rsid w:val="00F348EC"/>
    <w:rsid w:val="00F66AE3"/>
    <w:rsid w:val="00F7444A"/>
    <w:rsid w:val="00F85300"/>
    <w:rsid w:val="00F952DD"/>
    <w:rsid w:val="00FB5E2B"/>
    <w:rsid w:val="00FB75BB"/>
    <w:rsid w:val="00FD5C68"/>
    <w:rsid w:val="00FD6605"/>
    <w:rsid w:val="00FE24EE"/>
    <w:rsid w:val="00FE71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5CB086E-9CFC-48C7-BF8A-A2BA85AFB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C63E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63E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3</cp:revision>
  <cp:lastPrinted>2019-06-05T19:10:00Z</cp:lastPrinted>
  <dcterms:created xsi:type="dcterms:W3CDTF">2019-11-05T18:30:00Z</dcterms:created>
  <dcterms:modified xsi:type="dcterms:W3CDTF">2019-11-05T18:32:00Z</dcterms:modified>
</cp:coreProperties>
</file>