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70F172B8" w14:textId="07C76A43" w:rsidR="00C80BD2" w:rsidRPr="004F000B" w:rsidRDefault="00082625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="00C80BD2" w:rsidRPr="004F000B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="00C80BD2" w:rsidRPr="004F000B">
        <w:rPr>
          <w:rFonts w:ascii="Times New Roman" w:eastAsia="Calibri" w:hAnsi="Times New Roman" w:cs="Times New Roman"/>
          <w:b/>
          <w:sz w:val="32"/>
          <w:szCs w:val="32"/>
        </w:rPr>
        <w:t>Reunião Ordinária da Comissão Eleitoral Nacional - CAU/BR</w:t>
      </w:r>
    </w:p>
    <w:p w14:paraId="79CAF5ED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A497350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6ED9CBC1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Local: </w:t>
      </w:r>
      <w:r w:rsidRPr="004F000B">
        <w:rPr>
          <w:rFonts w:ascii="Times New Roman" w:eastAsia="Calibri" w:hAnsi="Times New Roman" w:cs="Times New Roman"/>
        </w:rPr>
        <w:t xml:space="preserve">Videoconferência </w:t>
      </w:r>
    </w:p>
    <w:p w14:paraId="346AA985" w14:textId="283DB8A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Data: </w:t>
      </w:r>
      <w:r w:rsidR="00082625">
        <w:rPr>
          <w:rFonts w:ascii="Times New Roman" w:eastAsia="Calibri" w:hAnsi="Times New Roman" w:cs="Times New Roman"/>
        </w:rPr>
        <w:t>23, 24</w:t>
      </w:r>
      <w:r w:rsidRPr="004F000B">
        <w:rPr>
          <w:rFonts w:ascii="Times New Roman" w:eastAsia="Calibri" w:hAnsi="Times New Roman" w:cs="Times New Roman"/>
        </w:rPr>
        <w:t xml:space="preserve"> </w:t>
      </w:r>
      <w:r w:rsidR="00082625">
        <w:rPr>
          <w:rFonts w:ascii="Times New Roman" w:eastAsia="Calibri" w:hAnsi="Times New Roman" w:cs="Times New Roman"/>
        </w:rPr>
        <w:t>e</w:t>
      </w:r>
      <w:r w:rsidR="00220A0B">
        <w:rPr>
          <w:rFonts w:ascii="Times New Roman" w:eastAsia="Calibri" w:hAnsi="Times New Roman" w:cs="Times New Roman"/>
        </w:rPr>
        <w:t xml:space="preserve"> </w:t>
      </w:r>
      <w:r w:rsidR="00082625">
        <w:rPr>
          <w:rFonts w:ascii="Times New Roman" w:eastAsia="Calibri" w:hAnsi="Times New Roman" w:cs="Times New Roman"/>
        </w:rPr>
        <w:t>25</w:t>
      </w:r>
      <w:r w:rsidRPr="004F000B">
        <w:rPr>
          <w:rFonts w:ascii="Times New Roman" w:eastAsia="Calibri" w:hAnsi="Times New Roman" w:cs="Times New Roman"/>
        </w:rPr>
        <w:t xml:space="preserve"> de </w:t>
      </w:r>
      <w:r>
        <w:rPr>
          <w:rFonts w:ascii="Times New Roman" w:eastAsia="Calibri" w:hAnsi="Times New Roman" w:cs="Times New Roman"/>
        </w:rPr>
        <w:t>setembro</w:t>
      </w:r>
      <w:r w:rsidRPr="004F000B">
        <w:rPr>
          <w:rFonts w:ascii="Times New Roman" w:eastAsia="Calibri" w:hAnsi="Times New Roman" w:cs="Times New Roman"/>
        </w:rPr>
        <w:t xml:space="preserve"> de 2020</w:t>
      </w:r>
    </w:p>
    <w:p w14:paraId="7AF61746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Horário: </w:t>
      </w:r>
      <w:r w:rsidRPr="004F000B">
        <w:rPr>
          <w:rFonts w:ascii="Times New Roman" w:eastAsia="Calibri" w:hAnsi="Times New Roman" w:cs="Times New Roman"/>
        </w:rPr>
        <w:t>14h às 18h</w:t>
      </w:r>
    </w:p>
    <w:p w14:paraId="4DE7CEF7" w14:textId="77777777" w:rsidR="00C80BD2" w:rsidRPr="004F000B" w:rsidRDefault="00C80BD2" w:rsidP="00C80BD2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p w14:paraId="50FBC15B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00B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6535A1EA" w14:textId="26E72E6B" w:rsidR="00C80BD2" w:rsidRPr="004F000B" w:rsidRDefault="00082625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="00C80BD2">
        <w:rPr>
          <w:rFonts w:ascii="Times New Roman" w:eastAsia="Calibri" w:hAnsi="Times New Roman" w:cs="Times New Roman"/>
          <w:b/>
          <w:sz w:val="28"/>
          <w:szCs w:val="28"/>
        </w:rPr>
        <w:t>.9</w:t>
      </w:r>
      <w:r w:rsidR="00C80BD2"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p w14:paraId="55917063" w14:textId="77777777" w:rsidR="00C80BD2" w:rsidRPr="004F000B" w:rsidRDefault="00C80BD2" w:rsidP="00C80BD2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C80BD2" w:rsidRPr="004F000B" w14:paraId="56FC81F4" w14:textId="77777777" w:rsidTr="0033570F">
        <w:tc>
          <w:tcPr>
            <w:tcW w:w="226.85pt" w:type="dxa"/>
            <w:shd w:val="clear" w:color="auto" w:fill="auto"/>
            <w:vAlign w:val="center"/>
          </w:tcPr>
          <w:p w14:paraId="479172C3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31EC72CA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C80BD2" w:rsidRPr="004F000B" w14:paraId="5864AA70" w14:textId="77777777" w:rsidTr="0033570F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30124DED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Times New Roman" w:hAnsi="Times New Roman" w:cs="Times New Roman"/>
                <w:bCs/>
                <w:lang w:eastAsia="pt-BR"/>
              </w:rPr>
              <w:t>Vera Maria Carneiro De Araújo</w:t>
            </w: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944403C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226.80pt" w:type="dxa"/>
            <w:vAlign w:val="center"/>
          </w:tcPr>
          <w:p w14:paraId="5A610E0B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03D49345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28EB80DA" w14:textId="658DD8C6" w:rsidR="00C80BD2" w:rsidRPr="00C83F0E" w:rsidRDefault="007D7C9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Amilcar Coelho Chaves</w:t>
            </w:r>
          </w:p>
          <w:p w14:paraId="6DBAEFD4" w14:textId="54D106CB" w:rsidR="00C80BD2" w:rsidRPr="00C83F0E" w:rsidRDefault="007D7C94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Coordenador-adjunto</w:t>
            </w:r>
          </w:p>
        </w:tc>
        <w:tc>
          <w:tcPr>
            <w:tcW w:w="226.80pt" w:type="dxa"/>
          </w:tcPr>
          <w:p w14:paraId="378F808B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74316F6" w14:textId="2A9DD1D4" w:rsidR="00C80BD2" w:rsidRPr="004F000B" w:rsidRDefault="00082625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206F1E54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0D225E84" w14:textId="695B836A" w:rsidR="00C80BD2" w:rsidRPr="00C83F0E" w:rsidRDefault="00220A0B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Fábio Torres Galisa de Andrade</w:t>
            </w:r>
          </w:p>
          <w:p w14:paraId="7A909403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178B41C9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46777E3" w14:textId="71D10C16" w:rsidR="00C80BD2" w:rsidRPr="004F000B" w:rsidRDefault="0035624E" w:rsidP="0033570F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Ausência justificada</w:t>
            </w:r>
          </w:p>
        </w:tc>
      </w:tr>
      <w:tr w:rsidR="0035624E" w:rsidRPr="004F000B" w14:paraId="1EF6D89E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2043B619" w14:textId="77777777" w:rsidR="0035624E" w:rsidRDefault="003562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Ronaldo de Lima</w:t>
            </w:r>
          </w:p>
          <w:p w14:paraId="4C644339" w14:textId="7E6FC588" w:rsidR="0035624E" w:rsidRDefault="0035624E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12D5DC16" w14:textId="77777777" w:rsidR="0035624E" w:rsidRDefault="0035624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73CFC7" w14:textId="3168E5C6" w:rsidR="0035624E" w:rsidRPr="004F000B" w:rsidRDefault="0035624E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29FA013E" w14:textId="77777777" w:rsidTr="0033570F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1F302B37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Cicero Alvarez</w:t>
            </w:r>
          </w:p>
          <w:p w14:paraId="15F694A8" w14:textId="77777777" w:rsidR="00C80BD2" w:rsidRPr="00C83F0E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2FB1A2EF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CC4839D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5CBD0559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22E91E74" w14:textId="77777777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Robson Miranda Ribeiro</w:t>
            </w:r>
          </w:p>
          <w:p w14:paraId="7625111B" w14:textId="644211A5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Assessor CEN-CAU/BR</w:t>
            </w:r>
          </w:p>
        </w:tc>
        <w:tc>
          <w:tcPr>
            <w:tcW w:w="226.80pt" w:type="dxa"/>
          </w:tcPr>
          <w:p w14:paraId="3A265DC9" w14:textId="77777777" w:rsidR="00C80BD2" w:rsidRPr="004F000B" w:rsidRDefault="00C80BD2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7DBF7C4" w14:textId="4B5D7E14" w:rsidR="00C80BD2" w:rsidRPr="004F000B" w:rsidRDefault="00082625" w:rsidP="00C80BD2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7A453672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6C0EC4D8" w14:textId="77777777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Bruna Bais</w:t>
            </w:r>
          </w:p>
          <w:p w14:paraId="731AD540" w14:textId="0DA287F6" w:rsidR="00C80BD2" w:rsidRPr="00C83F0E" w:rsidRDefault="00C80BD2" w:rsidP="00C80BD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Assessora CEN-CAU/BR</w:t>
            </w:r>
          </w:p>
        </w:tc>
        <w:tc>
          <w:tcPr>
            <w:tcW w:w="226.80pt" w:type="dxa"/>
          </w:tcPr>
          <w:p w14:paraId="41C18B8E" w14:textId="77777777" w:rsidR="00C80BD2" w:rsidRPr="004F000B" w:rsidRDefault="00C80BD2" w:rsidP="00C80BD2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6CA4EFD" w14:textId="3913ABF7" w:rsidR="00C80BD2" w:rsidRPr="004F000B" w:rsidRDefault="00C80BD2" w:rsidP="00C80BD2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430A82E6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44315B4A" w14:textId="34880604" w:rsidR="00C80BD2" w:rsidRDefault="00220A0B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Eduardo de Oliveira Paes</w:t>
            </w:r>
          </w:p>
          <w:p w14:paraId="6308351F" w14:textId="1389A8F2" w:rsidR="00220A0B" w:rsidRPr="004F000B" w:rsidRDefault="00220A0B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Assessor jurídico do CAU/BR</w:t>
            </w:r>
          </w:p>
        </w:tc>
        <w:tc>
          <w:tcPr>
            <w:tcW w:w="226.80pt" w:type="dxa"/>
          </w:tcPr>
          <w:p w14:paraId="4CEADE85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967829C" w14:textId="2323133F" w:rsidR="00C80BD2" w:rsidRPr="004F000B" w:rsidRDefault="00220A0B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C80BD2" w:rsidRPr="004F000B" w14:paraId="233FA97F" w14:textId="77777777" w:rsidTr="0033570F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054C7E6F" w14:textId="77777777" w:rsidR="00C80BD2" w:rsidRPr="004F000B" w:rsidRDefault="00C80BD2" w:rsidP="0033570F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.80pt" w:type="dxa"/>
          </w:tcPr>
          <w:p w14:paraId="629B29BC" w14:textId="77777777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59D0116" w14:textId="69FBFF81" w:rsidR="00C80BD2" w:rsidRPr="004F000B" w:rsidRDefault="00C80BD2" w:rsidP="0033570F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C563464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7224D690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0A484448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1703C46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9C51329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041FED46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387CDB8B" w14:textId="77777777" w:rsidR="00C80BD2" w:rsidRPr="004F000B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28FF408F" w14:textId="77777777" w:rsidR="00C80BD2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56834C8D" w14:textId="77777777" w:rsidR="00DF62EB" w:rsidRDefault="00DF62EB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061C9245" w14:textId="77777777" w:rsidR="00DF62EB" w:rsidRDefault="00DF62EB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76CD5E49" w14:textId="77777777" w:rsidR="00220A0B" w:rsidRDefault="00220A0B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3FA6FC1F" w14:textId="77777777" w:rsidR="00220A0B" w:rsidRDefault="00220A0B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1241AC4" w14:textId="77777777" w:rsidR="00DF62EB" w:rsidRPr="004F000B" w:rsidRDefault="00DF62EB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635C785A" w14:textId="77777777" w:rsidR="00C80BD2" w:rsidRPr="004F000B" w:rsidRDefault="00C80BD2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0294C150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Pr="004F000B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Pr="004F000B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Pr="004F000B">
        <w:rPr>
          <w:rFonts w:ascii="Times New Roman" w:eastAsia="Calibri" w:hAnsi="Times New Roman" w:cs="Times New Roman"/>
          <w:b/>
          <w:sz w:val="32"/>
          <w:szCs w:val="32"/>
        </w:rPr>
        <w:t>Reunião Ordinária da Comissão Eleitoral Nacional - CAU/BR</w:t>
      </w:r>
    </w:p>
    <w:p w14:paraId="1FC8CAEB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751D5D55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02926D0F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Local: </w:t>
      </w:r>
      <w:r w:rsidRPr="004F000B">
        <w:rPr>
          <w:rFonts w:ascii="Times New Roman" w:eastAsia="Calibri" w:hAnsi="Times New Roman" w:cs="Times New Roman"/>
        </w:rPr>
        <w:t xml:space="preserve">Videoconferência </w:t>
      </w:r>
    </w:p>
    <w:p w14:paraId="466E9092" w14:textId="0C1C2A8E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Data: </w:t>
      </w:r>
      <w:r>
        <w:rPr>
          <w:rFonts w:ascii="Times New Roman" w:eastAsia="Calibri" w:hAnsi="Times New Roman" w:cs="Times New Roman"/>
        </w:rPr>
        <w:t>23, 24</w:t>
      </w:r>
      <w:r w:rsidRPr="004F000B">
        <w:rPr>
          <w:rFonts w:ascii="Times New Roman" w:eastAsia="Calibri" w:hAnsi="Times New Roman" w:cs="Times New Roman"/>
        </w:rPr>
        <w:t xml:space="preserve"> </w:t>
      </w:r>
      <w:r w:rsidR="00220A0B">
        <w:rPr>
          <w:rFonts w:ascii="Times New Roman" w:eastAsia="Calibri" w:hAnsi="Times New Roman" w:cs="Times New Roman"/>
        </w:rPr>
        <w:t>e 25</w:t>
      </w:r>
      <w:r w:rsidRPr="004F000B">
        <w:rPr>
          <w:rFonts w:ascii="Times New Roman" w:eastAsia="Calibri" w:hAnsi="Times New Roman" w:cs="Times New Roman"/>
        </w:rPr>
        <w:t xml:space="preserve"> de </w:t>
      </w:r>
      <w:r>
        <w:rPr>
          <w:rFonts w:ascii="Times New Roman" w:eastAsia="Calibri" w:hAnsi="Times New Roman" w:cs="Times New Roman"/>
        </w:rPr>
        <w:t>setembro</w:t>
      </w:r>
      <w:r w:rsidRPr="004F000B">
        <w:rPr>
          <w:rFonts w:ascii="Times New Roman" w:eastAsia="Calibri" w:hAnsi="Times New Roman" w:cs="Times New Roman"/>
        </w:rPr>
        <w:t xml:space="preserve"> de 2020</w:t>
      </w:r>
    </w:p>
    <w:p w14:paraId="1AAD0CC2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Horário: </w:t>
      </w:r>
      <w:r w:rsidRPr="004F000B">
        <w:rPr>
          <w:rFonts w:ascii="Times New Roman" w:eastAsia="Calibri" w:hAnsi="Times New Roman" w:cs="Times New Roman"/>
        </w:rPr>
        <w:t>14h às 18h</w:t>
      </w:r>
    </w:p>
    <w:p w14:paraId="7BCF1F2D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p w14:paraId="53EC0419" w14:textId="77777777" w:rsidR="00082625" w:rsidRPr="004F000B" w:rsidRDefault="00082625" w:rsidP="00082625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00B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20660B93" w14:textId="40290CA7" w:rsidR="00082625" w:rsidRPr="004F000B" w:rsidRDefault="00082625" w:rsidP="00082625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24.9</w:t>
      </w:r>
      <w:r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p w14:paraId="05D6CDBD" w14:textId="77777777" w:rsidR="00082625" w:rsidRPr="004F000B" w:rsidRDefault="00082625" w:rsidP="00082625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082625" w:rsidRPr="004F000B" w14:paraId="5F08AABA" w14:textId="77777777" w:rsidTr="00B90106">
        <w:tc>
          <w:tcPr>
            <w:tcW w:w="226.85pt" w:type="dxa"/>
            <w:shd w:val="clear" w:color="auto" w:fill="auto"/>
            <w:vAlign w:val="center"/>
          </w:tcPr>
          <w:p w14:paraId="1C9F7C24" w14:textId="77777777" w:rsidR="00082625" w:rsidRPr="004F000B" w:rsidRDefault="00082625" w:rsidP="00B90106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2D6A3890" w14:textId="77777777" w:rsidR="00082625" w:rsidRPr="004F000B" w:rsidRDefault="00082625" w:rsidP="00B90106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220A0B" w:rsidRPr="004F000B" w14:paraId="44A3DC7C" w14:textId="77777777" w:rsidTr="00B90106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0FD39A85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Times New Roman" w:hAnsi="Times New Roman" w:cs="Times New Roman"/>
                <w:bCs/>
                <w:lang w:eastAsia="pt-BR"/>
              </w:rPr>
              <w:t>Vera Maria Carneiro De Araújo</w:t>
            </w: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F708883" w14:textId="43DB99B6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226.80pt" w:type="dxa"/>
            <w:vAlign w:val="center"/>
          </w:tcPr>
          <w:p w14:paraId="7B31E825" w14:textId="77777777" w:rsidR="00220A0B" w:rsidRPr="004F000B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20A0B" w:rsidRPr="004F000B" w14:paraId="5D5DBF16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7C88239F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Amilcar Coelho Chaves</w:t>
            </w:r>
          </w:p>
          <w:p w14:paraId="23493965" w14:textId="0DCB7696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Coordenador-adjunto</w:t>
            </w:r>
          </w:p>
        </w:tc>
        <w:tc>
          <w:tcPr>
            <w:tcW w:w="226.80pt" w:type="dxa"/>
          </w:tcPr>
          <w:p w14:paraId="4B2BA7A4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CB1126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20A0B" w:rsidRPr="004F000B" w14:paraId="467FF59A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46B8616B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Fábio Torres Galisa de Andrade</w:t>
            </w:r>
          </w:p>
          <w:p w14:paraId="5D7EEA05" w14:textId="2A7E1D2A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68E4B055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4DAA03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744419" w:rsidRPr="004F000B" w14:paraId="29A5F8B5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20C582AA" w14:textId="77777777" w:rsidR="00744419" w:rsidRDefault="00744419" w:rsidP="00744419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Ronaldo de Lima</w:t>
            </w:r>
          </w:p>
          <w:p w14:paraId="6C002CB2" w14:textId="54327E29" w:rsidR="00744419" w:rsidRPr="00C83F0E" w:rsidRDefault="00744419" w:rsidP="00744419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298D7987" w14:textId="77777777" w:rsidR="00744419" w:rsidRDefault="00744419" w:rsidP="00744419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45E66F" w14:textId="337BFDD2" w:rsidR="00744419" w:rsidRPr="004F000B" w:rsidRDefault="00744419" w:rsidP="00744419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744419" w:rsidRPr="004F000B" w14:paraId="46325874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36C52999" w14:textId="77777777" w:rsidR="00744419" w:rsidRPr="00C83F0E" w:rsidRDefault="00744419" w:rsidP="00744419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Cicero Alvarez</w:t>
            </w:r>
          </w:p>
          <w:p w14:paraId="107B4A0C" w14:textId="44D990EC" w:rsidR="00744419" w:rsidRPr="00C83F0E" w:rsidRDefault="00744419" w:rsidP="00744419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69998C5E" w14:textId="77777777" w:rsidR="00744419" w:rsidRPr="004F000B" w:rsidRDefault="00744419" w:rsidP="00744419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4D478FC" w14:textId="42AADBCC" w:rsidR="00744419" w:rsidRPr="004F000B" w:rsidRDefault="00744419" w:rsidP="00744419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20A0B" w:rsidRPr="004F000B" w14:paraId="090350B1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798815C0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Robson Miranda Ribeiro</w:t>
            </w:r>
          </w:p>
          <w:p w14:paraId="27F32954" w14:textId="74B75BA3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Assessor CEN-CAU/BR</w:t>
            </w:r>
          </w:p>
        </w:tc>
        <w:tc>
          <w:tcPr>
            <w:tcW w:w="226.80pt" w:type="dxa"/>
          </w:tcPr>
          <w:p w14:paraId="36853F2D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0D57C03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20A0B" w:rsidRPr="004F000B" w14:paraId="6E9D115F" w14:textId="77777777" w:rsidTr="00B90106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695A1109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Bruna Bais</w:t>
            </w:r>
          </w:p>
          <w:p w14:paraId="7F6D95C4" w14:textId="3F4C6F9E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Assessora CEN-CAU/BR</w:t>
            </w:r>
          </w:p>
        </w:tc>
        <w:tc>
          <w:tcPr>
            <w:tcW w:w="226.80pt" w:type="dxa"/>
          </w:tcPr>
          <w:p w14:paraId="2A1771F2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07B2090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20A0B" w:rsidRPr="004F000B" w14:paraId="4D22404A" w14:textId="77777777" w:rsidTr="00B90106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57944E39" w14:textId="77777777" w:rsidR="00220A0B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Eduardo de Oliveira Paes</w:t>
            </w:r>
          </w:p>
          <w:p w14:paraId="7A843DDD" w14:textId="6F89D61E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Assessor jurídico do CAU/BR</w:t>
            </w:r>
          </w:p>
        </w:tc>
        <w:tc>
          <w:tcPr>
            <w:tcW w:w="226.80pt" w:type="dxa"/>
          </w:tcPr>
          <w:p w14:paraId="3E4652F4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AE9244C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082625" w:rsidRPr="004F000B" w14:paraId="2A1D6B16" w14:textId="77777777" w:rsidTr="00B90106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36093811" w14:textId="77777777" w:rsidR="00082625" w:rsidRPr="004F000B" w:rsidRDefault="00082625" w:rsidP="00B90106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.80pt" w:type="dxa"/>
          </w:tcPr>
          <w:p w14:paraId="1AB8AE35" w14:textId="77777777" w:rsidR="00082625" w:rsidRPr="004F000B" w:rsidRDefault="00082625" w:rsidP="00B9010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9FFEC6A" w14:textId="77777777" w:rsidR="00082625" w:rsidRPr="004F000B" w:rsidRDefault="00082625" w:rsidP="00B90106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55D258D4" w14:textId="77777777" w:rsidR="00082625" w:rsidRDefault="00082625" w:rsidP="00082625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01A6A77E" w14:textId="77777777" w:rsidR="00082625" w:rsidRDefault="00082625" w:rsidP="00082625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71744484" w14:textId="77777777" w:rsidR="00082625" w:rsidRDefault="00082625" w:rsidP="00082625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7AF2C119" w14:textId="77777777" w:rsidR="007D7C94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25C5E48" w14:textId="77777777" w:rsidR="00F71D0F" w:rsidRDefault="00F71D0F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7C99B2B0" w14:textId="77777777" w:rsidR="00F71D0F" w:rsidRDefault="00F71D0F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475818E" w14:textId="77777777" w:rsidR="00082625" w:rsidRDefault="00082625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7AF7DE81" w14:textId="77777777" w:rsidR="00082625" w:rsidRDefault="00082625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21FE45E" w14:textId="77777777" w:rsidR="00082625" w:rsidRDefault="00082625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436982E0" w14:textId="77777777" w:rsidR="00082625" w:rsidRDefault="00082625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32B2C6DE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7</w:t>
      </w:r>
      <w:r w:rsidRPr="004F000B">
        <w:rPr>
          <w:rFonts w:ascii="Times New Roman" w:eastAsia="Calibri" w:hAnsi="Times New Roman" w:cs="Times New Roman"/>
          <w:b/>
          <w:sz w:val="32"/>
          <w:szCs w:val="32"/>
        </w:rPr>
        <w:t>ª</w:t>
      </w:r>
      <w:r w:rsidRPr="004F000B">
        <w:rPr>
          <w:rFonts w:ascii="Times New Roman" w:eastAsia="Calibri" w:hAnsi="Times New Roman" w:cs="Times New Roman"/>
          <w:b/>
          <w:color w:val="FFFFFF"/>
          <w:sz w:val="32"/>
          <w:szCs w:val="32"/>
        </w:rPr>
        <w:t xml:space="preserve"> </w:t>
      </w:r>
      <w:r w:rsidRPr="004F000B">
        <w:rPr>
          <w:rFonts w:ascii="Times New Roman" w:eastAsia="Calibri" w:hAnsi="Times New Roman" w:cs="Times New Roman"/>
          <w:b/>
          <w:sz w:val="32"/>
          <w:szCs w:val="32"/>
        </w:rPr>
        <w:t>Reunião Ordinária da Comissão Eleitoral Nacional - CAU/BR</w:t>
      </w:r>
    </w:p>
    <w:p w14:paraId="0F83F051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53A719B5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/>
        </w:rPr>
      </w:pPr>
    </w:p>
    <w:p w14:paraId="4C921D21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Local: </w:t>
      </w:r>
      <w:r w:rsidRPr="004F000B">
        <w:rPr>
          <w:rFonts w:ascii="Times New Roman" w:eastAsia="Calibri" w:hAnsi="Times New Roman" w:cs="Times New Roman"/>
        </w:rPr>
        <w:t xml:space="preserve">Videoconferência </w:t>
      </w:r>
    </w:p>
    <w:p w14:paraId="1C7455CE" w14:textId="2CB84AB2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Data: </w:t>
      </w:r>
      <w:r>
        <w:rPr>
          <w:rFonts w:ascii="Times New Roman" w:eastAsia="Calibri" w:hAnsi="Times New Roman" w:cs="Times New Roman"/>
        </w:rPr>
        <w:t>23, 24</w:t>
      </w:r>
      <w:r w:rsidRPr="004F000B">
        <w:rPr>
          <w:rFonts w:ascii="Times New Roman" w:eastAsia="Calibri" w:hAnsi="Times New Roman" w:cs="Times New Roman"/>
        </w:rPr>
        <w:t xml:space="preserve"> </w:t>
      </w:r>
      <w:r w:rsidR="00220A0B">
        <w:rPr>
          <w:rFonts w:ascii="Times New Roman" w:eastAsia="Calibri" w:hAnsi="Times New Roman" w:cs="Times New Roman"/>
        </w:rPr>
        <w:t>e 25</w:t>
      </w:r>
      <w:r w:rsidRPr="004F000B">
        <w:rPr>
          <w:rFonts w:ascii="Times New Roman" w:eastAsia="Calibri" w:hAnsi="Times New Roman" w:cs="Times New Roman"/>
        </w:rPr>
        <w:t xml:space="preserve"> de </w:t>
      </w:r>
      <w:r>
        <w:rPr>
          <w:rFonts w:ascii="Times New Roman" w:eastAsia="Calibri" w:hAnsi="Times New Roman" w:cs="Times New Roman"/>
        </w:rPr>
        <w:t>setembro</w:t>
      </w:r>
      <w:r w:rsidRPr="004F000B">
        <w:rPr>
          <w:rFonts w:ascii="Times New Roman" w:eastAsia="Calibri" w:hAnsi="Times New Roman" w:cs="Times New Roman"/>
        </w:rPr>
        <w:t xml:space="preserve"> de 2020</w:t>
      </w:r>
    </w:p>
    <w:p w14:paraId="360C7902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  <w:r w:rsidRPr="004F000B">
        <w:rPr>
          <w:rFonts w:ascii="Times New Roman" w:eastAsia="Calibri" w:hAnsi="Times New Roman" w:cs="Times New Roman"/>
          <w:b/>
        </w:rPr>
        <w:t xml:space="preserve">Horário: </w:t>
      </w:r>
      <w:r w:rsidRPr="004F000B">
        <w:rPr>
          <w:rFonts w:ascii="Times New Roman" w:eastAsia="Calibri" w:hAnsi="Times New Roman" w:cs="Times New Roman"/>
        </w:rPr>
        <w:t>14h às 18h</w:t>
      </w:r>
    </w:p>
    <w:p w14:paraId="178B0BE9" w14:textId="77777777" w:rsidR="00082625" w:rsidRPr="004F000B" w:rsidRDefault="00082625" w:rsidP="00082625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</w:rPr>
      </w:pPr>
    </w:p>
    <w:p w14:paraId="4C549660" w14:textId="77777777" w:rsidR="00082625" w:rsidRPr="004F000B" w:rsidRDefault="00082625" w:rsidP="00082625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000B">
        <w:rPr>
          <w:rFonts w:ascii="Times New Roman" w:eastAsia="Calibri" w:hAnsi="Times New Roman" w:cs="Times New Roman"/>
          <w:b/>
          <w:sz w:val="28"/>
          <w:szCs w:val="28"/>
        </w:rPr>
        <w:t>Lista de Presença</w:t>
      </w:r>
    </w:p>
    <w:p w14:paraId="6419CB92" w14:textId="6AD5966C" w:rsidR="00082625" w:rsidRPr="004F000B" w:rsidRDefault="00082625" w:rsidP="00082625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25.9</w:t>
      </w:r>
      <w:r w:rsidRPr="004F000B">
        <w:rPr>
          <w:rFonts w:ascii="Times New Roman" w:eastAsia="Calibri" w:hAnsi="Times New Roman" w:cs="Times New Roman"/>
          <w:b/>
          <w:sz w:val="28"/>
          <w:szCs w:val="28"/>
        </w:rPr>
        <w:t xml:space="preserve">.2020 </w:t>
      </w:r>
    </w:p>
    <w:p w14:paraId="4CA3930E" w14:textId="77777777" w:rsidR="00082625" w:rsidRPr="004F000B" w:rsidRDefault="00082625" w:rsidP="00082625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082625" w:rsidRPr="004F000B" w14:paraId="6132A91F" w14:textId="77777777" w:rsidTr="00B90106">
        <w:tc>
          <w:tcPr>
            <w:tcW w:w="226.85pt" w:type="dxa"/>
            <w:shd w:val="clear" w:color="auto" w:fill="auto"/>
            <w:vAlign w:val="center"/>
          </w:tcPr>
          <w:p w14:paraId="3A4D52F5" w14:textId="77777777" w:rsidR="00082625" w:rsidRPr="004F000B" w:rsidRDefault="00082625" w:rsidP="00B90106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NOME</w:t>
            </w:r>
          </w:p>
        </w:tc>
        <w:tc>
          <w:tcPr>
            <w:tcW w:w="226.80pt" w:type="dxa"/>
            <w:vAlign w:val="center"/>
          </w:tcPr>
          <w:p w14:paraId="437456CC" w14:textId="77777777" w:rsidR="00082625" w:rsidRPr="004F000B" w:rsidRDefault="00082625" w:rsidP="00B90106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F000B">
              <w:rPr>
                <w:rFonts w:ascii="Times New Roman" w:eastAsia="Calibri" w:hAnsi="Times New Roman" w:cs="Times New Roman"/>
                <w:b/>
              </w:rPr>
              <w:t>ASSINATURA</w:t>
            </w:r>
          </w:p>
        </w:tc>
      </w:tr>
      <w:tr w:rsidR="00220A0B" w:rsidRPr="004F000B" w14:paraId="140E51C5" w14:textId="77777777" w:rsidTr="00B90106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14:paraId="488FF71A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Times New Roman" w:hAnsi="Times New Roman" w:cs="Times New Roman"/>
                <w:bCs/>
                <w:lang w:eastAsia="pt-BR"/>
              </w:rPr>
              <w:t>Vera Maria Carneiro De Araújo</w:t>
            </w: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C5AD6DE" w14:textId="560777D0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sz w:val="24"/>
                <w:szCs w:val="24"/>
              </w:rPr>
              <w:t>Coordenadora</w:t>
            </w:r>
          </w:p>
        </w:tc>
        <w:tc>
          <w:tcPr>
            <w:tcW w:w="226.80pt" w:type="dxa"/>
            <w:vAlign w:val="center"/>
          </w:tcPr>
          <w:p w14:paraId="23F1F345" w14:textId="77777777" w:rsidR="00220A0B" w:rsidRPr="004F000B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20A0B" w:rsidRPr="004F000B" w14:paraId="032F2F48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595ECECC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Amilcar Coelho Chaves</w:t>
            </w:r>
          </w:p>
          <w:p w14:paraId="7FCE6FAE" w14:textId="25305056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Coordenador-adjunto</w:t>
            </w:r>
          </w:p>
        </w:tc>
        <w:tc>
          <w:tcPr>
            <w:tcW w:w="226.80pt" w:type="dxa"/>
          </w:tcPr>
          <w:p w14:paraId="2D9F5BED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596545C" w14:textId="6BE7D32D" w:rsidR="00220A0B" w:rsidRPr="004F000B" w:rsidRDefault="00744419" w:rsidP="00220A0B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Ausência justificada</w:t>
            </w:r>
          </w:p>
        </w:tc>
      </w:tr>
      <w:tr w:rsidR="00220A0B" w:rsidRPr="004F000B" w14:paraId="24917575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518526AC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Fábio Torres Galisa de Andrade</w:t>
            </w:r>
          </w:p>
          <w:p w14:paraId="574219C8" w14:textId="7C298446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1DE3F49C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D2BCE2D" w14:textId="61D19500" w:rsidR="00220A0B" w:rsidRPr="004F000B" w:rsidRDefault="009272F5" w:rsidP="00220A0B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Ausência justificada</w:t>
            </w:r>
          </w:p>
        </w:tc>
      </w:tr>
      <w:tr w:rsidR="00744419" w:rsidRPr="004F000B" w14:paraId="64D6654C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7E623AE2" w14:textId="77777777" w:rsidR="00744419" w:rsidRDefault="00744419" w:rsidP="00744419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Ronaldo de Lima</w:t>
            </w:r>
          </w:p>
          <w:p w14:paraId="58DB9FF4" w14:textId="1979F95F" w:rsidR="00744419" w:rsidRPr="00C83F0E" w:rsidRDefault="00744419" w:rsidP="00744419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Cs/>
                <w:sz w:val="24"/>
                <w:szCs w:val="24"/>
              </w:rPr>
              <w:t>Membro titular</w:t>
            </w:r>
          </w:p>
        </w:tc>
        <w:tc>
          <w:tcPr>
            <w:tcW w:w="226.80pt" w:type="dxa"/>
          </w:tcPr>
          <w:p w14:paraId="4C75DCE3" w14:textId="77777777" w:rsidR="00744419" w:rsidRDefault="00744419" w:rsidP="00744419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F5BEE6B" w14:textId="60A7C5CE" w:rsidR="00744419" w:rsidRPr="004F000B" w:rsidRDefault="00744419" w:rsidP="00744419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744419" w:rsidRPr="004F000B" w14:paraId="358EEC06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1F5C6BC5" w14:textId="77777777" w:rsidR="00744419" w:rsidRPr="00C83F0E" w:rsidRDefault="00744419" w:rsidP="00744419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Cicero Alvarez</w:t>
            </w:r>
          </w:p>
          <w:p w14:paraId="5B62C3D2" w14:textId="379F28AD" w:rsidR="00744419" w:rsidRPr="00C83F0E" w:rsidRDefault="00744419" w:rsidP="00744419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Membro suplente</w:t>
            </w:r>
          </w:p>
        </w:tc>
        <w:tc>
          <w:tcPr>
            <w:tcW w:w="226.80pt" w:type="dxa"/>
          </w:tcPr>
          <w:p w14:paraId="6FE852F4" w14:textId="77777777" w:rsidR="00744419" w:rsidRPr="004F000B" w:rsidRDefault="00744419" w:rsidP="00744419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6FF272D" w14:textId="3EC3603D" w:rsidR="00744419" w:rsidRPr="004F000B" w:rsidRDefault="00744419" w:rsidP="00744419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20A0B" w:rsidRPr="004F000B" w14:paraId="25C1A5C8" w14:textId="77777777" w:rsidTr="00B90106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14:paraId="2C7CEFA3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Robson Miranda Ribeiro</w:t>
            </w:r>
          </w:p>
          <w:p w14:paraId="5D9E0F67" w14:textId="500202FA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83F0E">
              <w:rPr>
                <w:rFonts w:ascii="Times New Roman" w:eastAsia="Cambria" w:hAnsi="Times New Roman" w:cs="Times New Roman"/>
                <w:sz w:val="24"/>
                <w:szCs w:val="24"/>
              </w:rPr>
              <w:t>Assessor CEN-CAU/BR</w:t>
            </w:r>
          </w:p>
        </w:tc>
        <w:tc>
          <w:tcPr>
            <w:tcW w:w="226.80pt" w:type="dxa"/>
          </w:tcPr>
          <w:p w14:paraId="13C1C939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514B47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000B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20A0B" w:rsidRPr="004F000B" w14:paraId="2E84D885" w14:textId="77777777" w:rsidTr="00B90106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3E71F18B" w14:textId="77777777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Bruna Bais</w:t>
            </w:r>
          </w:p>
          <w:p w14:paraId="082F196C" w14:textId="344C2F7F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 w:rsidRPr="00C83F0E">
              <w:rPr>
                <w:rFonts w:ascii="Times New Roman" w:eastAsia="Calibri" w:hAnsi="Times New Roman" w:cs="Times New Roman"/>
              </w:rPr>
              <w:t>Assessora CEN-CAU/BR</w:t>
            </w:r>
          </w:p>
        </w:tc>
        <w:tc>
          <w:tcPr>
            <w:tcW w:w="226.80pt" w:type="dxa"/>
          </w:tcPr>
          <w:p w14:paraId="11EEECEC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603E56A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20A0B" w:rsidRPr="004F000B" w14:paraId="592A6468" w14:textId="77777777" w:rsidTr="00B90106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14:paraId="113246AD" w14:textId="77777777" w:rsidR="00220A0B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Eduardo de Oliveira Paes</w:t>
            </w:r>
          </w:p>
          <w:p w14:paraId="115D9F27" w14:textId="50CE143E" w:rsidR="00220A0B" w:rsidRPr="00C83F0E" w:rsidRDefault="00220A0B" w:rsidP="00220A0B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Assessor jurídico do CAU/BR</w:t>
            </w:r>
          </w:p>
        </w:tc>
        <w:tc>
          <w:tcPr>
            <w:tcW w:w="226.80pt" w:type="dxa"/>
          </w:tcPr>
          <w:p w14:paraId="4FAF4DF8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34F02C8" w14:textId="77777777" w:rsidR="00220A0B" w:rsidRPr="004F000B" w:rsidRDefault="00220A0B" w:rsidP="00220A0B">
            <w:pPr>
              <w:spacing w:after="0pt" w:line="12pt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4DE6E846" w14:textId="77777777" w:rsidR="007D7C94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2E699993" w14:textId="77777777" w:rsidR="007D7C94" w:rsidRPr="004F000B" w:rsidRDefault="007D7C94" w:rsidP="00C80BD2">
      <w:pPr>
        <w:spacing w:after="0pt" w:line="13.80pt" w:lineRule="auto"/>
        <w:rPr>
          <w:rFonts w:ascii="Cambria" w:eastAsia="Cambria" w:hAnsi="Cambria" w:cs="Times New Roman"/>
          <w:sz w:val="24"/>
          <w:szCs w:val="24"/>
        </w:rPr>
      </w:pPr>
    </w:p>
    <w:p w14:paraId="1E1125FA" w14:textId="059E5AA2" w:rsidR="00C80BD2" w:rsidRPr="004F000B" w:rsidRDefault="00082625" w:rsidP="00C80BD2">
      <w:pPr>
        <w:tabs>
          <w:tab w:val="start" w:pos="24.20pt"/>
          <w:tab w:val="start" w:pos="112.45pt"/>
        </w:tabs>
        <w:spacing w:after="0pt" w:line="12pt" w:lineRule="auto"/>
        <w:jc w:val="center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Brasília, 25</w:t>
      </w:r>
      <w:r w:rsidR="00C80BD2" w:rsidRPr="004F000B">
        <w:rPr>
          <w:rFonts w:ascii="Times New Roman" w:eastAsia="Cambria" w:hAnsi="Times New Roman" w:cs="Times New Roman"/>
        </w:rPr>
        <w:t xml:space="preserve"> de </w:t>
      </w:r>
      <w:r w:rsidR="00C80BD2">
        <w:rPr>
          <w:rFonts w:ascii="Times New Roman" w:eastAsia="Cambria" w:hAnsi="Times New Roman" w:cs="Times New Roman"/>
        </w:rPr>
        <w:t>setembro</w:t>
      </w:r>
      <w:r w:rsidR="00C80BD2" w:rsidRPr="004F000B">
        <w:rPr>
          <w:rFonts w:ascii="Times New Roman" w:eastAsia="Cambria" w:hAnsi="Times New Roman" w:cs="Times New Roman"/>
        </w:rPr>
        <w:t xml:space="preserve"> de 2020.</w:t>
      </w:r>
    </w:p>
    <w:p w14:paraId="12EAA531" w14:textId="77777777" w:rsidR="00C80BD2" w:rsidRPr="004F000B" w:rsidRDefault="00C80BD2" w:rsidP="00C80BD2">
      <w:pPr>
        <w:tabs>
          <w:tab w:val="start" w:pos="24.20pt"/>
          <w:tab w:val="start" w:pos="112.45pt"/>
        </w:tabs>
        <w:spacing w:after="0pt" w:line="12pt" w:lineRule="auto"/>
        <w:jc w:val="both"/>
        <w:rPr>
          <w:rFonts w:ascii="Times New Roman" w:eastAsia="Cambria" w:hAnsi="Times New Roman" w:cs="Times New Roman"/>
        </w:rPr>
      </w:pPr>
    </w:p>
    <w:p w14:paraId="1AB2311E" w14:textId="621BE8B0" w:rsidR="00C80BD2" w:rsidRPr="00082625" w:rsidRDefault="00C80BD2" w:rsidP="00082625">
      <w:pPr>
        <w:spacing w:after="0pt" w:line="12pt" w:lineRule="auto"/>
        <w:jc w:val="both"/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</w:pPr>
      <w:r w:rsidRPr="004F000B">
        <w:rPr>
          <w:rFonts w:ascii="Times New Roman" w:eastAsia="Cambria" w:hAnsi="Times New Roman" w:cs="Times New Roman"/>
          <w:bCs/>
          <w:color w:val="000000"/>
          <w:spacing w:val="4"/>
          <w:lang w:eastAsia="pt-BR"/>
        </w:rPr>
        <w:t xml:space="preserve">Considerando a autorização do Conselho Diretor, </w:t>
      </w:r>
      <w:r w:rsidRPr="004F000B">
        <w:rPr>
          <w:rFonts w:ascii="Times New Roman" w:eastAsia="Cambria" w:hAnsi="Times New Roman" w:cs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4F000B">
        <w:rPr>
          <w:rFonts w:ascii="Times New Roman" w:eastAsia="Cambria" w:hAnsi="Times New Roman" w:cs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14:paraId="4112FEDA" w14:textId="77777777" w:rsidR="00C80BD2" w:rsidRDefault="00C80BD2" w:rsidP="00C80BD2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2418ADA8" w14:textId="77777777" w:rsidR="00065873" w:rsidRDefault="00065873" w:rsidP="00C80BD2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61CACCD6" w14:textId="77777777" w:rsidR="00065873" w:rsidRPr="004F000B" w:rsidRDefault="00065873" w:rsidP="00C80BD2">
      <w:pPr>
        <w:autoSpaceDE w:val="0"/>
        <w:autoSpaceDN w:val="0"/>
        <w:adjustRightInd w:val="0"/>
        <w:spacing w:after="0pt" w:line="12pt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0C7B875" w14:textId="77777777" w:rsidR="00C80BD2" w:rsidRPr="004F000B" w:rsidRDefault="00C80BD2" w:rsidP="00C80BD2">
      <w:pPr>
        <w:autoSpaceDE w:val="0"/>
        <w:autoSpaceDN w:val="0"/>
        <w:adjustRightInd w:val="0"/>
        <w:spacing w:after="0pt" w:line="12pt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58FC0A03" w14:textId="77777777" w:rsidR="00C80BD2" w:rsidRPr="004F000B" w:rsidRDefault="00C80BD2" w:rsidP="00C80BD2">
      <w:pPr>
        <w:spacing w:after="0pt" w:line="12pt" w:lineRule="auto"/>
        <w:jc w:val="center"/>
        <w:rPr>
          <w:rFonts w:ascii="Times New Roman" w:eastAsia="Calibri" w:hAnsi="Times New Roman" w:cs="Times New Roman"/>
          <w:b/>
        </w:rPr>
      </w:pPr>
      <w:r w:rsidRPr="004F000B">
        <w:rPr>
          <w:rFonts w:ascii="Times New Roman" w:eastAsia="Calibri" w:hAnsi="Times New Roman" w:cs="Times New Roman"/>
          <w:b/>
        </w:rPr>
        <w:t>DANIELA DEMARTINI</w:t>
      </w:r>
    </w:p>
    <w:p w14:paraId="5819070E" w14:textId="77777777" w:rsidR="00C80BD2" w:rsidRPr="004F000B" w:rsidRDefault="00C80BD2" w:rsidP="00C80BD2">
      <w:pPr>
        <w:spacing w:after="0pt" w:line="13.80pt" w:lineRule="auto"/>
        <w:jc w:val="center"/>
        <w:rPr>
          <w:rFonts w:ascii="Cambria" w:eastAsia="Cambria" w:hAnsi="Cambria" w:cs="Times New Roman"/>
          <w:sz w:val="24"/>
          <w:szCs w:val="24"/>
        </w:rPr>
      </w:pPr>
      <w:r w:rsidRPr="004F000B">
        <w:rPr>
          <w:rFonts w:ascii="Times New Roman" w:eastAsia="Calibri" w:hAnsi="Times New Roman" w:cs="Times New Roman"/>
        </w:rPr>
        <w:t>Secretária-Geral da Mesa do CAU/BR</w:t>
      </w:r>
    </w:p>
    <w:p w14:paraId="5330887D" w14:textId="77777777" w:rsidR="00C80BD2" w:rsidRPr="004F000B" w:rsidRDefault="00C80BD2" w:rsidP="00C80BD2"/>
    <w:p w14:paraId="7BD98198" w14:textId="1CAE975C" w:rsidR="003E0BDB" w:rsidRPr="00C80BD2" w:rsidRDefault="00CE4098" w:rsidP="00C80BD2"/>
    <w:sectPr w:rsidR="003E0BDB" w:rsidRPr="00C80BD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18BE4B93" w14:textId="77777777" w:rsidR="00BF473E" w:rsidRDefault="00BF473E" w:rsidP="00783D72">
      <w:pPr>
        <w:spacing w:after="0pt" w:line="12pt" w:lineRule="auto"/>
      </w:pPr>
      <w:r>
        <w:separator/>
      </w:r>
    </w:p>
  </w:endnote>
  <w:endnote w:type="continuationSeparator" w:id="0">
    <w:p w14:paraId="02886C5D" w14:textId="77777777" w:rsidR="00BF473E" w:rsidRDefault="00BF473E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CE4098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A0AAA63" w14:textId="77777777" w:rsidR="00BF473E" w:rsidRDefault="00BF473E" w:rsidP="00783D72">
      <w:pPr>
        <w:spacing w:after="0pt" w:line="12pt" w:lineRule="auto"/>
      </w:pPr>
      <w:r>
        <w:separator/>
      </w:r>
    </w:p>
  </w:footnote>
  <w:footnote w:type="continuationSeparator" w:id="0">
    <w:p w14:paraId="7B20BA75" w14:textId="77777777" w:rsidR="00BF473E" w:rsidRDefault="00BF473E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65873"/>
    <w:rsid w:val="00082625"/>
    <w:rsid w:val="00175837"/>
    <w:rsid w:val="00193E0F"/>
    <w:rsid w:val="00220A0B"/>
    <w:rsid w:val="0035624E"/>
    <w:rsid w:val="00744419"/>
    <w:rsid w:val="00783D72"/>
    <w:rsid w:val="007D7C94"/>
    <w:rsid w:val="009272F5"/>
    <w:rsid w:val="009A7A63"/>
    <w:rsid w:val="00A409A5"/>
    <w:rsid w:val="00BF473E"/>
    <w:rsid w:val="00C00FD5"/>
    <w:rsid w:val="00C25F47"/>
    <w:rsid w:val="00C80BD2"/>
    <w:rsid w:val="00C83F0E"/>
    <w:rsid w:val="00CE4098"/>
    <w:rsid w:val="00DB2DA6"/>
    <w:rsid w:val="00DF62EB"/>
    <w:rsid w:val="00E625E1"/>
    <w:rsid w:val="00ED7498"/>
    <w:rsid w:val="00F32C3A"/>
    <w:rsid w:val="00F71D0F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dcterms:created xsi:type="dcterms:W3CDTF">2020-10-22T19:20:00Z</dcterms:created>
  <dcterms:modified xsi:type="dcterms:W3CDTF">2020-10-22T19:20:00Z</dcterms:modified>
</cp:coreProperties>
</file>