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416AEB" w:rsidRDefault="004D439E" w:rsidP="00416AE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6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A77A4F">
        <w:rPr>
          <w:rFonts w:ascii="Times New Roman" w:eastAsia="Calibri" w:hAnsi="Times New Roman"/>
          <w:b/>
          <w:sz w:val="32"/>
          <w:szCs w:val="32"/>
        </w:rPr>
        <w:t>Extrao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783E1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D439E">
        <w:rPr>
          <w:rFonts w:ascii="Times New Roman" w:eastAsia="Calibri" w:hAnsi="Times New Roman"/>
          <w:sz w:val="22"/>
          <w:szCs w:val="22"/>
        </w:rPr>
        <w:t>6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4D439E">
        <w:rPr>
          <w:rFonts w:ascii="Times New Roman" w:eastAsia="Calibri" w:hAnsi="Times New Roman"/>
          <w:sz w:val="22"/>
          <w:szCs w:val="22"/>
        </w:rPr>
        <w:t>agosto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A77A4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4D439E">
        <w:rPr>
          <w:rFonts w:ascii="Times New Roman" w:eastAsia="Calibri" w:hAnsi="Times New Roman"/>
          <w:sz w:val="22"/>
          <w:szCs w:val="22"/>
        </w:rPr>
        <w:t>14h às 18</w:t>
      </w:r>
      <w:r w:rsidRPr="003E772B">
        <w:rPr>
          <w:rFonts w:ascii="Times New Roman" w:eastAsia="Calibri" w:hAnsi="Times New Roman"/>
          <w:sz w:val="22"/>
          <w:szCs w:val="22"/>
        </w:rPr>
        <w:t>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4D439E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93DA5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EA3E3F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7F2A3A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7F2A3A">
              <w:rPr>
                <w:rFonts w:ascii="Times New Roman" w:hAnsi="Times New Roman"/>
                <w:bCs/>
              </w:rPr>
              <w:t>Rodrigo Capelato</w:t>
            </w:r>
            <w:r w:rsidRPr="007F2A3A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7F2A3A"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416AEB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16AEB" w:rsidRDefault="00416AE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Cicero Alvarez</w:t>
            </w:r>
          </w:p>
          <w:p w:rsidR="00416AEB" w:rsidRDefault="00416AE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416AEB" w:rsidRDefault="00416AE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16AEB" w:rsidRDefault="00416AE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783E12" w:rsidRDefault="00783E12" w:rsidP="00DE3D8A">
      <w:pPr>
        <w:spacing w:line="13.80pt" w:lineRule="auto"/>
      </w:pPr>
    </w:p>
    <w:p w:rsidR="009B27F4" w:rsidRDefault="00E72575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Brasília, </w:t>
      </w:r>
      <w:r w:rsidR="004D439E">
        <w:rPr>
          <w:rFonts w:ascii="Times New Roman" w:hAnsi="Times New Roman"/>
          <w:sz w:val="22"/>
          <w:szCs w:val="22"/>
        </w:rPr>
        <w:t>6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 w:rsidR="004D439E">
        <w:rPr>
          <w:rFonts w:ascii="Times New Roman" w:hAnsi="Times New Roman"/>
          <w:sz w:val="22"/>
          <w:szCs w:val="22"/>
        </w:rPr>
        <w:t>agosto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416AEB" w:rsidRDefault="009B27F4" w:rsidP="00416AE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Pr="000115C6" w:rsidRDefault="009B27F4" w:rsidP="009B27F4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D10B1" w:rsidRDefault="00FD10B1">
      <w:r>
        <w:separator/>
      </w:r>
    </w:p>
  </w:endnote>
  <w:endnote w:type="continuationSeparator" w:id="0">
    <w:p w:rsidR="00FD10B1" w:rsidRDefault="00FD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0757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D07572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D10B1" w:rsidRDefault="00FD10B1">
      <w:r>
        <w:separator/>
      </w:r>
    </w:p>
  </w:footnote>
  <w:footnote w:type="continuationSeparator" w:id="0">
    <w:p w:rsidR="00FD10B1" w:rsidRDefault="00FD10B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D07572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D07572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53A9"/>
    <w:rsid w:val="000D2BB9"/>
    <w:rsid w:val="000D7F16"/>
    <w:rsid w:val="000F7DCD"/>
    <w:rsid w:val="00101B91"/>
    <w:rsid w:val="00142DD5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801E0"/>
    <w:rsid w:val="00393DA5"/>
    <w:rsid w:val="003B36EC"/>
    <w:rsid w:val="003B4878"/>
    <w:rsid w:val="003C257F"/>
    <w:rsid w:val="003D276C"/>
    <w:rsid w:val="003D54C2"/>
    <w:rsid w:val="003E39F7"/>
    <w:rsid w:val="003E65BA"/>
    <w:rsid w:val="003E772B"/>
    <w:rsid w:val="003F1932"/>
    <w:rsid w:val="003F31AD"/>
    <w:rsid w:val="003F5B22"/>
    <w:rsid w:val="003F78FB"/>
    <w:rsid w:val="00416AEB"/>
    <w:rsid w:val="0043583B"/>
    <w:rsid w:val="00437B3D"/>
    <w:rsid w:val="00446636"/>
    <w:rsid w:val="004468DC"/>
    <w:rsid w:val="004A7553"/>
    <w:rsid w:val="004B0EC3"/>
    <w:rsid w:val="004B59ED"/>
    <w:rsid w:val="004D439E"/>
    <w:rsid w:val="004D7A9A"/>
    <w:rsid w:val="004F4854"/>
    <w:rsid w:val="00504CAF"/>
    <w:rsid w:val="00515C40"/>
    <w:rsid w:val="0053790F"/>
    <w:rsid w:val="00540182"/>
    <w:rsid w:val="005447F6"/>
    <w:rsid w:val="00563346"/>
    <w:rsid w:val="0057363D"/>
    <w:rsid w:val="005743E2"/>
    <w:rsid w:val="005832C5"/>
    <w:rsid w:val="005B4D4D"/>
    <w:rsid w:val="005E47F3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83E12"/>
    <w:rsid w:val="007A6028"/>
    <w:rsid w:val="007D4D36"/>
    <w:rsid w:val="007E15F8"/>
    <w:rsid w:val="007E3078"/>
    <w:rsid w:val="007E3585"/>
    <w:rsid w:val="007F2A3A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B4863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77A4F"/>
    <w:rsid w:val="00A84A1A"/>
    <w:rsid w:val="00AA16D8"/>
    <w:rsid w:val="00AF3940"/>
    <w:rsid w:val="00B11345"/>
    <w:rsid w:val="00B32F91"/>
    <w:rsid w:val="00B60803"/>
    <w:rsid w:val="00B67400"/>
    <w:rsid w:val="00B72BCB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07572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347F1"/>
    <w:rsid w:val="00E54FE2"/>
    <w:rsid w:val="00E72575"/>
    <w:rsid w:val="00E75CE8"/>
    <w:rsid w:val="00EA3E3F"/>
    <w:rsid w:val="00EB6F30"/>
    <w:rsid w:val="00ED452C"/>
    <w:rsid w:val="00EE4354"/>
    <w:rsid w:val="00EF4737"/>
    <w:rsid w:val="00F35D8E"/>
    <w:rsid w:val="00F442B5"/>
    <w:rsid w:val="00F50935"/>
    <w:rsid w:val="00F51746"/>
    <w:rsid w:val="00F56D75"/>
    <w:rsid w:val="00F61F41"/>
    <w:rsid w:val="00F77300"/>
    <w:rsid w:val="00F92885"/>
    <w:rsid w:val="00FB5850"/>
    <w:rsid w:val="00FB751C"/>
    <w:rsid w:val="00FD046D"/>
    <w:rsid w:val="00FD10B1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C4F273A-6048-4320-A222-3EB9F09C1E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921</CharactersWithSpaces>
  <SharedDoc>false</SharedDoc>
  <HLinks>
    <vt:vector size="6" baseType="variant"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2020-09-17T18:17:00Z</dcterms:created>
  <dcterms:modified xsi:type="dcterms:W3CDTF">2020-09-17T18:17:00Z</dcterms:modified>
</cp:coreProperties>
</file>