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3A3C7" w14:textId="77777777" w:rsidR="00F379B0" w:rsidRDefault="00F379B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9</w:t>
      </w: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9</w:t>
      </w: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Ordinária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da Comissão de Ensino e Formação – CAU/BR</w:t>
      </w:r>
    </w:p>
    <w:p w14:paraId="533F0D8B" w14:textId="77777777" w:rsidR="00F379B0" w:rsidRDefault="00F379B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34F7658A" w14:textId="77777777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77777777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5 e 6 de novembro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2020</w:t>
      </w:r>
    </w:p>
    <w:p w14:paraId="03EF4006" w14:textId="77777777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</w:t>
      </w:r>
      <w:r w:rsidRPr="00FE321F">
        <w:rPr>
          <w:rFonts w:ascii="Times New Roman" w:eastAsia="Calibri" w:hAnsi="Times New Roman"/>
          <w:b/>
          <w:bCs/>
          <w:sz w:val="22"/>
          <w:szCs w:val="22"/>
        </w:rPr>
        <w:t>:</w:t>
      </w:r>
      <w:r w:rsidRPr="00FE321F">
        <w:rPr>
          <w:rFonts w:ascii="Times New Roman" w:eastAsia="Calibri" w:hAnsi="Times New Roman"/>
          <w:sz w:val="22"/>
          <w:szCs w:val="22"/>
        </w:rPr>
        <w:t xml:space="preserve"> </w:t>
      </w:r>
      <w:r w:rsidRPr="00FE321F">
        <w:rPr>
          <w:rFonts w:ascii="Times New Roman" w:eastAsia="Times New Roman" w:hAnsi="Times New Roman"/>
          <w:spacing w:val="4"/>
          <w:sz w:val="22"/>
          <w:szCs w:val="22"/>
        </w:rPr>
        <w:t>14h às 18h15</w:t>
      </w:r>
    </w:p>
    <w:p w14:paraId="0C77EB6B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5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11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09ADFC17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F379B0" w14:paraId="31764EBD" w14:textId="77777777" w:rsidTr="00625FC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BB0B" w14:textId="77777777" w:rsidR="00F379B0" w:rsidRDefault="00F379B0" w:rsidP="00625FCA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9A24" w14:textId="77777777" w:rsidR="00F379B0" w:rsidRDefault="00F379B0" w:rsidP="00625FCA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F379B0" w14:paraId="786FA08F" w14:textId="77777777" w:rsidTr="00625FC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8593" w14:textId="77777777" w:rsidR="00F379B0" w:rsidRPr="00A24A98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A98"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758C14DE" w14:textId="77777777" w:rsidR="00F379B0" w:rsidRPr="00A24A98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A98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78E5" w14:textId="77777777" w:rsidR="00F379B0" w:rsidRPr="00D561E8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61E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379B0" w14:paraId="03977639" w14:textId="77777777" w:rsidTr="00625FC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711" w14:textId="77777777" w:rsidR="00F379B0" w:rsidRPr="00A24A98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24A98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Juliano Pamplona Ximenes Ponte </w:t>
            </w:r>
          </w:p>
          <w:p w14:paraId="6D035099" w14:textId="77777777" w:rsidR="00F379B0" w:rsidRPr="00A24A98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24A98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D4D" w14:textId="77777777" w:rsidR="00F379B0" w:rsidRPr="00D561E8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61E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379B0" w14:paraId="3CEEDC0A" w14:textId="77777777" w:rsidTr="00625FC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43D7" w14:textId="77777777" w:rsidR="00A24A98" w:rsidRPr="00A24A98" w:rsidRDefault="00A24A98" w:rsidP="00625FC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4A98">
              <w:rPr>
                <w:rFonts w:ascii="Times New Roman" w:hAnsi="Times New Roman"/>
                <w:color w:val="000000"/>
                <w:sz w:val="22"/>
                <w:szCs w:val="22"/>
              </w:rPr>
              <w:t>Joselia</w:t>
            </w:r>
            <w:proofErr w:type="spellEnd"/>
            <w:r w:rsidRPr="00A24A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 Alves</w:t>
            </w:r>
          </w:p>
          <w:p w14:paraId="45E6B5CF" w14:textId="5D33DBDB" w:rsidR="00F379B0" w:rsidRPr="00A24A98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A24A9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99D2" w14:textId="77777777" w:rsidR="00F379B0" w:rsidRPr="00D561E8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61E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379B0" w14:paraId="3600C507" w14:textId="77777777" w:rsidTr="00625FCA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41CD" w14:textId="77777777" w:rsidR="00F379B0" w:rsidRPr="00A24A98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24A98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 w:rsidRPr="00A24A9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63F52AF7" w14:textId="77777777" w:rsidR="00F379B0" w:rsidRPr="00A24A98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A9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293C" w14:textId="19A89D31" w:rsidR="00F379B0" w:rsidRPr="00D561E8" w:rsidRDefault="00D561E8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61E8">
              <w:rPr>
                <w:rFonts w:ascii="Times New Roman" w:eastAsia="Calibri" w:hAnsi="Times New Roman"/>
                <w:b/>
                <w:sz w:val="22"/>
                <w:szCs w:val="22"/>
              </w:rPr>
              <w:t>Ausente</w:t>
            </w:r>
          </w:p>
        </w:tc>
      </w:tr>
      <w:tr w:rsidR="00F379B0" w14:paraId="17121E1A" w14:textId="77777777" w:rsidTr="00625FCA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7C67" w14:textId="77777777" w:rsidR="00F379B0" w:rsidRPr="00A24A98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24A98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7318539B" w14:textId="77777777" w:rsidR="00F379B0" w:rsidRPr="00A24A98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A9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597F" w14:textId="77777777" w:rsidR="00F379B0" w:rsidRPr="00D561E8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61E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379B0" w14:paraId="7DFA784A" w14:textId="77777777" w:rsidTr="00625FCA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916E" w14:textId="77777777" w:rsidR="00F379B0" w:rsidRPr="00A24A98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24A98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 w:rsidRPr="00A24A9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48ECF576" w14:textId="77777777" w:rsidR="00F379B0" w:rsidRPr="00A24A98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A9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9B2A" w14:textId="77777777" w:rsidR="00F379B0" w:rsidRPr="00D561E8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61E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379B0" w14:paraId="75DF168D" w14:textId="77777777" w:rsidTr="00625FCA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AD84" w14:textId="77777777" w:rsidR="00F379B0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623E5387" w14:textId="77777777" w:rsidR="00F379B0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5330" w14:textId="77777777" w:rsidR="00F379B0" w:rsidRPr="00D561E8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61E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0A710F52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2E656613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0309C3F8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28AFA523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55EF15A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65DFF08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F0DC120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DB6E60D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CA4839F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E5A512F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9E983F7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3E78795E" w14:textId="77777777" w:rsidR="00F379B0" w:rsidRDefault="00F379B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2ED4CE6F" w14:textId="77777777" w:rsidR="00F379B0" w:rsidRDefault="00F379B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35005683" w14:textId="77777777" w:rsidR="00F379B0" w:rsidRDefault="00F379B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9039F6D" w14:textId="77777777" w:rsidR="00F379B0" w:rsidRDefault="00F379B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9</w:t>
      </w: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9</w:t>
      </w: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Ordinária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da Comissão de Ensino e Formação – CAU/BR</w:t>
      </w:r>
    </w:p>
    <w:p w14:paraId="4B080F82" w14:textId="77777777" w:rsidR="00F379B0" w:rsidRDefault="00F379B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0F47D22F" w14:textId="77777777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51571463" w14:textId="77777777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5 e 6 de novembro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2020</w:t>
      </w:r>
    </w:p>
    <w:p w14:paraId="14B60677" w14:textId="77777777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</w:t>
      </w:r>
      <w:r w:rsidRPr="00FE321F">
        <w:rPr>
          <w:rFonts w:ascii="Times New Roman" w:eastAsia="Calibri" w:hAnsi="Times New Roman"/>
          <w:b/>
          <w:bCs/>
          <w:sz w:val="22"/>
          <w:szCs w:val="22"/>
        </w:rPr>
        <w:t>:</w:t>
      </w:r>
      <w:r w:rsidRPr="00FE321F">
        <w:rPr>
          <w:rFonts w:ascii="Times New Roman" w:eastAsia="Calibri" w:hAnsi="Times New Roman"/>
          <w:sz w:val="22"/>
          <w:szCs w:val="22"/>
        </w:rPr>
        <w:t xml:space="preserve"> </w:t>
      </w:r>
      <w:r w:rsidRPr="00FE321F">
        <w:rPr>
          <w:rFonts w:ascii="Times New Roman" w:eastAsia="Times New Roman" w:hAnsi="Times New Roman"/>
          <w:spacing w:val="4"/>
          <w:sz w:val="22"/>
          <w:szCs w:val="22"/>
        </w:rPr>
        <w:t>14h às 18h15</w:t>
      </w:r>
    </w:p>
    <w:p w14:paraId="2622B74F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1CDF0E65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3437F11D" w14:textId="6FFBD2B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6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11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6129B6C1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D561E8" w14:paraId="71DFC7FE" w14:textId="77777777" w:rsidTr="00F85A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F9FD" w14:textId="77777777" w:rsidR="00D561E8" w:rsidRDefault="00D561E8" w:rsidP="00F85AA5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2A84" w14:textId="77777777" w:rsidR="00D561E8" w:rsidRDefault="00D561E8" w:rsidP="00F85AA5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D561E8" w:rsidRPr="00D561E8" w14:paraId="66D2406B" w14:textId="77777777" w:rsidTr="00F85AA5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4466" w14:textId="77777777" w:rsidR="00D561E8" w:rsidRPr="00A24A98" w:rsidRDefault="00D561E8" w:rsidP="00F85AA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A98"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2534D0E7" w14:textId="77777777" w:rsidR="00D561E8" w:rsidRPr="00A24A98" w:rsidRDefault="00D561E8" w:rsidP="00F85AA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A98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EB35" w14:textId="77777777" w:rsidR="00D561E8" w:rsidRPr="00D561E8" w:rsidRDefault="00D561E8" w:rsidP="00F85AA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61E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D561E8" w:rsidRPr="00D561E8" w14:paraId="6A5F5887" w14:textId="77777777" w:rsidTr="00F85AA5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45EE" w14:textId="77777777" w:rsidR="00D561E8" w:rsidRPr="00A24A98" w:rsidRDefault="00D561E8" w:rsidP="00F85AA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24A98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Juliano Pamplona Ximenes Ponte </w:t>
            </w:r>
          </w:p>
          <w:p w14:paraId="77CD7501" w14:textId="77777777" w:rsidR="00D561E8" w:rsidRPr="00A24A98" w:rsidRDefault="00D561E8" w:rsidP="00F85AA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24A98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9463" w14:textId="77777777" w:rsidR="00D561E8" w:rsidRPr="00D561E8" w:rsidRDefault="00D561E8" w:rsidP="00F85AA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61E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D561E8" w:rsidRPr="00D561E8" w14:paraId="23E78191" w14:textId="77777777" w:rsidTr="00F85AA5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2695" w14:textId="77777777" w:rsidR="00D561E8" w:rsidRPr="00A24A98" w:rsidRDefault="00D561E8" w:rsidP="00F85AA5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4A98">
              <w:rPr>
                <w:rFonts w:ascii="Times New Roman" w:hAnsi="Times New Roman"/>
                <w:color w:val="000000"/>
                <w:sz w:val="22"/>
                <w:szCs w:val="22"/>
              </w:rPr>
              <w:t>Joselia</w:t>
            </w:r>
            <w:proofErr w:type="spellEnd"/>
            <w:r w:rsidRPr="00A24A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 Alves</w:t>
            </w:r>
          </w:p>
          <w:p w14:paraId="73D8FF69" w14:textId="77777777" w:rsidR="00D561E8" w:rsidRPr="00A24A98" w:rsidRDefault="00D561E8" w:rsidP="00F85AA5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A24A9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64D1" w14:textId="77777777" w:rsidR="00D561E8" w:rsidRPr="00D561E8" w:rsidRDefault="00D561E8" w:rsidP="00F85AA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61E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D561E8" w:rsidRPr="00D561E8" w14:paraId="6E4FAA91" w14:textId="77777777" w:rsidTr="00F85AA5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50C6" w14:textId="77777777" w:rsidR="00D561E8" w:rsidRPr="00A24A98" w:rsidRDefault="00D561E8" w:rsidP="00F85AA5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24A98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 w:rsidRPr="00A24A9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6DC17F23" w14:textId="77777777" w:rsidR="00D561E8" w:rsidRPr="00A24A98" w:rsidRDefault="00D561E8" w:rsidP="00F85AA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A9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5F4C" w14:textId="77777777" w:rsidR="00D561E8" w:rsidRPr="00D561E8" w:rsidRDefault="00D561E8" w:rsidP="00F85AA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61E8">
              <w:rPr>
                <w:rFonts w:ascii="Times New Roman" w:eastAsia="Calibri" w:hAnsi="Times New Roman"/>
                <w:b/>
                <w:sz w:val="22"/>
                <w:szCs w:val="22"/>
              </w:rPr>
              <w:t>Ausente</w:t>
            </w:r>
          </w:p>
        </w:tc>
      </w:tr>
      <w:tr w:rsidR="00D561E8" w:rsidRPr="00D561E8" w14:paraId="22D5E916" w14:textId="77777777" w:rsidTr="00F85AA5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7337" w14:textId="77777777" w:rsidR="00D561E8" w:rsidRPr="00A24A98" w:rsidRDefault="00D561E8" w:rsidP="00F85AA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24A98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6003C63E" w14:textId="77777777" w:rsidR="00D561E8" w:rsidRPr="00A24A98" w:rsidRDefault="00D561E8" w:rsidP="00F85AA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A9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1A62" w14:textId="77777777" w:rsidR="00D561E8" w:rsidRPr="00D561E8" w:rsidRDefault="00D561E8" w:rsidP="00F85AA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61E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D561E8" w:rsidRPr="00D561E8" w14:paraId="0FE2EFA0" w14:textId="77777777" w:rsidTr="00F85AA5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AF69" w14:textId="77777777" w:rsidR="00D561E8" w:rsidRPr="00A24A98" w:rsidRDefault="00D561E8" w:rsidP="00F85AA5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24A98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 w:rsidRPr="00A24A9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6F650E62" w14:textId="77777777" w:rsidR="00D561E8" w:rsidRPr="00A24A98" w:rsidRDefault="00D561E8" w:rsidP="00F85AA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A9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AB22" w14:textId="77777777" w:rsidR="00D561E8" w:rsidRPr="00D561E8" w:rsidRDefault="00D561E8" w:rsidP="00F85AA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61E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D561E8" w:rsidRPr="00D561E8" w14:paraId="31C72965" w14:textId="77777777" w:rsidTr="00F85AA5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906A" w14:textId="77777777" w:rsidR="00D561E8" w:rsidRDefault="00D561E8" w:rsidP="00F85AA5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4023EA54" w14:textId="77777777" w:rsidR="00D561E8" w:rsidRDefault="00D561E8" w:rsidP="00F85AA5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7EB8" w14:textId="77777777" w:rsidR="00D561E8" w:rsidRPr="00D561E8" w:rsidRDefault="00D561E8" w:rsidP="00F85AA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61E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13F5BD93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5766B38" w14:textId="77777777" w:rsidR="00F379B0" w:rsidRPr="00C31026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FC33BD" w14:textId="77777777" w:rsidR="00F379B0" w:rsidRDefault="00F379B0" w:rsidP="00F379B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31026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hAnsi="Times New Roman"/>
          <w:sz w:val="22"/>
          <w:szCs w:val="22"/>
          <w:lang w:eastAsia="pt-BR"/>
        </w:rPr>
        <w:t>6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novembro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78599ED1" w14:textId="77777777" w:rsidR="00F379B0" w:rsidRPr="00C31026" w:rsidRDefault="00F379B0" w:rsidP="00F379B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212EAADE" w14:textId="77777777" w:rsidR="00F379B0" w:rsidRPr="00C31026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65DD2B4" w14:textId="77777777" w:rsidR="00F379B0" w:rsidRPr="00C31026" w:rsidRDefault="00F379B0" w:rsidP="00F379B0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C310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3102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286904E1" w14:textId="77777777" w:rsidR="00F379B0" w:rsidRPr="00C31026" w:rsidRDefault="00F379B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CFC22" w14:textId="77777777" w:rsidR="00F379B0" w:rsidRPr="00C31026" w:rsidRDefault="00F379B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191A0BC" w14:textId="77777777" w:rsidR="00F379B0" w:rsidRPr="00C31026" w:rsidRDefault="00F379B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C2F8310" w14:textId="77777777" w:rsidR="00B12832" w:rsidRDefault="00B12832" w:rsidP="00B1283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LAÍS RAMALHO MAIA</w:t>
      </w:r>
    </w:p>
    <w:p w14:paraId="75C3F3F2" w14:textId="77777777" w:rsidR="00B12832" w:rsidRDefault="00B12832" w:rsidP="00B12832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Coordenadora técnico-normativa SGM-CAU/BR</w:t>
      </w:r>
    </w:p>
    <w:p w14:paraId="1CEF02E3" w14:textId="184E8A2E" w:rsidR="00FF131D" w:rsidRPr="006E7F5B" w:rsidRDefault="00FF131D" w:rsidP="006E7F5B"/>
    <w:sectPr w:rsidR="00FF131D" w:rsidRPr="006E7F5B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B12832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73E11"/>
    <w:rsid w:val="001611CF"/>
    <w:rsid w:val="00193E0F"/>
    <w:rsid w:val="00337285"/>
    <w:rsid w:val="004B6C10"/>
    <w:rsid w:val="006E7F5B"/>
    <w:rsid w:val="007527DB"/>
    <w:rsid w:val="00783D72"/>
    <w:rsid w:val="007F2462"/>
    <w:rsid w:val="00982A08"/>
    <w:rsid w:val="009A7A63"/>
    <w:rsid w:val="00A24A98"/>
    <w:rsid w:val="00A409A5"/>
    <w:rsid w:val="00B12832"/>
    <w:rsid w:val="00C00FD5"/>
    <w:rsid w:val="00C25F47"/>
    <w:rsid w:val="00D561E8"/>
    <w:rsid w:val="00DB2DA6"/>
    <w:rsid w:val="00E625E1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</cp:revision>
  <dcterms:created xsi:type="dcterms:W3CDTF">2020-11-11T12:38:00Z</dcterms:created>
  <dcterms:modified xsi:type="dcterms:W3CDTF">2020-11-11T12:46:00Z</dcterms:modified>
</cp:coreProperties>
</file>