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3A3C7" w14:textId="0874F9AE" w:rsidR="00F379B0" w:rsidRDefault="006F3E5F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36</w:t>
      </w:r>
      <w:r w:rsidR="00F379B0" w:rsidRPr="000F0D6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 R</w:t>
      </w:r>
      <w:r w:rsidR="00F379B0" w:rsidRPr="000F0D6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eunião </w:t>
      </w:r>
      <w:r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Extrao</w:t>
      </w:r>
      <w:r w:rsidR="00F379B0" w:rsidRPr="000F0D6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rdinária da Comissão</w:t>
      </w:r>
      <w:r w:rsidR="00F379B0"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 de Ensino e Formação – CAU/BR</w:t>
      </w:r>
    </w:p>
    <w:p w14:paraId="34F7658A" w14:textId="77777777" w:rsidR="00F379B0" w:rsidRPr="00B34E43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B34E43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B34E43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11FF2305" w14:textId="01A0D15A" w:rsidR="00F379B0" w:rsidRPr="00B34E43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B34E43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B34E43">
        <w:rPr>
          <w:rFonts w:ascii="Times New Roman" w:eastAsia="Calibri" w:hAnsi="Times New Roman"/>
          <w:sz w:val="22"/>
          <w:szCs w:val="22"/>
        </w:rPr>
        <w:t xml:space="preserve"> </w:t>
      </w:r>
      <w:r w:rsidR="006F3E5F" w:rsidRPr="00B34E43">
        <w:rPr>
          <w:rFonts w:ascii="Times New Roman" w:eastAsia="Calibri" w:hAnsi="Times New Roman"/>
          <w:sz w:val="22"/>
          <w:szCs w:val="22"/>
        </w:rPr>
        <w:t>25</w:t>
      </w:r>
      <w:r w:rsidR="000F0D62" w:rsidRPr="00B34E43">
        <w:rPr>
          <w:rFonts w:ascii="Times New Roman" w:eastAsia="Calibri" w:hAnsi="Times New Roman"/>
          <w:sz w:val="22"/>
          <w:szCs w:val="22"/>
        </w:rPr>
        <w:t xml:space="preserve"> de janeiro</w:t>
      </w:r>
      <w:r w:rsidRPr="00B34E43">
        <w:rPr>
          <w:rFonts w:ascii="Times New Roman" w:eastAsia="Calibri" w:hAnsi="Times New Roman"/>
          <w:sz w:val="22"/>
          <w:szCs w:val="22"/>
        </w:rPr>
        <w:t xml:space="preserve"> de 202</w:t>
      </w:r>
      <w:r w:rsidR="000203EA" w:rsidRPr="00B34E43">
        <w:rPr>
          <w:rFonts w:ascii="Times New Roman" w:eastAsia="Calibri" w:hAnsi="Times New Roman"/>
          <w:sz w:val="22"/>
          <w:szCs w:val="22"/>
        </w:rPr>
        <w:t>1</w:t>
      </w:r>
    </w:p>
    <w:p w14:paraId="03EF4006" w14:textId="72B55CCF" w:rsidR="00F379B0" w:rsidRPr="00B34E43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B34E43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B34E43">
        <w:rPr>
          <w:rFonts w:ascii="Times New Roman" w:eastAsia="Calibri" w:hAnsi="Times New Roman"/>
          <w:sz w:val="22"/>
          <w:szCs w:val="22"/>
        </w:rPr>
        <w:t xml:space="preserve"> </w:t>
      </w:r>
      <w:r w:rsidR="006F3E5F" w:rsidRPr="00B34E43">
        <w:rPr>
          <w:rFonts w:ascii="Times New Roman" w:eastAsia="Times New Roman" w:hAnsi="Times New Roman"/>
          <w:spacing w:val="4"/>
          <w:sz w:val="22"/>
          <w:szCs w:val="22"/>
        </w:rPr>
        <w:t>11h às 12</w:t>
      </w:r>
      <w:r w:rsidRPr="00B34E43">
        <w:rPr>
          <w:rFonts w:ascii="Times New Roman" w:eastAsia="Times New Roman" w:hAnsi="Times New Roman"/>
          <w:spacing w:val="4"/>
          <w:sz w:val="22"/>
          <w:szCs w:val="22"/>
        </w:rPr>
        <w:t>h</w:t>
      </w:r>
      <w:r w:rsidR="006F3E5F" w:rsidRPr="00B34E43">
        <w:rPr>
          <w:rFonts w:ascii="Times New Roman" w:eastAsia="Times New Roman" w:hAnsi="Times New Roman"/>
          <w:spacing w:val="4"/>
          <w:sz w:val="22"/>
          <w:szCs w:val="22"/>
        </w:rPr>
        <w:t>30</w:t>
      </w:r>
    </w:p>
    <w:p w14:paraId="6F8F150D" w14:textId="77777777" w:rsidR="00F379B0" w:rsidRPr="00B34E43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B34E43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09ADFC17" w14:textId="082407B7" w:rsidR="00F379B0" w:rsidRDefault="000F0D62" w:rsidP="002214CF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 w:rsidRPr="00B34E43">
        <w:rPr>
          <w:rFonts w:ascii="Times New Roman" w:eastAsia="Calibri" w:hAnsi="Times New Roman"/>
          <w:b/>
          <w:noProof/>
          <w:sz w:val="28"/>
          <w:szCs w:val="28"/>
        </w:rPr>
        <w:t>2</w:t>
      </w:r>
      <w:r w:rsidR="006F3E5F" w:rsidRPr="00B34E43">
        <w:rPr>
          <w:rFonts w:ascii="Times New Roman" w:eastAsia="Calibri" w:hAnsi="Times New Roman"/>
          <w:b/>
          <w:noProof/>
          <w:sz w:val="28"/>
          <w:szCs w:val="28"/>
        </w:rPr>
        <w:t>5</w:t>
      </w:r>
      <w:r w:rsidR="00F379B0" w:rsidRPr="00B34E43">
        <w:rPr>
          <w:rFonts w:ascii="Times New Roman" w:eastAsia="Calibri" w:hAnsi="Times New Roman"/>
          <w:b/>
          <w:sz w:val="28"/>
          <w:szCs w:val="28"/>
        </w:rPr>
        <w:t>.</w:t>
      </w:r>
      <w:r w:rsidRPr="00B34E43">
        <w:rPr>
          <w:rFonts w:ascii="Times New Roman" w:eastAsia="Calibri" w:hAnsi="Times New Roman"/>
          <w:b/>
          <w:noProof/>
          <w:sz w:val="28"/>
          <w:szCs w:val="28"/>
        </w:rPr>
        <w:t>01</w:t>
      </w:r>
      <w:r w:rsidR="00F379B0" w:rsidRPr="00B34E43">
        <w:rPr>
          <w:rFonts w:ascii="Times New Roman" w:eastAsia="Calibri" w:hAnsi="Times New Roman"/>
          <w:b/>
          <w:sz w:val="28"/>
          <w:szCs w:val="28"/>
        </w:rPr>
        <w:t>.</w:t>
      </w:r>
      <w:r w:rsidR="00F379B0" w:rsidRPr="00B34E43">
        <w:rPr>
          <w:rFonts w:ascii="Times New Roman" w:eastAsia="Calibri" w:hAnsi="Times New Roman"/>
          <w:b/>
          <w:noProof/>
          <w:sz w:val="28"/>
          <w:szCs w:val="28"/>
        </w:rPr>
        <w:t>202</w:t>
      </w:r>
      <w:r w:rsidR="000203EA" w:rsidRPr="00B34E43">
        <w:rPr>
          <w:rFonts w:ascii="Times New Roman" w:eastAsia="Calibri" w:hAnsi="Times New Roman"/>
          <w:b/>
          <w:noProof/>
          <w:sz w:val="28"/>
          <w:szCs w:val="28"/>
        </w:rPr>
        <w:t>1</w:t>
      </w:r>
    </w:p>
    <w:p w14:paraId="6948B8D1" w14:textId="77777777" w:rsidR="00B34E43" w:rsidRDefault="00B34E43" w:rsidP="002214CF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F379B0" w:rsidRPr="00B34E43" w14:paraId="31764EBD" w14:textId="77777777" w:rsidTr="00625FC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BB0B" w14:textId="77777777" w:rsidR="00F379B0" w:rsidRPr="00B34E43" w:rsidRDefault="00F379B0" w:rsidP="00625FCA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34E43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9A24" w14:textId="77777777" w:rsidR="00F379B0" w:rsidRPr="00B34E43" w:rsidRDefault="00F379B0" w:rsidP="00625FCA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34E43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F379B0" w:rsidRPr="00B34E43" w14:paraId="786FA08F" w14:textId="77777777" w:rsidTr="000C0E6B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2BC1" w14:textId="77777777" w:rsidR="000203EA" w:rsidRPr="00B34E43" w:rsidRDefault="000203EA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34E43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758C14DE" w14:textId="1C1552CC" w:rsidR="00F379B0" w:rsidRPr="00B34E43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34E43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78E5" w14:textId="26A87340" w:rsidR="00DC1754" w:rsidRPr="00B34E43" w:rsidRDefault="000C0E6B" w:rsidP="000C0E6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  <w:r w:rsidRPr="00B34E43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379B0" w:rsidRPr="00B34E43" w14:paraId="03977639" w14:textId="77777777" w:rsidTr="00625FCA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711" w14:textId="05D2260E" w:rsidR="00F379B0" w:rsidRPr="00B34E43" w:rsidRDefault="000203EA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34E43">
              <w:rPr>
                <w:rFonts w:ascii="Times New Roman" w:eastAsia="Calibri" w:hAnsi="Times New Roman"/>
                <w:noProof/>
                <w:sz w:val="22"/>
                <w:szCs w:val="22"/>
              </w:rPr>
              <w:t>Cláudia Sales de Alcântara</w:t>
            </w:r>
          </w:p>
          <w:p w14:paraId="6D035099" w14:textId="4AE5C07B" w:rsidR="00F379B0" w:rsidRPr="00B34E43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34E43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  <w:r w:rsidR="000203EA" w:rsidRPr="00B34E43">
              <w:rPr>
                <w:rFonts w:ascii="Times New Roman" w:eastAsia="Calibri" w:hAnsi="Times New Roman"/>
                <w:noProof/>
                <w:sz w:val="22"/>
                <w:szCs w:val="22"/>
              </w:rPr>
              <w:t>a</w:t>
            </w:r>
            <w:r w:rsidRPr="00B34E43">
              <w:rPr>
                <w:rFonts w:ascii="Times New Roman" w:eastAsia="Calibri" w:hAnsi="Times New Roman"/>
                <w:noProof/>
                <w:sz w:val="22"/>
                <w:szCs w:val="22"/>
              </w:rPr>
              <w:t>-adjunt</w:t>
            </w:r>
            <w:r w:rsidR="000203EA" w:rsidRPr="00B34E43">
              <w:rPr>
                <w:rFonts w:ascii="Times New Roman" w:eastAsia="Calibri" w:hAnsi="Times New Roman"/>
                <w:noProof/>
                <w:sz w:val="22"/>
                <w:szCs w:val="22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CDB3" w14:textId="77777777" w:rsidR="00F379B0" w:rsidRPr="00B34E43" w:rsidRDefault="00F379B0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12A1682C" w14:textId="44D4BFAF" w:rsidR="00DC1754" w:rsidRPr="00B34E43" w:rsidRDefault="000C0E6B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  <w:r w:rsidRPr="00B34E43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3337ED4D" w14:textId="4FF473B1" w:rsidR="00DC1754" w:rsidRPr="00B34E43" w:rsidRDefault="00DC1754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9323BA" w:rsidRPr="00B34E43" w14:paraId="28B07CFD" w14:textId="77777777" w:rsidTr="00625FCA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9D34" w14:textId="77777777" w:rsidR="009323BA" w:rsidRPr="00B34E43" w:rsidRDefault="009323BA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34E43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47411E55" w14:textId="01DFCE93" w:rsidR="009323BA" w:rsidRPr="00B34E43" w:rsidRDefault="009323BA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34E43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8809" w14:textId="30CA6E9F" w:rsidR="009323BA" w:rsidRPr="00B34E43" w:rsidRDefault="000C0E6B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  <w:r w:rsidRPr="00B34E43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D54DE0" w:rsidRPr="00B34E43" w14:paraId="577D6ADF" w14:textId="77777777" w:rsidTr="00625FCA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155E" w14:textId="77777777" w:rsidR="00D54DE0" w:rsidRPr="00B34E43" w:rsidRDefault="00D54DE0" w:rsidP="006F3E5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34E43">
              <w:rPr>
                <w:rFonts w:ascii="Times New Roman" w:eastAsia="Calibri" w:hAnsi="Times New Roman"/>
                <w:noProof/>
                <w:sz w:val="22"/>
                <w:szCs w:val="22"/>
              </w:rPr>
              <w:t>Joselia da Silva Alves</w:t>
            </w:r>
          </w:p>
          <w:p w14:paraId="0587EA4E" w14:textId="2DB88AC2" w:rsidR="00D54DE0" w:rsidRPr="00B34E43" w:rsidRDefault="00D54DE0" w:rsidP="006F3E5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34E43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8995" w14:textId="59492742" w:rsidR="00D54DE0" w:rsidRPr="00B34E43" w:rsidRDefault="00D54DE0" w:rsidP="00D54DE0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34E43">
              <w:rPr>
                <w:rFonts w:ascii="Times New Roman" w:eastAsia="Calibri" w:hAnsi="Times New Roman"/>
                <w:b/>
                <w:sz w:val="22"/>
                <w:szCs w:val="22"/>
              </w:rPr>
              <w:t>AUSENTE</w:t>
            </w:r>
          </w:p>
          <w:p w14:paraId="4A3467C2" w14:textId="77777777" w:rsidR="00D54DE0" w:rsidRPr="00B34E43" w:rsidRDefault="00D54DE0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D54DE0" w:rsidRPr="00B34E43" w14:paraId="129B4D65" w14:textId="77777777" w:rsidTr="00625FCA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53FD" w14:textId="77777777" w:rsidR="00D54DE0" w:rsidRPr="00B34E43" w:rsidRDefault="00D54DE0" w:rsidP="00D54DE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34E43">
              <w:rPr>
                <w:rFonts w:ascii="Times New Roman" w:eastAsia="Calibri" w:hAnsi="Times New Roman"/>
                <w:noProof/>
                <w:sz w:val="22"/>
                <w:szCs w:val="22"/>
              </w:rPr>
              <w:t>Grete Soares Pflueger</w:t>
            </w:r>
          </w:p>
          <w:p w14:paraId="56FC1BFC" w14:textId="5359F490" w:rsidR="00D54DE0" w:rsidRPr="00B34E43" w:rsidRDefault="00D54DE0" w:rsidP="00D54DE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34E43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7947" w14:textId="3101C695" w:rsidR="00D54DE0" w:rsidRPr="00B34E43" w:rsidRDefault="000C0E6B" w:rsidP="000C0E6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  <w:r w:rsidRPr="00B34E43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0203EA" w:rsidRPr="00B34E43" w14:paraId="1F2D262C" w14:textId="77777777" w:rsidTr="00625FCA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90DD" w14:textId="77777777" w:rsidR="006F3E5F" w:rsidRPr="00B34E43" w:rsidRDefault="006F3E5F" w:rsidP="006F3E5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34E43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Ricardo Soares Mascarello </w:t>
            </w:r>
          </w:p>
          <w:p w14:paraId="2E07350D" w14:textId="77B52D72" w:rsidR="000203EA" w:rsidRPr="00B34E43" w:rsidRDefault="006F3E5F" w:rsidP="006F3E5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34E43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A577" w14:textId="77777777" w:rsidR="00DC1754" w:rsidRPr="00B34E43" w:rsidRDefault="00DC1754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4C6C2F13" w14:textId="2C2C22DD" w:rsidR="00DC1754" w:rsidRPr="00B34E43" w:rsidRDefault="000C0E6B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  <w:r w:rsidRPr="00B34E43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658AF6DB" w14:textId="366499C7" w:rsidR="00DC1754" w:rsidRPr="00B34E43" w:rsidRDefault="00DC1754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F379B0" w:rsidRPr="00B34E43" w14:paraId="75DF168D" w14:textId="77777777" w:rsidTr="00625FCA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AD84" w14:textId="77777777" w:rsidR="00F379B0" w:rsidRPr="00B34E43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34E4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Cassia Gondek</w:t>
            </w:r>
          </w:p>
          <w:p w14:paraId="623E5387" w14:textId="77777777" w:rsidR="00F379B0" w:rsidRPr="00B34E43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B34E4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1CF6" w14:textId="77777777" w:rsidR="00F379B0" w:rsidRPr="00B34E43" w:rsidRDefault="00F379B0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34AB85C5" w14:textId="34423EDE" w:rsidR="00DC1754" w:rsidRPr="00B34E43" w:rsidRDefault="000C0E6B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  <w:r w:rsidRPr="00B34E43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0C175330" w14:textId="6FC35BF4" w:rsidR="00DC1754" w:rsidRPr="00B34E43" w:rsidRDefault="00DC1754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</w:tbl>
    <w:p w14:paraId="0A710F52" w14:textId="77777777" w:rsidR="00F379B0" w:rsidRPr="00B34E43" w:rsidRDefault="00F379B0" w:rsidP="00F379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AA2061" w:rsidRPr="00B34E43" w14:paraId="1276C86D" w14:textId="77777777" w:rsidTr="00AE1D28">
        <w:tc>
          <w:tcPr>
            <w:tcW w:w="9073" w:type="dxa"/>
            <w:gridSpan w:val="2"/>
            <w:shd w:val="clear" w:color="auto" w:fill="auto"/>
            <w:vAlign w:val="center"/>
          </w:tcPr>
          <w:p w14:paraId="70A203C0" w14:textId="2F0572B3" w:rsidR="00AA2061" w:rsidRPr="00B34E43" w:rsidRDefault="00AA2061" w:rsidP="00AE1D28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B34E43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CONVIDAD</w:t>
            </w:r>
            <w:r w:rsidR="00B34E43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</w:t>
            </w:r>
          </w:p>
        </w:tc>
      </w:tr>
      <w:tr w:rsidR="00AA2061" w:rsidRPr="00B34E43" w14:paraId="02D2BEB4" w14:textId="77777777" w:rsidTr="00AE1D28">
        <w:tc>
          <w:tcPr>
            <w:tcW w:w="4537" w:type="dxa"/>
            <w:shd w:val="clear" w:color="auto" w:fill="auto"/>
            <w:vAlign w:val="center"/>
          </w:tcPr>
          <w:p w14:paraId="71F3B1D2" w14:textId="77777777" w:rsidR="00AA2061" w:rsidRPr="00B34E43" w:rsidRDefault="00AA2061" w:rsidP="00AE1D28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B34E43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14:paraId="2CF9B648" w14:textId="77777777" w:rsidR="00AA2061" w:rsidRPr="00B34E43" w:rsidRDefault="00AA2061" w:rsidP="00AE1D28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B34E43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ASSINATURA</w:t>
            </w:r>
          </w:p>
        </w:tc>
      </w:tr>
      <w:tr w:rsidR="00AA2061" w:rsidRPr="00B34E43" w14:paraId="7A755199" w14:textId="77777777" w:rsidTr="00AE1D28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2956DBDC" w14:textId="77777777" w:rsidR="006F3E5F" w:rsidRPr="00B34E43" w:rsidRDefault="006F3E5F" w:rsidP="006F3E5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34E43">
              <w:rPr>
                <w:rFonts w:ascii="Times New Roman" w:eastAsia="Calibri" w:hAnsi="Times New Roman"/>
                <w:noProof/>
                <w:sz w:val="22"/>
                <w:szCs w:val="22"/>
              </w:rPr>
              <w:t>Naia Alban Suarez</w:t>
            </w:r>
          </w:p>
          <w:p w14:paraId="6AAEEDE6" w14:textId="3C166510" w:rsidR="00AA2061" w:rsidRPr="00B34E43" w:rsidRDefault="006F3E5F" w:rsidP="006F3E5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34E43">
              <w:rPr>
                <w:rFonts w:ascii="Times New Roman" w:eastAsia="Calibri" w:hAnsi="Times New Roman"/>
                <w:sz w:val="22"/>
                <w:szCs w:val="22"/>
              </w:rPr>
              <w:t xml:space="preserve">Suplente </w:t>
            </w:r>
            <w:r w:rsidR="00986535">
              <w:rPr>
                <w:rFonts w:ascii="Times New Roman" w:eastAsia="Calibri" w:hAnsi="Times New Roman"/>
                <w:sz w:val="22"/>
                <w:szCs w:val="22"/>
              </w:rPr>
              <w:t>(</w:t>
            </w:r>
            <w:r w:rsidRPr="00B34E43">
              <w:rPr>
                <w:rFonts w:ascii="Times New Roman" w:eastAsia="Calibri" w:hAnsi="Times New Roman"/>
                <w:sz w:val="22"/>
                <w:szCs w:val="22"/>
              </w:rPr>
              <w:t>IES</w:t>
            </w:r>
            <w:r w:rsidR="00986535">
              <w:rPr>
                <w:rFonts w:ascii="Times New Roman" w:eastAsia="Calibri" w:hAnsi="Times New Roman"/>
                <w:sz w:val="22"/>
                <w:szCs w:val="22"/>
              </w:rPr>
              <w:t>)</w:t>
            </w:r>
          </w:p>
        </w:tc>
        <w:tc>
          <w:tcPr>
            <w:tcW w:w="4536" w:type="dxa"/>
            <w:vAlign w:val="center"/>
          </w:tcPr>
          <w:p w14:paraId="53E98BA9" w14:textId="77777777" w:rsidR="00AA2061" w:rsidRPr="00B34E43" w:rsidRDefault="00AA2061" w:rsidP="00AE1D28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419FBCF1" w14:textId="77777777" w:rsidR="00AA2061" w:rsidRPr="00B34E43" w:rsidRDefault="00AA2061" w:rsidP="00AE1D2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34E43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28204EA1" w14:textId="77777777" w:rsidR="00AA2061" w:rsidRPr="00B34E43" w:rsidRDefault="00AA2061" w:rsidP="00AE1D28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4E3957F4" w14:textId="08F018F7" w:rsidR="000C0E6B" w:rsidRPr="00B34E43" w:rsidRDefault="000C0E6B" w:rsidP="002214CF">
      <w:pPr>
        <w:spacing w:before="2" w:after="2" w:line="276" w:lineRule="auto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0B9D3506" w14:textId="70698273" w:rsidR="000C0E6B" w:rsidRPr="00B34E43" w:rsidRDefault="000C0E6B" w:rsidP="000C0E6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34E43">
        <w:rPr>
          <w:rFonts w:ascii="Times New Roman" w:eastAsia="Times New Roman" w:hAnsi="Times New Roman"/>
          <w:sz w:val="22"/>
          <w:szCs w:val="22"/>
          <w:lang w:eastAsia="pt-BR"/>
        </w:rPr>
        <w:t>Brasília, 25 de janeiro de 2021.</w:t>
      </w:r>
    </w:p>
    <w:p w14:paraId="2907E3CC" w14:textId="77777777" w:rsidR="000C0E6B" w:rsidRPr="00B34E43" w:rsidRDefault="000C0E6B" w:rsidP="000C0E6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7DFA6FBA" w14:textId="032B609C" w:rsidR="000C0E6B" w:rsidRPr="00B34E43" w:rsidRDefault="000C0E6B" w:rsidP="000C0E6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34E4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34E4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atesto a veracidade e a autenticidade das informações prestadas.</w:t>
      </w:r>
    </w:p>
    <w:p w14:paraId="613B9C21" w14:textId="77777777" w:rsidR="000C0E6B" w:rsidRPr="00B34E43" w:rsidRDefault="000C0E6B" w:rsidP="000C0E6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6E19041" w14:textId="77777777" w:rsidR="000C0E6B" w:rsidRPr="00B34E43" w:rsidRDefault="000C0E6B" w:rsidP="000C0E6B">
      <w:pPr>
        <w:jc w:val="center"/>
        <w:rPr>
          <w:rFonts w:ascii="Times New Roman" w:hAnsi="Times New Roman"/>
          <w:sz w:val="22"/>
          <w:szCs w:val="22"/>
        </w:rPr>
      </w:pPr>
      <w:r w:rsidRPr="00B34E43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1255E" wp14:editId="23C34065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D47EA" id="Retângulo 3" o:spid="_x0000_s1026" style="position:absolute;margin-left:0;margin-top:3.7pt;width:148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" filled="f" strokecolor="#d8d8d8 [2732]" strokeweight="1pt">
                <w10:wrap anchorx="margin"/>
              </v:rect>
            </w:pict>
          </mc:Fallback>
        </mc:AlternateContent>
      </w:r>
    </w:p>
    <w:p w14:paraId="5667E787" w14:textId="77777777" w:rsidR="000C0E6B" w:rsidRPr="00B34E43" w:rsidRDefault="000C0E6B" w:rsidP="000C0E6B">
      <w:pPr>
        <w:jc w:val="center"/>
        <w:rPr>
          <w:rFonts w:ascii="Times New Roman" w:hAnsi="Times New Roman"/>
          <w:sz w:val="22"/>
          <w:szCs w:val="22"/>
        </w:rPr>
      </w:pPr>
    </w:p>
    <w:p w14:paraId="6B29FEAE" w14:textId="77777777" w:rsidR="000C0E6B" w:rsidRPr="00B34E43" w:rsidRDefault="000C0E6B" w:rsidP="000C0E6B">
      <w:pPr>
        <w:jc w:val="center"/>
        <w:rPr>
          <w:rFonts w:ascii="Times New Roman" w:hAnsi="Times New Roman"/>
          <w:sz w:val="22"/>
          <w:szCs w:val="22"/>
        </w:rPr>
      </w:pPr>
    </w:p>
    <w:p w14:paraId="451C54D8" w14:textId="77777777" w:rsidR="000C0E6B" w:rsidRPr="00B34E43" w:rsidRDefault="000C0E6B" w:rsidP="000C0E6B">
      <w:pPr>
        <w:jc w:val="center"/>
        <w:rPr>
          <w:rFonts w:ascii="Times New Roman" w:hAnsi="Times New Roman"/>
          <w:sz w:val="22"/>
          <w:szCs w:val="22"/>
        </w:rPr>
      </w:pPr>
    </w:p>
    <w:p w14:paraId="6AEFB137" w14:textId="77777777" w:rsidR="000C0E6B" w:rsidRPr="00B34E43" w:rsidRDefault="000C0E6B" w:rsidP="000C0E6B">
      <w:pPr>
        <w:jc w:val="center"/>
        <w:rPr>
          <w:rFonts w:ascii="Times New Roman" w:hAnsi="Times New Roman"/>
          <w:sz w:val="22"/>
          <w:szCs w:val="22"/>
        </w:rPr>
      </w:pPr>
    </w:p>
    <w:p w14:paraId="46E82184" w14:textId="77777777" w:rsidR="00B34E43" w:rsidRDefault="000C0E6B" w:rsidP="002214CF">
      <w:pPr>
        <w:jc w:val="center"/>
        <w:rPr>
          <w:rFonts w:ascii="Times New Roman" w:hAnsi="Times New Roman"/>
          <w:b/>
          <w:noProof/>
          <w:sz w:val="22"/>
          <w:szCs w:val="22"/>
        </w:rPr>
      </w:pPr>
      <w:r w:rsidRPr="00B34E43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28B7D6DD" w14:textId="5A5696E8" w:rsidR="000C0E6B" w:rsidRPr="00B34E43" w:rsidRDefault="000C0E6B" w:rsidP="002214CF">
      <w:pPr>
        <w:jc w:val="center"/>
        <w:rPr>
          <w:sz w:val="22"/>
          <w:szCs w:val="22"/>
        </w:rPr>
      </w:pPr>
      <w:r w:rsidRPr="00B34E43">
        <w:rPr>
          <w:rFonts w:ascii="Times New Roman" w:hAnsi="Times New Roman"/>
          <w:sz w:val="22"/>
          <w:szCs w:val="22"/>
        </w:rPr>
        <w:t>Coordenador da CEF-CAU/BR</w:t>
      </w:r>
    </w:p>
    <w:sectPr w:rsidR="000C0E6B" w:rsidRPr="00B34E43" w:rsidSect="00B34E43">
      <w:headerReference w:type="default" r:id="rId7"/>
      <w:footerReference w:type="default" r:id="rId8"/>
      <w:pgSz w:w="11906" w:h="16838"/>
      <w:pgMar w:top="1418" w:right="1133" w:bottom="993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81B6C" w14:textId="77777777" w:rsidR="00D53DFB" w:rsidRDefault="00D53DFB" w:rsidP="00783D72">
      <w:r>
        <w:separator/>
      </w:r>
    </w:p>
  </w:endnote>
  <w:endnote w:type="continuationSeparator" w:id="0">
    <w:p w14:paraId="3056057E" w14:textId="77777777" w:rsidR="00D53DFB" w:rsidRDefault="00D53DFB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EF8E" w14:textId="61ADD50C" w:rsidR="00F3337F" w:rsidRPr="007527DB" w:rsidRDefault="00986535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D54DE0">
          <w:rPr>
            <w:rFonts w:ascii="Arial" w:hAnsi="Arial" w:cs="Arial"/>
            <w:bCs/>
            <w:noProof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7" name="Imagem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93C19" w14:textId="77777777" w:rsidR="00D53DFB" w:rsidRDefault="00D53DFB" w:rsidP="00783D72">
      <w:r>
        <w:separator/>
      </w:r>
    </w:p>
  </w:footnote>
  <w:footnote w:type="continuationSeparator" w:id="0">
    <w:p w14:paraId="4166E40F" w14:textId="77777777" w:rsidR="00D53DFB" w:rsidRDefault="00D53DFB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203EA"/>
    <w:rsid w:val="00073E11"/>
    <w:rsid w:val="000C0E6B"/>
    <w:rsid w:val="000F0D62"/>
    <w:rsid w:val="0012027B"/>
    <w:rsid w:val="001611CF"/>
    <w:rsid w:val="00193E0F"/>
    <w:rsid w:val="00200BB6"/>
    <w:rsid w:val="002214CF"/>
    <w:rsid w:val="002C2221"/>
    <w:rsid w:val="00337285"/>
    <w:rsid w:val="00437AA0"/>
    <w:rsid w:val="004B6C10"/>
    <w:rsid w:val="006E7F5B"/>
    <w:rsid w:val="006F3E5F"/>
    <w:rsid w:val="00730939"/>
    <w:rsid w:val="007527DB"/>
    <w:rsid w:val="00783D72"/>
    <w:rsid w:val="007F2462"/>
    <w:rsid w:val="00833859"/>
    <w:rsid w:val="008A3BC7"/>
    <w:rsid w:val="009323BA"/>
    <w:rsid w:val="00982A08"/>
    <w:rsid w:val="00986535"/>
    <w:rsid w:val="009A7A63"/>
    <w:rsid w:val="00A24A98"/>
    <w:rsid w:val="00A409A5"/>
    <w:rsid w:val="00A83DC0"/>
    <w:rsid w:val="00AA2061"/>
    <w:rsid w:val="00B34E43"/>
    <w:rsid w:val="00B94C25"/>
    <w:rsid w:val="00C00FD5"/>
    <w:rsid w:val="00C22737"/>
    <w:rsid w:val="00C25F47"/>
    <w:rsid w:val="00D53DFB"/>
    <w:rsid w:val="00D54DE0"/>
    <w:rsid w:val="00DB2DA6"/>
    <w:rsid w:val="00DC1754"/>
    <w:rsid w:val="00E625E1"/>
    <w:rsid w:val="00ED7498"/>
    <w:rsid w:val="00F32C3A"/>
    <w:rsid w:val="00F3337F"/>
    <w:rsid w:val="00F379B0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020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12</cp:revision>
  <cp:lastPrinted>2021-03-16T18:46:00Z</cp:lastPrinted>
  <dcterms:created xsi:type="dcterms:W3CDTF">2021-03-01T14:49:00Z</dcterms:created>
  <dcterms:modified xsi:type="dcterms:W3CDTF">2021-03-17T21:49:00Z</dcterms:modified>
</cp:coreProperties>
</file>