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A3C7" w14:textId="388C072E" w:rsidR="00F379B0" w:rsidRDefault="0058123A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58123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118</w:t>
      </w:r>
      <w:r w:rsidR="00F379B0" w:rsidRPr="0058123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="00F379B0" w:rsidRPr="0058123A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 Comissão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 de Ensino e Formação – CAU/BR</w:t>
      </w:r>
    </w:p>
    <w:p w14:paraId="741ACD63" w14:textId="77777777" w:rsidR="00EB6A4B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34F7658A" w14:textId="2DECDD1D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EB6857">
        <w:rPr>
          <w:rFonts w:ascii="Times New Roman" w:eastAsia="Calibri" w:hAnsi="Times New Roman"/>
          <w:sz w:val="22"/>
          <w:szCs w:val="22"/>
        </w:rPr>
        <w:t>Videoconferência</w:t>
      </w:r>
    </w:p>
    <w:p w14:paraId="11FF2305" w14:textId="23240C32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58123A">
        <w:rPr>
          <w:rFonts w:ascii="Times New Roman" w:eastAsia="Calibri" w:hAnsi="Times New Roman"/>
          <w:sz w:val="22"/>
          <w:szCs w:val="22"/>
        </w:rPr>
        <w:t>8 e 9 de setembro de 2022</w:t>
      </w:r>
    </w:p>
    <w:p w14:paraId="03EF4006" w14:textId="67607B58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58123A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58123A">
        <w:rPr>
          <w:rFonts w:ascii="Times New Roman" w:eastAsia="Calibri" w:hAnsi="Times New Roman"/>
          <w:sz w:val="22"/>
          <w:szCs w:val="22"/>
        </w:rPr>
        <w:t xml:space="preserve"> </w:t>
      </w:r>
      <w:r w:rsidR="00197308">
        <w:rPr>
          <w:rFonts w:ascii="Times New Roman" w:eastAsia="Times New Roman" w:hAnsi="Times New Roman"/>
          <w:spacing w:val="4"/>
          <w:sz w:val="22"/>
          <w:szCs w:val="22"/>
        </w:rPr>
        <w:t>14</w:t>
      </w:r>
      <w:r w:rsidRPr="0058123A">
        <w:rPr>
          <w:rFonts w:ascii="Times New Roman" w:eastAsia="Times New Roman" w:hAnsi="Times New Roman"/>
          <w:spacing w:val="4"/>
          <w:sz w:val="22"/>
          <w:szCs w:val="22"/>
        </w:rPr>
        <w:t>h às 1</w:t>
      </w:r>
      <w:r w:rsidR="00197308">
        <w:rPr>
          <w:rFonts w:ascii="Times New Roman" w:eastAsia="Times New Roman" w:hAnsi="Times New Roman"/>
          <w:spacing w:val="4"/>
          <w:sz w:val="22"/>
          <w:szCs w:val="22"/>
        </w:rPr>
        <w:t>9</w:t>
      </w:r>
      <w:r w:rsidRPr="0058123A">
        <w:rPr>
          <w:rFonts w:ascii="Times New Roman" w:eastAsia="Times New Roman" w:hAnsi="Times New Roman"/>
          <w:spacing w:val="4"/>
          <w:sz w:val="22"/>
          <w:szCs w:val="22"/>
        </w:rPr>
        <w:t>h</w:t>
      </w:r>
      <w:r w:rsidR="00197308">
        <w:rPr>
          <w:rFonts w:ascii="Times New Roman" w:eastAsia="Times New Roman" w:hAnsi="Times New Roman"/>
          <w:spacing w:val="4"/>
          <w:sz w:val="22"/>
          <w:szCs w:val="22"/>
        </w:rPr>
        <w:t xml:space="preserve"> e 9h às 13h</w:t>
      </w:r>
    </w:p>
    <w:p w14:paraId="335AB892" w14:textId="77777777" w:rsidR="00EB6A4B" w:rsidRPr="00A854B2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37A2634B" w:rsidR="00F379B0" w:rsidRDefault="0058123A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08.09.2022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1993CB2D" w:rsidR="002D35C6" w:rsidRPr="0019730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FD8BE9" w:rsidR="00EB6A4B" w:rsidRPr="0019730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7C0593A6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19730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19730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9E1C821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1BC" w14:textId="77777777" w:rsidR="007752D7" w:rsidRPr="00197308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1EE5C46F" w14:textId="0DFF2BE0" w:rsidR="007752D7" w:rsidRPr="00197308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3EF0BBAB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77777777" w:rsidR="002D35C6" w:rsidRPr="0019730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19730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345C6211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5F6" w14:textId="77777777" w:rsidR="00B1047A" w:rsidRPr="00197308" w:rsidRDefault="00B1047A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noProof/>
              </w:rPr>
            </w:pPr>
            <w:r w:rsidRPr="00197308">
              <w:rPr>
                <w:rFonts w:ascii="Times New Roman" w:eastAsia="Calibri" w:hAnsi="Times New Roman"/>
                <w:bCs/>
                <w:noProof/>
              </w:rPr>
              <w:t>Karinne Santiago Almeida</w:t>
            </w:r>
          </w:p>
          <w:p w14:paraId="6ADAEA74" w14:textId="42F72402" w:rsidR="002D35C6" w:rsidRPr="0019730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266A55E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334C" w14:textId="77777777" w:rsidR="00400CD2" w:rsidRPr="00197308" w:rsidRDefault="00400CD2" w:rsidP="00400CD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proofErr w:type="spellStart"/>
            <w:r w:rsidRPr="001973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Tatianna</w:t>
            </w:r>
            <w:proofErr w:type="spellEnd"/>
            <w:r w:rsidRPr="001973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dos Santos Martins </w:t>
            </w:r>
          </w:p>
          <w:p w14:paraId="356DD3EC" w14:textId="50857D86" w:rsidR="002D35C6" w:rsidRPr="00197308" w:rsidRDefault="0058123A" w:rsidP="00400CD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1973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Consultora – Arquiteta e Urbanista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9DED559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197308" w:rsidRPr="002D35C6" w14:paraId="52BBA785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F877" w14:textId="58592FD2" w:rsidR="00197308" w:rsidRDefault="00197308" w:rsidP="00400CD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973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Bruna Martins</w:t>
            </w:r>
            <w:r w:rsidR="009420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94207F" w:rsidRPr="001973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Bais</w:t>
            </w:r>
          </w:p>
          <w:p w14:paraId="50D4BA61" w14:textId="7D9C21D5" w:rsidR="00197308" w:rsidRPr="00197308" w:rsidRDefault="00197308" w:rsidP="00400CD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</w:t>
            </w:r>
            <w:r w:rsidRPr="001973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DA8" w14:textId="77777777" w:rsidR="00197308" w:rsidRPr="002D35C6" w:rsidRDefault="00197308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197308" w:rsidRPr="002D35C6" w14:paraId="74D649BA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5335" w14:textId="77777777" w:rsidR="00197308" w:rsidRDefault="00197308" w:rsidP="00400CD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973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de Cássia </w:t>
            </w:r>
            <w:proofErr w:type="spellStart"/>
            <w:r w:rsidRPr="001973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Gondek</w:t>
            </w:r>
            <w:proofErr w:type="spellEnd"/>
          </w:p>
          <w:p w14:paraId="0AA9610F" w14:textId="4CAEA47F" w:rsidR="00197308" w:rsidRPr="00197308" w:rsidRDefault="00197308" w:rsidP="00400CD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41E9" w14:textId="77777777" w:rsidR="00197308" w:rsidRPr="002D35C6" w:rsidRDefault="00197308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D7333FD" w14:textId="5D4E61D5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230C0A03" w14:textId="1FE8E291" w:rsidR="00197308" w:rsidRDefault="00197308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4448A779" w14:textId="324D9BC8" w:rsidR="00197308" w:rsidRDefault="00197308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665E24CA" w14:textId="44B6511E" w:rsidR="00197308" w:rsidRDefault="00197308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2152CFC8" w14:textId="00F9E402" w:rsidR="00197308" w:rsidRDefault="00197308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0DACC49F" w14:textId="37FFBB77" w:rsidR="00197308" w:rsidRDefault="00197308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68C78FF1" w14:textId="4AEA12A0" w:rsidR="00197308" w:rsidRDefault="00197308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10D96A8E" w14:textId="7FD988AC" w:rsidR="00197308" w:rsidRDefault="00197308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575D2C70" w14:textId="2C7EAB91" w:rsidR="00197308" w:rsidRDefault="00197308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12889C37" w14:textId="77777777" w:rsidR="00197308" w:rsidRDefault="00197308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035243A0" w14:textId="6EE16A27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58B2513A" w14:textId="4BE31009" w:rsidR="005C70E4" w:rsidRDefault="005C70E4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63B9D4EC" w14:textId="77777777" w:rsidR="0058123A" w:rsidRDefault="0058123A" w:rsidP="0058123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58123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lastRenderedPageBreak/>
        <w:t>118ª R</w:t>
      </w:r>
      <w:r w:rsidRPr="0058123A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 Comissão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 de Ensino e Formação – CAU/BR</w:t>
      </w:r>
    </w:p>
    <w:p w14:paraId="6B2A53FF" w14:textId="77777777" w:rsidR="0058123A" w:rsidRDefault="0058123A" w:rsidP="0058123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4952CE99" w14:textId="77777777" w:rsidR="00EB6857" w:rsidRDefault="00EB6857" w:rsidP="00EB6857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1DE25F93" w14:textId="77777777" w:rsidR="0058123A" w:rsidRPr="00A854B2" w:rsidRDefault="0058123A" w:rsidP="0058123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bookmarkStart w:id="0" w:name="_GoBack"/>
      <w:bookmarkEnd w:id="0"/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8 e 9 de setembro de 2022</w:t>
      </w:r>
    </w:p>
    <w:p w14:paraId="1A584399" w14:textId="20A1FB5C" w:rsidR="0058123A" w:rsidRPr="00A854B2" w:rsidRDefault="0058123A" w:rsidP="0058123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58123A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58123A">
        <w:rPr>
          <w:rFonts w:ascii="Times New Roman" w:eastAsia="Calibri" w:hAnsi="Times New Roman"/>
          <w:sz w:val="22"/>
          <w:szCs w:val="22"/>
        </w:rPr>
        <w:t xml:space="preserve"> </w:t>
      </w:r>
      <w:r w:rsidR="00197308">
        <w:rPr>
          <w:rFonts w:ascii="Times New Roman" w:eastAsia="Times New Roman" w:hAnsi="Times New Roman"/>
          <w:spacing w:val="4"/>
          <w:sz w:val="22"/>
          <w:szCs w:val="22"/>
        </w:rPr>
        <w:t>14</w:t>
      </w:r>
      <w:r w:rsidR="00197308" w:rsidRPr="0058123A">
        <w:rPr>
          <w:rFonts w:ascii="Times New Roman" w:eastAsia="Times New Roman" w:hAnsi="Times New Roman"/>
          <w:spacing w:val="4"/>
          <w:sz w:val="22"/>
          <w:szCs w:val="22"/>
        </w:rPr>
        <w:t>h às 1</w:t>
      </w:r>
      <w:r w:rsidR="00197308">
        <w:rPr>
          <w:rFonts w:ascii="Times New Roman" w:eastAsia="Times New Roman" w:hAnsi="Times New Roman"/>
          <w:spacing w:val="4"/>
          <w:sz w:val="22"/>
          <w:szCs w:val="22"/>
        </w:rPr>
        <w:t>9</w:t>
      </w:r>
      <w:r w:rsidR="00197308" w:rsidRPr="0058123A">
        <w:rPr>
          <w:rFonts w:ascii="Times New Roman" w:eastAsia="Times New Roman" w:hAnsi="Times New Roman"/>
          <w:spacing w:val="4"/>
          <w:sz w:val="22"/>
          <w:szCs w:val="22"/>
        </w:rPr>
        <w:t>h</w:t>
      </w:r>
      <w:r w:rsidR="00197308">
        <w:rPr>
          <w:rFonts w:ascii="Times New Roman" w:eastAsia="Times New Roman" w:hAnsi="Times New Roman"/>
          <w:spacing w:val="4"/>
          <w:sz w:val="22"/>
          <w:szCs w:val="22"/>
        </w:rPr>
        <w:t xml:space="preserve"> e 9h às 13h</w:t>
      </w:r>
    </w:p>
    <w:p w14:paraId="4725FBF4" w14:textId="77777777" w:rsidR="0058123A" w:rsidRDefault="0058123A" w:rsidP="0058123A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173FA266" w14:textId="4A624980" w:rsidR="0058123A" w:rsidRDefault="0058123A" w:rsidP="0058123A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0</w:t>
      </w:r>
      <w:r w:rsidR="00AB54B1">
        <w:rPr>
          <w:rFonts w:ascii="Times New Roman" w:eastAsia="Calibri" w:hAnsi="Times New Roman"/>
          <w:b/>
          <w:noProof/>
          <w:sz w:val="28"/>
          <w:szCs w:val="28"/>
        </w:rPr>
        <w:t>9</w:t>
      </w:r>
      <w:r>
        <w:rPr>
          <w:rFonts w:ascii="Times New Roman" w:eastAsia="Calibri" w:hAnsi="Times New Roman"/>
          <w:b/>
          <w:noProof/>
          <w:sz w:val="28"/>
          <w:szCs w:val="28"/>
        </w:rPr>
        <w:t>.09.2022</w:t>
      </w:r>
    </w:p>
    <w:p w14:paraId="37AA9E46" w14:textId="2786C284" w:rsidR="00197308" w:rsidRDefault="00197308" w:rsidP="0058123A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97308" w:rsidRPr="002D35C6" w14:paraId="7D958600" w14:textId="77777777" w:rsidTr="00CA266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5ABB" w14:textId="77777777" w:rsidR="00197308" w:rsidRPr="002D35C6" w:rsidRDefault="00197308" w:rsidP="00CA266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8F3A" w14:textId="77777777" w:rsidR="00197308" w:rsidRPr="002D35C6" w:rsidRDefault="00197308" w:rsidP="00CA266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97308" w:rsidRPr="002D35C6" w14:paraId="7F13686C" w14:textId="77777777" w:rsidTr="00CA266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9759" w14:textId="77777777" w:rsidR="00197308" w:rsidRPr="00197308" w:rsidRDefault="00197308" w:rsidP="00CA266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51B51A28" w14:textId="77777777" w:rsidR="00197308" w:rsidRPr="00197308" w:rsidRDefault="00197308" w:rsidP="00CA266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4EDE" w14:textId="77777777" w:rsidR="00197308" w:rsidRPr="002D35C6" w:rsidRDefault="00197308" w:rsidP="00CA266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197308" w:rsidRPr="002D35C6" w14:paraId="30DCD4FF" w14:textId="77777777" w:rsidTr="00CA266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E5E8" w14:textId="77777777" w:rsidR="00197308" w:rsidRPr="00197308" w:rsidRDefault="00197308" w:rsidP="00CA266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7915B3B2" w14:textId="77777777" w:rsidR="00197308" w:rsidRPr="00197308" w:rsidRDefault="00197308" w:rsidP="00CA266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9944" w14:textId="77777777" w:rsidR="00197308" w:rsidRPr="002D35C6" w:rsidRDefault="00197308" w:rsidP="00CA266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7C53AB3A" w14:textId="77777777" w:rsidR="00197308" w:rsidRPr="002D35C6" w:rsidRDefault="00197308" w:rsidP="00CA266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197308" w:rsidRPr="002D35C6" w14:paraId="40542280" w14:textId="77777777" w:rsidTr="00CA266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F71B" w14:textId="77777777" w:rsidR="00197308" w:rsidRPr="00197308" w:rsidRDefault="00197308" w:rsidP="00CA266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1E8B90B1" w14:textId="77777777" w:rsidR="00197308" w:rsidRPr="00197308" w:rsidRDefault="00197308" w:rsidP="00CA266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8D85" w14:textId="77777777" w:rsidR="00197308" w:rsidRPr="002D35C6" w:rsidRDefault="00197308" w:rsidP="00CA266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197308" w:rsidRPr="002D35C6" w14:paraId="6FFC774C" w14:textId="77777777" w:rsidTr="00CA266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53A6" w14:textId="77777777" w:rsidR="00197308" w:rsidRPr="00197308" w:rsidRDefault="00197308" w:rsidP="00CA266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31E20EA0" w14:textId="77777777" w:rsidR="00197308" w:rsidRPr="00197308" w:rsidRDefault="00197308" w:rsidP="00CA266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EBC3" w14:textId="77777777" w:rsidR="00197308" w:rsidRPr="002D35C6" w:rsidRDefault="00197308" w:rsidP="00CA266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197308" w:rsidRPr="002D35C6" w14:paraId="1912E547" w14:textId="77777777" w:rsidTr="00CA266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82F" w14:textId="77777777" w:rsidR="00197308" w:rsidRPr="00197308" w:rsidRDefault="00197308" w:rsidP="00CA266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noProof/>
              </w:rPr>
            </w:pPr>
            <w:r w:rsidRPr="00197308">
              <w:rPr>
                <w:rFonts w:ascii="Times New Roman" w:eastAsia="Calibri" w:hAnsi="Times New Roman"/>
                <w:bCs/>
                <w:noProof/>
              </w:rPr>
              <w:t>Karinne Santiago Almeida</w:t>
            </w:r>
          </w:p>
          <w:p w14:paraId="286A4A5E" w14:textId="77777777" w:rsidR="00197308" w:rsidRPr="00197308" w:rsidRDefault="00197308" w:rsidP="00CA266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9730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C314" w14:textId="77777777" w:rsidR="00197308" w:rsidRPr="002D35C6" w:rsidRDefault="00197308" w:rsidP="00CA266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B4FA251" w14:textId="77777777" w:rsidR="00197308" w:rsidRPr="002D35C6" w:rsidRDefault="00197308" w:rsidP="00CA266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197308" w:rsidRPr="002D35C6" w14:paraId="60D0EE55" w14:textId="77777777" w:rsidTr="00CA266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A532" w14:textId="77777777" w:rsidR="00197308" w:rsidRPr="00197308" w:rsidRDefault="00197308" w:rsidP="00CA266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proofErr w:type="spellStart"/>
            <w:r w:rsidRPr="001973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Tatianna</w:t>
            </w:r>
            <w:proofErr w:type="spellEnd"/>
            <w:r w:rsidRPr="001973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dos Santos Martins </w:t>
            </w:r>
          </w:p>
          <w:p w14:paraId="6BB81ED1" w14:textId="77777777" w:rsidR="00197308" w:rsidRPr="00197308" w:rsidRDefault="00197308" w:rsidP="00CA266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1973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Consultora – Arquiteta e Urbanista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25D9" w14:textId="77777777" w:rsidR="00197308" w:rsidRPr="002D35C6" w:rsidRDefault="00197308" w:rsidP="00CA266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6F4FBB4A" w14:textId="77777777" w:rsidR="00197308" w:rsidRPr="002D35C6" w:rsidRDefault="00197308" w:rsidP="00CA266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197308" w:rsidRPr="002D35C6" w14:paraId="739B1117" w14:textId="77777777" w:rsidTr="00CA266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14CF" w14:textId="00F478C6" w:rsidR="00197308" w:rsidRDefault="00197308" w:rsidP="00CA266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973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Bruna Martins</w:t>
            </w:r>
            <w:r w:rsidR="0094207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94207F" w:rsidRPr="001973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Bais</w:t>
            </w:r>
          </w:p>
          <w:p w14:paraId="16AF328D" w14:textId="77777777" w:rsidR="00197308" w:rsidRPr="00197308" w:rsidRDefault="00197308" w:rsidP="00CA266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</w:t>
            </w:r>
            <w:r w:rsidRPr="001973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0D88" w14:textId="77777777" w:rsidR="00197308" w:rsidRPr="002D35C6" w:rsidRDefault="00197308" w:rsidP="00CA266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197308" w:rsidRPr="002D35C6" w14:paraId="4FA55E16" w14:textId="77777777" w:rsidTr="00CA266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94C5" w14:textId="77777777" w:rsidR="00197308" w:rsidRDefault="00197308" w:rsidP="00CA266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973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de Cássia </w:t>
            </w:r>
            <w:proofErr w:type="spellStart"/>
            <w:r w:rsidRPr="0019730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Gondek</w:t>
            </w:r>
            <w:proofErr w:type="spellEnd"/>
          </w:p>
          <w:p w14:paraId="4EB71551" w14:textId="77777777" w:rsidR="00197308" w:rsidRPr="00197308" w:rsidRDefault="00197308" w:rsidP="00CA266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6C4" w14:textId="77777777" w:rsidR="00197308" w:rsidRPr="002D35C6" w:rsidRDefault="00197308" w:rsidP="00CA266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77E108AF" w14:textId="0F170D66" w:rsidR="00197308" w:rsidRDefault="00197308" w:rsidP="0058123A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0269C438" w14:textId="77777777" w:rsidR="00197308" w:rsidRDefault="00197308" w:rsidP="0058123A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sectPr w:rsidR="00197308" w:rsidSect="00EB6A4B">
      <w:headerReference w:type="default" r:id="rId7"/>
      <w:footerReference w:type="default" r:id="rId8"/>
      <w:pgSz w:w="11906" w:h="16838"/>
      <w:pgMar w:top="1701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0FBE89B5" w:rsidR="00F3337F" w:rsidRPr="007527DB" w:rsidRDefault="00EB6857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203EA"/>
    <w:rsid w:val="00073E11"/>
    <w:rsid w:val="000E0999"/>
    <w:rsid w:val="00113951"/>
    <w:rsid w:val="00150BB4"/>
    <w:rsid w:val="001611CF"/>
    <w:rsid w:val="0017540A"/>
    <w:rsid w:val="00193E0F"/>
    <w:rsid w:val="00197308"/>
    <w:rsid w:val="00200BB6"/>
    <w:rsid w:val="00225567"/>
    <w:rsid w:val="00226353"/>
    <w:rsid w:val="00293B62"/>
    <w:rsid w:val="002D35C6"/>
    <w:rsid w:val="00324174"/>
    <w:rsid w:val="00337285"/>
    <w:rsid w:val="00400CD2"/>
    <w:rsid w:val="004B6C10"/>
    <w:rsid w:val="0058123A"/>
    <w:rsid w:val="005C70E4"/>
    <w:rsid w:val="006E7F5B"/>
    <w:rsid w:val="007527DB"/>
    <w:rsid w:val="007752D7"/>
    <w:rsid w:val="00783D72"/>
    <w:rsid w:val="007F2462"/>
    <w:rsid w:val="008F19E0"/>
    <w:rsid w:val="0094207F"/>
    <w:rsid w:val="00942988"/>
    <w:rsid w:val="00982A08"/>
    <w:rsid w:val="009A7A63"/>
    <w:rsid w:val="00A24A98"/>
    <w:rsid w:val="00A409A5"/>
    <w:rsid w:val="00AB54B1"/>
    <w:rsid w:val="00B1047A"/>
    <w:rsid w:val="00B62662"/>
    <w:rsid w:val="00C00FD5"/>
    <w:rsid w:val="00C17E19"/>
    <w:rsid w:val="00C25F47"/>
    <w:rsid w:val="00DB2DA6"/>
    <w:rsid w:val="00DE505A"/>
    <w:rsid w:val="00E358C5"/>
    <w:rsid w:val="00E625E1"/>
    <w:rsid w:val="00EB6857"/>
    <w:rsid w:val="00EB6A4B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A4B"/>
    <w:pPr>
      <w:spacing w:after="160"/>
    </w:pPr>
    <w:rPr>
      <w:rFonts w:ascii="Arial" w:eastAsiaTheme="minorHAnsi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A4B"/>
    <w:rPr>
      <w:rFonts w:ascii="Arial" w:hAnsi="Arial" w:cs="Arial"/>
      <w:b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6A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Pedro Martins Silva</cp:lastModifiedBy>
  <cp:revision>30</cp:revision>
  <dcterms:created xsi:type="dcterms:W3CDTF">2020-10-27T14:09:00Z</dcterms:created>
  <dcterms:modified xsi:type="dcterms:W3CDTF">2022-09-14T19:08:00Z</dcterms:modified>
</cp:coreProperties>
</file>