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A3C7" w14:textId="1ABEF0EE" w:rsidR="00F379B0" w:rsidRPr="004E00BC" w:rsidRDefault="004E00BC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113</w:t>
      </w:r>
      <w:r w:rsidR="00F379B0"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R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</w:t>
      </w:r>
      <w:r w:rsidR="00F379B0" w:rsidRPr="004E00BC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nião Ordinária da Comissão de Ensino e Formação – CAU/BR</w:t>
      </w:r>
    </w:p>
    <w:p w14:paraId="741ACD63" w14:textId="77777777" w:rsidR="00EB6A4B" w:rsidRPr="004E00BC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4F7658A" w14:textId="12729178" w:rsidR="00F379B0" w:rsidRPr="00BA742D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4E00BC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4E00BC">
        <w:rPr>
          <w:rFonts w:ascii="Times New Roman" w:eastAsia="Calibri" w:hAnsi="Times New Roman"/>
          <w:sz w:val="22"/>
          <w:szCs w:val="22"/>
        </w:rPr>
        <w:t xml:space="preserve"> </w:t>
      </w:r>
      <w:r w:rsidRPr="00BA742D">
        <w:rPr>
          <w:rFonts w:ascii="Times New Roman" w:eastAsia="Calibri" w:hAnsi="Times New Roman"/>
          <w:sz w:val="22"/>
          <w:szCs w:val="22"/>
        </w:rPr>
        <w:t>Videoconferência</w:t>
      </w:r>
    </w:p>
    <w:p w14:paraId="11FF2305" w14:textId="338800E2" w:rsidR="00F379B0" w:rsidRPr="004E00BC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BA742D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BA742D">
        <w:rPr>
          <w:rFonts w:ascii="Times New Roman" w:eastAsia="Calibri" w:hAnsi="Times New Roman"/>
          <w:sz w:val="22"/>
          <w:szCs w:val="22"/>
        </w:rPr>
        <w:t xml:space="preserve"> </w:t>
      </w:r>
      <w:r w:rsidR="004E00BC" w:rsidRPr="00BA742D">
        <w:rPr>
          <w:rFonts w:ascii="Times New Roman" w:eastAsia="Calibri" w:hAnsi="Times New Roman"/>
          <w:sz w:val="22"/>
          <w:szCs w:val="22"/>
        </w:rPr>
        <w:t>7 e 8 de abril de 2022</w:t>
      </w:r>
    </w:p>
    <w:p w14:paraId="03EF4006" w14:textId="5B179923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4E00BC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4E00BC">
        <w:rPr>
          <w:rFonts w:ascii="Times New Roman" w:eastAsia="Calibri" w:hAnsi="Times New Roman"/>
          <w:sz w:val="22"/>
          <w:szCs w:val="22"/>
        </w:rPr>
        <w:t xml:space="preserve"> </w:t>
      </w:r>
      <w:r w:rsidR="00DE505A" w:rsidRPr="004E00BC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Pr="004E00BC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 w:rsidR="00DE505A" w:rsidRPr="004E00BC">
        <w:rPr>
          <w:rFonts w:ascii="Times New Roman" w:eastAsia="Times New Roman" w:hAnsi="Times New Roman"/>
          <w:spacing w:val="4"/>
          <w:sz w:val="22"/>
          <w:szCs w:val="22"/>
        </w:rPr>
        <w:t>3</w:t>
      </w:r>
      <w:r w:rsidRPr="004E00BC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335AB892" w14:textId="77777777" w:rsidR="00EB6A4B" w:rsidRPr="00A854B2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45C864FE" w:rsidR="00F379B0" w:rsidRDefault="004E00BC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7.4.2022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1993CB2D" w:rsidR="002D35C6" w:rsidRPr="00BA742D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FD8BE9" w:rsidR="00EB6A4B" w:rsidRPr="00DE50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7C0593A6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246C" w14:textId="77777777" w:rsidR="00BA742D" w:rsidRDefault="00BA742D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Marcio Rodrigo Coelho 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d</w:t>
            </w: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>e Carvalho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0C380912" w14:textId="125D2F95" w:rsidR="002D35C6" w:rsidRPr="00DE505A" w:rsidRDefault="00BA742D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9E1C821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FE6" w14:textId="77777777" w:rsidR="00363DDE" w:rsidRPr="00BA742D" w:rsidRDefault="00363DDE" w:rsidP="00363DD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Daniela Bezerra Kipper </w:t>
            </w:r>
          </w:p>
          <w:p w14:paraId="7E5522D6" w14:textId="0D034ACC" w:rsidR="002D35C6" w:rsidRPr="00DE505A" w:rsidRDefault="00363DDE" w:rsidP="00363DD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CFE32D3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D405" w14:textId="77777777" w:rsidR="00363DDE" w:rsidRPr="00BA742D" w:rsidRDefault="00363DDE" w:rsidP="00363DD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1EE5C46F" w14:textId="648C7A70" w:rsidR="002D35C6" w:rsidRPr="00DE505A" w:rsidRDefault="00363DDE" w:rsidP="00363DD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3EF0BBAB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6C565A75" w:rsidR="002D35C6" w:rsidRPr="00F86E45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86E45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F86E45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86E45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394E5047" w:rsidR="002D35C6" w:rsidRPr="00F86E45" w:rsidRDefault="00180B9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86E45"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BA742D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DE50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266A55E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9DED559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045912A0" w14:textId="77777777" w:rsidTr="00C21EFF">
        <w:tc>
          <w:tcPr>
            <w:tcW w:w="9073" w:type="dxa"/>
            <w:gridSpan w:val="2"/>
            <w:shd w:val="clear" w:color="auto" w:fill="auto"/>
            <w:vAlign w:val="center"/>
          </w:tcPr>
          <w:p w14:paraId="650177AD" w14:textId="733D0D09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</w:t>
            </w:r>
            <w:r w:rsidRPr="00BA742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DADA</w:t>
            </w:r>
            <w:r w:rsidR="00BA742D" w:rsidRPr="00BA742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</w:t>
            </w:r>
          </w:p>
        </w:tc>
      </w:tr>
      <w:tr w:rsidR="002D35C6" w:rsidRPr="002D35C6" w14:paraId="02AA91DE" w14:textId="77777777" w:rsidTr="00C21EFF">
        <w:tc>
          <w:tcPr>
            <w:tcW w:w="4537" w:type="dxa"/>
            <w:shd w:val="clear" w:color="auto" w:fill="auto"/>
            <w:vAlign w:val="center"/>
          </w:tcPr>
          <w:p w14:paraId="682C3161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026F4B5B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2D35C6" w:rsidRPr="00F86E45" w14:paraId="60C0E10D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136225E7" w14:textId="77777777" w:rsidR="002D35C6" w:rsidRPr="00F86E45" w:rsidRDefault="00BA742D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86E45">
              <w:rPr>
                <w:rFonts w:ascii="Times New Roman" w:eastAsia="Calibri" w:hAnsi="Times New Roman"/>
                <w:bCs/>
                <w:sz w:val="22"/>
                <w:szCs w:val="22"/>
              </w:rPr>
              <w:t>Ana Laterza</w:t>
            </w:r>
          </w:p>
          <w:p w14:paraId="00E6ECCD" w14:textId="61099D0B" w:rsidR="00BA742D" w:rsidRPr="00F86E45" w:rsidRDefault="00BA742D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86E45">
              <w:rPr>
                <w:rFonts w:ascii="Times New Roman" w:eastAsia="Calibri" w:hAnsi="Times New Roman"/>
                <w:bCs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vAlign w:val="center"/>
          </w:tcPr>
          <w:p w14:paraId="36171FA2" w14:textId="77777777" w:rsidR="002D35C6" w:rsidRPr="00F86E45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025554F" w14:textId="77777777" w:rsidR="002D35C6" w:rsidRPr="00F86E45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86E45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3467345" w14:textId="77777777" w:rsidR="002D35C6" w:rsidRPr="00F86E45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A742D" w:rsidRPr="00F86E45" w14:paraId="7EB7E5B0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D5865FB" w14:textId="77777777" w:rsidR="00BA742D" w:rsidRPr="00F86E45" w:rsidRDefault="00BA742D" w:rsidP="00BA742D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86E4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Karinne Santiago Almeida </w:t>
            </w:r>
          </w:p>
          <w:p w14:paraId="6DF39994" w14:textId="734D4072" w:rsidR="00BA742D" w:rsidRPr="00F86E45" w:rsidRDefault="00BA742D" w:rsidP="00BA742D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86E45">
              <w:rPr>
                <w:rFonts w:ascii="Times New Roman" w:eastAsia="Calibri" w:hAnsi="Times New Roman"/>
                <w:sz w:val="22"/>
                <w:szCs w:val="22"/>
              </w:rPr>
              <w:t>Arquiteta e Urbanista</w:t>
            </w:r>
          </w:p>
        </w:tc>
        <w:tc>
          <w:tcPr>
            <w:tcW w:w="4536" w:type="dxa"/>
            <w:vAlign w:val="center"/>
          </w:tcPr>
          <w:p w14:paraId="3557A73F" w14:textId="4837AE87" w:rsidR="00BA742D" w:rsidRPr="00F86E45" w:rsidRDefault="00BA742D" w:rsidP="00BA742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86E45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BA742D" w:rsidRPr="00F86E45" w14:paraId="37A14642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398610A5" w14:textId="77777777" w:rsidR="00BA742D" w:rsidRPr="00F86E45" w:rsidRDefault="00BA742D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86E4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Nadia Somekh</w:t>
            </w:r>
          </w:p>
          <w:p w14:paraId="013B006A" w14:textId="73C45BD9" w:rsidR="00BA742D" w:rsidRPr="00F86E45" w:rsidRDefault="00BA742D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86E4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4F8B8CB1" w14:textId="7F7E1B99" w:rsidR="00BA742D" w:rsidRPr="00F86E45" w:rsidRDefault="00BA742D" w:rsidP="00BA742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86E45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62869865" w14:textId="1AEC5701" w:rsidR="002D35C6" w:rsidRPr="00F86E45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327A1A0F" w14:textId="1230D24F" w:rsidR="00EB6A4B" w:rsidRPr="00180B9B" w:rsidRDefault="00EB6A4B" w:rsidP="00180B9B">
      <w:pPr>
        <w:tabs>
          <w:tab w:val="center" w:pos="4252"/>
          <w:tab w:val="right" w:pos="8504"/>
        </w:tabs>
        <w:jc w:val="center"/>
        <w:rPr>
          <w:rFonts w:ascii="Times New Roman" w:eastAsia="Times New Roman" w:hAnsi="Times New Roman"/>
          <w:spacing w:val="4"/>
          <w:sz w:val="22"/>
          <w:szCs w:val="22"/>
        </w:rPr>
      </w:pPr>
      <w:r w:rsidRPr="00F86E45">
        <w:rPr>
          <w:rFonts w:ascii="Times New Roman" w:eastAsia="Times New Roman" w:hAnsi="Times New Roman"/>
          <w:spacing w:val="4"/>
          <w:sz w:val="22"/>
          <w:szCs w:val="22"/>
        </w:rPr>
        <w:t>Os membros da CEF-CAU/BR ratificam a participação d</w:t>
      </w:r>
      <w:r w:rsidR="00BA742D" w:rsidRPr="00F86E45">
        <w:rPr>
          <w:rFonts w:ascii="Times New Roman" w:eastAsia="Times New Roman" w:hAnsi="Times New Roman"/>
          <w:spacing w:val="4"/>
          <w:sz w:val="22"/>
          <w:szCs w:val="22"/>
        </w:rPr>
        <w:t>a</w:t>
      </w:r>
      <w:r w:rsidRPr="00F86E45">
        <w:rPr>
          <w:rFonts w:ascii="Times New Roman" w:eastAsia="Times New Roman" w:hAnsi="Times New Roman"/>
          <w:spacing w:val="4"/>
          <w:sz w:val="22"/>
          <w:szCs w:val="22"/>
        </w:rPr>
        <w:t>s convidad</w:t>
      </w:r>
      <w:r w:rsidR="00BA742D" w:rsidRPr="00F86E45">
        <w:rPr>
          <w:rFonts w:ascii="Times New Roman" w:eastAsia="Times New Roman" w:hAnsi="Times New Roman"/>
          <w:spacing w:val="4"/>
          <w:sz w:val="22"/>
          <w:szCs w:val="22"/>
        </w:rPr>
        <w:t>a</w:t>
      </w:r>
      <w:r w:rsidRPr="00F86E45">
        <w:rPr>
          <w:rFonts w:ascii="Times New Roman" w:eastAsia="Times New Roman" w:hAnsi="Times New Roman"/>
          <w:spacing w:val="4"/>
          <w:sz w:val="22"/>
          <w:szCs w:val="22"/>
        </w:rPr>
        <w:t xml:space="preserve">s </w:t>
      </w:r>
      <w:r w:rsidR="00180B9B" w:rsidRPr="00F86E45">
        <w:rPr>
          <w:rFonts w:ascii="Times New Roman" w:eastAsia="Calibri" w:hAnsi="Times New Roman"/>
          <w:bCs/>
          <w:sz w:val="22"/>
          <w:szCs w:val="22"/>
        </w:rPr>
        <w:t xml:space="preserve">Ana Laterza, </w:t>
      </w:r>
      <w:r w:rsidR="00180B9B" w:rsidRPr="00F86E45">
        <w:rPr>
          <w:rFonts w:ascii="Times New Roman" w:eastAsia="Times New Roman" w:hAnsi="Times New Roman"/>
          <w:spacing w:val="4"/>
          <w:sz w:val="22"/>
          <w:szCs w:val="22"/>
        </w:rPr>
        <w:t>Karinne Santiago Almeida</w:t>
      </w:r>
      <w:r w:rsidR="00536E43" w:rsidRPr="00F86E45">
        <w:rPr>
          <w:rFonts w:ascii="Times New Roman" w:eastAsia="Times New Roman" w:hAnsi="Times New Roman"/>
          <w:spacing w:val="4"/>
          <w:sz w:val="22"/>
          <w:szCs w:val="22"/>
        </w:rPr>
        <w:t xml:space="preserve"> e</w:t>
      </w:r>
      <w:r w:rsidR="00180B9B" w:rsidRPr="00F86E45">
        <w:rPr>
          <w:rFonts w:ascii="Times New Roman" w:eastAsia="Times New Roman" w:hAnsi="Times New Roman"/>
          <w:spacing w:val="4"/>
          <w:sz w:val="22"/>
          <w:szCs w:val="22"/>
        </w:rPr>
        <w:t xml:space="preserve"> Nadia Somekh </w:t>
      </w:r>
      <w:r w:rsidRPr="00F86E45">
        <w:rPr>
          <w:rFonts w:ascii="Times New Roman" w:eastAsia="Times New Roman" w:hAnsi="Times New Roman"/>
          <w:spacing w:val="4"/>
          <w:sz w:val="22"/>
          <w:szCs w:val="22"/>
        </w:rPr>
        <w:t>e dão fé pública a este documento.</w:t>
      </w:r>
    </w:p>
    <w:p w14:paraId="77D28EE9" w14:textId="77777777" w:rsidR="002D35C6" w:rsidRPr="002D35C6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750C79BE" w14:textId="282C4971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460A3F6E" w14:textId="12302E77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5D7333FD" w14:textId="279E69EC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55903FCF" w14:textId="77777777" w:rsidR="004E00BC" w:rsidRPr="004E00BC" w:rsidRDefault="004E00BC" w:rsidP="004E00B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113</w:t>
      </w:r>
      <w:r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</w:t>
      </w:r>
      <w:r w:rsidRPr="004E00BC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nião Ordinária da Comissão de Ensino e Formação – CAU/BR</w:t>
      </w:r>
    </w:p>
    <w:p w14:paraId="19ECC8B6" w14:textId="77777777" w:rsidR="004E00BC" w:rsidRPr="004E00BC" w:rsidRDefault="004E00BC" w:rsidP="004E00B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2BDC9FCC" w14:textId="01A20639" w:rsidR="004E00BC" w:rsidRPr="004E00BC" w:rsidRDefault="004E00BC" w:rsidP="004E00BC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4E00BC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4E00BC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5B2AB7D7" w14:textId="77777777" w:rsidR="004E00BC" w:rsidRPr="004E00BC" w:rsidRDefault="004E00BC" w:rsidP="004E00B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4E00BC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4E00BC">
        <w:rPr>
          <w:rFonts w:ascii="Times New Roman" w:eastAsia="Calibri" w:hAnsi="Times New Roman"/>
          <w:sz w:val="22"/>
          <w:szCs w:val="22"/>
        </w:rPr>
        <w:t xml:space="preserve"> 7 e 8 de abril de 2022</w:t>
      </w:r>
    </w:p>
    <w:p w14:paraId="10DB9EB5" w14:textId="77777777" w:rsidR="004E00BC" w:rsidRDefault="004E00BC" w:rsidP="004E00BC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4E00BC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4E00BC">
        <w:rPr>
          <w:rFonts w:ascii="Times New Roman" w:eastAsia="Calibri" w:hAnsi="Times New Roman"/>
          <w:sz w:val="22"/>
          <w:szCs w:val="22"/>
        </w:rPr>
        <w:t xml:space="preserve"> </w:t>
      </w:r>
      <w:r w:rsidRPr="004E00BC">
        <w:rPr>
          <w:rFonts w:ascii="Times New Roman" w:eastAsia="Times New Roman" w:hAnsi="Times New Roman"/>
          <w:spacing w:val="4"/>
          <w:sz w:val="22"/>
          <w:szCs w:val="22"/>
        </w:rPr>
        <w:t>9h às 13h</w:t>
      </w:r>
    </w:p>
    <w:p w14:paraId="546432EF" w14:textId="77777777" w:rsidR="004E00BC" w:rsidRPr="00A854B2" w:rsidRDefault="004E00BC" w:rsidP="004E00B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302E8F9" w14:textId="77777777" w:rsidR="004E00BC" w:rsidRDefault="004E00BC" w:rsidP="004E00BC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41B04C62" w14:textId="794719DE" w:rsidR="004E00BC" w:rsidRDefault="004E00BC" w:rsidP="004E00BC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8.4.2022</w:t>
      </w:r>
    </w:p>
    <w:p w14:paraId="7D6DCFD0" w14:textId="77777777" w:rsidR="00EB6A4B" w:rsidRDefault="00EB6A4B" w:rsidP="00EB6A4B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B6A4B" w:rsidRPr="002D35C6" w14:paraId="0116ECC0" w14:textId="77777777" w:rsidTr="00CA7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69B4" w14:textId="77777777" w:rsidR="00EB6A4B" w:rsidRPr="002D35C6" w:rsidRDefault="00EB6A4B" w:rsidP="00CA73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0412" w14:textId="77777777" w:rsidR="00EB6A4B" w:rsidRPr="002D35C6" w:rsidRDefault="00EB6A4B" w:rsidP="00CA73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363DDE" w:rsidRPr="002D35C6" w14:paraId="764C3A75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FF22" w14:textId="77777777" w:rsidR="00363DDE" w:rsidRPr="00180B9B" w:rsidRDefault="00363DDE" w:rsidP="00363DD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80B9B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4FC4FBD5" w14:textId="0E988622" w:rsidR="00363DDE" w:rsidRPr="00DE505A" w:rsidRDefault="00363DDE" w:rsidP="00363DD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180B9B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680" w14:textId="77777777" w:rsidR="00363DDE" w:rsidRPr="002D35C6" w:rsidRDefault="00363DDE" w:rsidP="00363DD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363DDE" w:rsidRPr="002D35C6" w14:paraId="7138D79A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A470" w14:textId="77777777" w:rsidR="00180B9B" w:rsidRDefault="00180B9B" w:rsidP="00180B9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Marcio Rodrigo Coelho 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d</w:t>
            </w: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>e Carvalho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6AD3323E" w14:textId="4A9F5206" w:rsidR="00363DDE" w:rsidRPr="00DE505A" w:rsidRDefault="00180B9B" w:rsidP="00180B9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5E53" w14:textId="77777777" w:rsidR="00363DDE" w:rsidRPr="002D35C6" w:rsidRDefault="00363DDE" w:rsidP="00363DD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79E5BE9" w14:textId="77777777" w:rsidR="00363DDE" w:rsidRPr="002D35C6" w:rsidRDefault="00363DDE" w:rsidP="00363DD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363DDE" w:rsidRPr="002D35C6" w14:paraId="15248A1F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872C" w14:textId="77777777" w:rsidR="00363DDE" w:rsidRPr="00257A89" w:rsidRDefault="00363DDE" w:rsidP="00363DD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57A89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Daniela Bezerra Kipper </w:t>
            </w:r>
          </w:p>
          <w:p w14:paraId="1639E54C" w14:textId="7D1B9959" w:rsidR="00363DDE" w:rsidRPr="00DE505A" w:rsidRDefault="00363DDE" w:rsidP="00363DD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257A8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580B" w14:textId="77777777" w:rsidR="00363DDE" w:rsidRPr="002D35C6" w:rsidRDefault="00363DDE" w:rsidP="00363DD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363DDE" w:rsidRPr="002D35C6" w14:paraId="565E8471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EB54" w14:textId="77777777" w:rsidR="00363DDE" w:rsidRPr="00180B9B" w:rsidRDefault="00363DDE" w:rsidP="00363DD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80B9B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0DB68F39" w14:textId="58BFB128" w:rsidR="00363DDE" w:rsidRPr="00DE505A" w:rsidRDefault="00363DDE" w:rsidP="00363DD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180B9B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3442" w14:textId="77777777" w:rsidR="00363DDE" w:rsidRPr="002D35C6" w:rsidRDefault="00363DDE" w:rsidP="00363DD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363DDE" w:rsidRPr="002D35C6" w14:paraId="4B07CFC2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864" w14:textId="77777777" w:rsidR="00363DDE" w:rsidRPr="00180B9B" w:rsidRDefault="00363DDE" w:rsidP="00363DD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80B9B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77B5C1D4" w14:textId="66CA1EA9" w:rsidR="00363DDE" w:rsidRPr="00DE505A" w:rsidRDefault="00363DDE" w:rsidP="00363DD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180B9B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DD34" w14:textId="77777777" w:rsidR="00363DDE" w:rsidRPr="002D35C6" w:rsidRDefault="00363DDE" w:rsidP="00363DD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363DDE" w:rsidRPr="002D35C6" w14:paraId="1699D48D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6CF4" w14:textId="77777777" w:rsidR="00363DDE" w:rsidRPr="00180B9B" w:rsidRDefault="00363DDE" w:rsidP="00363DD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80B9B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5110CF6F" w14:textId="2BA4B9F6" w:rsidR="00363DDE" w:rsidRPr="00DE505A" w:rsidRDefault="00363DDE" w:rsidP="00363DD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180B9B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A726" w14:textId="77777777" w:rsidR="00363DDE" w:rsidRPr="002D35C6" w:rsidRDefault="00363DDE" w:rsidP="00363DD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4031DC4" w14:textId="77777777" w:rsidR="00363DDE" w:rsidRPr="002D35C6" w:rsidRDefault="00363DDE" w:rsidP="00363DD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EB6A4B" w:rsidRPr="002D35C6" w14:paraId="3D5C1AF3" w14:textId="77777777" w:rsidTr="00CA7318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1BA" w14:textId="77777777" w:rsidR="00EB6A4B" w:rsidRPr="002D35C6" w:rsidRDefault="00EB6A4B" w:rsidP="00CA7318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7BF53180" w14:textId="77777777" w:rsidR="00EB6A4B" w:rsidRPr="002D35C6" w:rsidRDefault="00EB6A4B" w:rsidP="00CA7318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FFE7" w14:textId="77777777" w:rsidR="00EB6A4B" w:rsidRPr="002D35C6" w:rsidRDefault="00EB6A4B" w:rsidP="00CA731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4FDF2E6" w14:textId="77777777" w:rsidR="00EB6A4B" w:rsidRPr="002D35C6" w:rsidRDefault="00EB6A4B" w:rsidP="00CA731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182BB5D" w14:textId="77777777" w:rsidR="00EB6A4B" w:rsidRPr="002D35C6" w:rsidRDefault="00EB6A4B" w:rsidP="00EB6A4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B6A4B" w:rsidRPr="002D35C6" w14:paraId="338CA4C7" w14:textId="77777777" w:rsidTr="00CA7318">
        <w:tc>
          <w:tcPr>
            <w:tcW w:w="9073" w:type="dxa"/>
            <w:gridSpan w:val="2"/>
            <w:shd w:val="clear" w:color="auto" w:fill="auto"/>
            <w:vAlign w:val="center"/>
          </w:tcPr>
          <w:p w14:paraId="5F5AA584" w14:textId="02B476E3" w:rsidR="00EB6A4B" w:rsidRPr="002D35C6" w:rsidRDefault="00EB6A4B" w:rsidP="00CA73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</w:t>
            </w:r>
            <w:r w:rsidR="00257A89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O</w:t>
            </w:r>
          </w:p>
        </w:tc>
      </w:tr>
      <w:tr w:rsidR="00EB6A4B" w:rsidRPr="002D35C6" w14:paraId="4376E23B" w14:textId="77777777" w:rsidTr="00CA7318">
        <w:tc>
          <w:tcPr>
            <w:tcW w:w="4537" w:type="dxa"/>
            <w:shd w:val="clear" w:color="auto" w:fill="auto"/>
            <w:vAlign w:val="center"/>
          </w:tcPr>
          <w:p w14:paraId="359A2861" w14:textId="77777777" w:rsidR="00EB6A4B" w:rsidRPr="002D35C6" w:rsidRDefault="00EB6A4B" w:rsidP="00CA73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760BF304" w14:textId="77777777" w:rsidR="00EB6A4B" w:rsidRPr="002D35C6" w:rsidRDefault="00EB6A4B" w:rsidP="00CA73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180B9B" w:rsidRPr="002D35C6" w14:paraId="54317780" w14:textId="77777777" w:rsidTr="00CA73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073AECBC" w14:textId="77777777" w:rsidR="00180B9B" w:rsidRPr="00180B9B" w:rsidRDefault="00180B9B" w:rsidP="00CA7318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80B9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Luiz Antônio </w:t>
            </w:r>
            <w:proofErr w:type="spellStart"/>
            <w:r w:rsidRPr="00180B9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Poletto</w:t>
            </w:r>
            <w:proofErr w:type="spellEnd"/>
          </w:p>
          <w:p w14:paraId="514A3E04" w14:textId="4AAB5777" w:rsidR="00180B9B" w:rsidRPr="00DE505A" w:rsidRDefault="00180B9B" w:rsidP="00CA7318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yellow"/>
              </w:rPr>
            </w:pPr>
            <w:r w:rsidRPr="00180B9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Gerente de Planejamento e Gestão Estratégica</w:t>
            </w:r>
          </w:p>
        </w:tc>
        <w:tc>
          <w:tcPr>
            <w:tcW w:w="4536" w:type="dxa"/>
            <w:vAlign w:val="center"/>
          </w:tcPr>
          <w:p w14:paraId="283A007D" w14:textId="717A8A44" w:rsidR="00180B9B" w:rsidRPr="00180B9B" w:rsidRDefault="00180B9B" w:rsidP="00180B9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180B9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PRESENTE</w:t>
            </w:r>
          </w:p>
        </w:tc>
      </w:tr>
    </w:tbl>
    <w:p w14:paraId="34BE9F02" w14:textId="77777777" w:rsidR="00EB6A4B" w:rsidRDefault="00EB6A4B" w:rsidP="00EB6A4B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0FE6D616" w14:textId="2B6AE397" w:rsidR="00EB6A4B" w:rsidRPr="00EB6A4B" w:rsidRDefault="00EB6A4B" w:rsidP="00334A23">
      <w:pPr>
        <w:tabs>
          <w:tab w:val="center" w:pos="4252"/>
          <w:tab w:val="right" w:pos="8504"/>
        </w:tabs>
        <w:jc w:val="center"/>
        <w:rPr>
          <w:rFonts w:ascii="Times New Roman" w:eastAsia="Times New Roman" w:hAnsi="Times New Roman"/>
          <w:spacing w:val="4"/>
          <w:sz w:val="22"/>
          <w:szCs w:val="22"/>
        </w:rPr>
      </w:pPr>
      <w:r w:rsidRPr="00257A89">
        <w:rPr>
          <w:rFonts w:ascii="Times New Roman" w:eastAsia="Times New Roman" w:hAnsi="Times New Roman"/>
          <w:spacing w:val="4"/>
          <w:sz w:val="22"/>
          <w:szCs w:val="22"/>
        </w:rPr>
        <w:t>Os membros da CEF-C</w:t>
      </w:r>
      <w:bookmarkStart w:id="0" w:name="_GoBack"/>
      <w:bookmarkEnd w:id="0"/>
      <w:r w:rsidRPr="00257A89">
        <w:rPr>
          <w:rFonts w:ascii="Times New Roman" w:eastAsia="Times New Roman" w:hAnsi="Times New Roman"/>
          <w:spacing w:val="4"/>
          <w:sz w:val="22"/>
          <w:szCs w:val="22"/>
        </w:rPr>
        <w:t>AU/BR ratificam a participação do convidado</w:t>
      </w:r>
      <w:r w:rsidR="00257A89" w:rsidRPr="00257A89">
        <w:rPr>
          <w:rFonts w:ascii="Times New Roman" w:eastAsia="Times New Roman" w:hAnsi="Times New Roman"/>
          <w:spacing w:val="4"/>
          <w:sz w:val="22"/>
          <w:szCs w:val="22"/>
        </w:rPr>
        <w:t xml:space="preserve"> Luiz Antônio </w:t>
      </w:r>
      <w:proofErr w:type="spellStart"/>
      <w:r w:rsidR="00257A89" w:rsidRPr="00257A89">
        <w:rPr>
          <w:rFonts w:ascii="Times New Roman" w:eastAsia="Times New Roman" w:hAnsi="Times New Roman"/>
          <w:spacing w:val="4"/>
          <w:sz w:val="22"/>
          <w:szCs w:val="22"/>
        </w:rPr>
        <w:t>Poletto</w:t>
      </w:r>
      <w:proofErr w:type="spellEnd"/>
      <w:r w:rsidR="00334A23">
        <w:rPr>
          <w:rFonts w:ascii="Times New Roman" w:eastAsia="Times New Roman" w:hAnsi="Times New Roman"/>
          <w:spacing w:val="4"/>
          <w:sz w:val="22"/>
          <w:szCs w:val="22"/>
        </w:rPr>
        <w:t xml:space="preserve"> e </w:t>
      </w:r>
      <w:r w:rsidRPr="00257A89">
        <w:rPr>
          <w:rFonts w:ascii="Times New Roman" w:eastAsia="Times New Roman" w:hAnsi="Times New Roman"/>
          <w:spacing w:val="4"/>
          <w:sz w:val="22"/>
          <w:szCs w:val="22"/>
        </w:rPr>
        <w:t>dão fé pública a este documento.</w:t>
      </w:r>
    </w:p>
    <w:p w14:paraId="60EB0DAC" w14:textId="3478689C" w:rsidR="005C70E4" w:rsidRDefault="005C70E4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sectPr w:rsidR="005C70E4" w:rsidSect="00EB6A4B">
      <w:headerReference w:type="default" r:id="rId7"/>
      <w:footerReference w:type="default" r:id="rId8"/>
      <w:pgSz w:w="11906" w:h="16838"/>
      <w:pgMar w:top="1701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32FB4D0B" w:rsidR="00F3337F" w:rsidRPr="007527DB" w:rsidRDefault="00F86E45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03EA"/>
    <w:rsid w:val="00073E11"/>
    <w:rsid w:val="000E0999"/>
    <w:rsid w:val="00113951"/>
    <w:rsid w:val="00144183"/>
    <w:rsid w:val="00150BB4"/>
    <w:rsid w:val="001611CF"/>
    <w:rsid w:val="0017540A"/>
    <w:rsid w:val="00180B9B"/>
    <w:rsid w:val="00193E0F"/>
    <w:rsid w:val="00200BB6"/>
    <w:rsid w:val="00225567"/>
    <w:rsid w:val="00226353"/>
    <w:rsid w:val="00257A89"/>
    <w:rsid w:val="002D35C6"/>
    <w:rsid w:val="0031505B"/>
    <w:rsid w:val="00324174"/>
    <w:rsid w:val="00334A23"/>
    <w:rsid w:val="00337285"/>
    <w:rsid w:val="00363DDE"/>
    <w:rsid w:val="004B6C10"/>
    <w:rsid w:val="004E00BC"/>
    <w:rsid w:val="00536E43"/>
    <w:rsid w:val="005C70E4"/>
    <w:rsid w:val="006E7F5B"/>
    <w:rsid w:val="007527DB"/>
    <w:rsid w:val="00783D72"/>
    <w:rsid w:val="007F2462"/>
    <w:rsid w:val="00942988"/>
    <w:rsid w:val="00982A08"/>
    <w:rsid w:val="009A7A63"/>
    <w:rsid w:val="00A24A98"/>
    <w:rsid w:val="00A409A5"/>
    <w:rsid w:val="00B62662"/>
    <w:rsid w:val="00BA742D"/>
    <w:rsid w:val="00C00FD5"/>
    <w:rsid w:val="00C17E19"/>
    <w:rsid w:val="00C25F47"/>
    <w:rsid w:val="00DB2DA6"/>
    <w:rsid w:val="00DE505A"/>
    <w:rsid w:val="00E358C5"/>
    <w:rsid w:val="00E625E1"/>
    <w:rsid w:val="00EB6A4B"/>
    <w:rsid w:val="00ED7498"/>
    <w:rsid w:val="00F32C3A"/>
    <w:rsid w:val="00F3337F"/>
    <w:rsid w:val="00F379B0"/>
    <w:rsid w:val="00F86E45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A4B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A4B"/>
    <w:rPr>
      <w:rFonts w:ascii="Arial" w:hAnsi="Arial" w:cs="Arial"/>
      <w:b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6A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26</cp:revision>
  <dcterms:created xsi:type="dcterms:W3CDTF">2020-10-27T14:09:00Z</dcterms:created>
  <dcterms:modified xsi:type="dcterms:W3CDTF">2022-05-12T18:22:00Z</dcterms:modified>
</cp:coreProperties>
</file>