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A3C7" w14:textId="2B37F6E5" w:rsidR="00F379B0" w:rsidRPr="00875F22" w:rsidRDefault="009158FA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107</w:t>
      </w:r>
      <w:r w:rsidR="00F379B0" w:rsidRPr="00DE505A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</w:t>
      </w:r>
      <w:r w:rsidR="00F379B0"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 xml:space="preserve"> </w:t>
      </w:r>
      <w:r w:rsidR="00F379B0" w:rsidRPr="009158FA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R</w:t>
      </w:r>
      <w:r w:rsidR="00F379B0" w:rsidRPr="009158FA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eunião Ordinária da</w:t>
      </w:r>
      <w:r w:rsidR="00F379B0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 Comissão de Ensino e Formação – </w:t>
      </w:r>
      <w:r w:rsidR="00F379B0" w:rsidRPr="00875F2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CAU/BR</w:t>
      </w:r>
    </w:p>
    <w:p w14:paraId="66393218" w14:textId="77777777" w:rsidR="00BC4281" w:rsidRDefault="00BC4281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bCs/>
          <w:sz w:val="22"/>
          <w:szCs w:val="22"/>
        </w:rPr>
      </w:pPr>
    </w:p>
    <w:p w14:paraId="34F7658A" w14:textId="19DD9F69" w:rsidR="00F379B0" w:rsidRPr="00875F2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875F2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875F2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11FF2305" w14:textId="346865A0" w:rsidR="00F379B0" w:rsidRPr="00875F2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875F2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875F22">
        <w:rPr>
          <w:rFonts w:ascii="Times New Roman" w:eastAsia="Calibri" w:hAnsi="Times New Roman"/>
          <w:sz w:val="22"/>
          <w:szCs w:val="22"/>
        </w:rPr>
        <w:t xml:space="preserve"> </w:t>
      </w:r>
      <w:r w:rsidR="00E611FA" w:rsidRPr="00875F22">
        <w:rPr>
          <w:rFonts w:ascii="Times New Roman" w:eastAsia="Calibri" w:hAnsi="Times New Roman"/>
          <w:sz w:val="22"/>
          <w:szCs w:val="22"/>
        </w:rPr>
        <w:t>9</w:t>
      </w:r>
      <w:r w:rsidR="00984681" w:rsidRPr="00875F22">
        <w:rPr>
          <w:rFonts w:ascii="Times New Roman" w:eastAsia="Calibri" w:hAnsi="Times New Roman"/>
          <w:sz w:val="22"/>
          <w:szCs w:val="22"/>
        </w:rPr>
        <w:t xml:space="preserve"> </w:t>
      </w:r>
      <w:r w:rsidR="00875F22">
        <w:rPr>
          <w:rFonts w:ascii="Times New Roman" w:eastAsia="Calibri" w:hAnsi="Times New Roman"/>
          <w:sz w:val="22"/>
          <w:szCs w:val="22"/>
        </w:rPr>
        <w:t xml:space="preserve">de </w:t>
      </w:r>
      <w:r w:rsidR="00E611FA" w:rsidRPr="00875F22">
        <w:rPr>
          <w:rFonts w:ascii="Times New Roman" w:eastAsia="Calibri" w:hAnsi="Times New Roman"/>
          <w:sz w:val="22"/>
          <w:szCs w:val="22"/>
        </w:rPr>
        <w:t>setembro</w:t>
      </w:r>
      <w:r w:rsidRPr="00875F22">
        <w:rPr>
          <w:rFonts w:ascii="Times New Roman" w:eastAsia="Calibri" w:hAnsi="Times New Roman"/>
          <w:sz w:val="22"/>
          <w:szCs w:val="22"/>
        </w:rPr>
        <w:t xml:space="preserve"> de 202</w:t>
      </w:r>
      <w:r w:rsidR="000203EA" w:rsidRPr="00875F22">
        <w:rPr>
          <w:rFonts w:ascii="Times New Roman" w:eastAsia="Calibri" w:hAnsi="Times New Roman"/>
          <w:sz w:val="22"/>
          <w:szCs w:val="22"/>
        </w:rPr>
        <w:t>1</w:t>
      </w:r>
    </w:p>
    <w:p w14:paraId="03EF4006" w14:textId="167273B6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875F22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875F22">
        <w:rPr>
          <w:rFonts w:ascii="Times New Roman" w:eastAsia="Calibri" w:hAnsi="Times New Roman"/>
          <w:sz w:val="22"/>
          <w:szCs w:val="22"/>
        </w:rPr>
        <w:t xml:space="preserve"> </w:t>
      </w:r>
      <w:r w:rsidR="00DE505A" w:rsidRPr="00875F22">
        <w:rPr>
          <w:rFonts w:ascii="Times New Roman" w:eastAsia="Times New Roman" w:hAnsi="Times New Roman"/>
          <w:spacing w:val="4"/>
          <w:sz w:val="22"/>
          <w:szCs w:val="22"/>
        </w:rPr>
        <w:t>9</w:t>
      </w:r>
      <w:r w:rsidRPr="00875F22">
        <w:rPr>
          <w:rFonts w:ascii="Times New Roman" w:eastAsia="Times New Roman" w:hAnsi="Times New Roman"/>
          <w:spacing w:val="4"/>
          <w:sz w:val="22"/>
          <w:szCs w:val="22"/>
        </w:rPr>
        <w:t>h às 1</w:t>
      </w:r>
      <w:r w:rsidR="00DE505A" w:rsidRPr="00875F22">
        <w:rPr>
          <w:rFonts w:ascii="Times New Roman" w:eastAsia="Times New Roman" w:hAnsi="Times New Roman"/>
          <w:spacing w:val="4"/>
          <w:sz w:val="22"/>
          <w:szCs w:val="22"/>
        </w:rPr>
        <w:t>3</w:t>
      </w:r>
      <w:r w:rsidRPr="00875F22">
        <w:rPr>
          <w:rFonts w:ascii="Times New Roman" w:eastAsia="Times New Roman" w:hAnsi="Times New Roman"/>
          <w:spacing w:val="4"/>
          <w:sz w:val="22"/>
          <w:szCs w:val="22"/>
        </w:rPr>
        <w:t>h</w:t>
      </w:r>
    </w:p>
    <w:p w14:paraId="6F8F150D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6C383410" w:rsidR="00F379B0" w:rsidRDefault="00E611FA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09</w:t>
      </w:r>
      <w:r w:rsidR="00F379B0" w:rsidRPr="009158FA">
        <w:rPr>
          <w:rFonts w:ascii="Times New Roman" w:eastAsia="Calibri" w:hAnsi="Times New Roman"/>
          <w:b/>
          <w:sz w:val="28"/>
          <w:szCs w:val="28"/>
        </w:rPr>
        <w:t>.</w:t>
      </w:r>
      <w:r w:rsidR="009158FA" w:rsidRPr="009158FA">
        <w:rPr>
          <w:rFonts w:ascii="Times New Roman" w:eastAsia="Calibri" w:hAnsi="Times New Roman"/>
          <w:b/>
          <w:noProof/>
          <w:sz w:val="28"/>
          <w:szCs w:val="28"/>
        </w:rPr>
        <w:t>0</w:t>
      </w:r>
      <w:r>
        <w:rPr>
          <w:rFonts w:ascii="Times New Roman" w:eastAsia="Calibri" w:hAnsi="Times New Roman"/>
          <w:b/>
          <w:noProof/>
          <w:sz w:val="28"/>
          <w:szCs w:val="28"/>
        </w:rPr>
        <w:t>9</w:t>
      </w:r>
      <w:r w:rsidR="00F379B0">
        <w:rPr>
          <w:rFonts w:ascii="Times New Roman" w:eastAsia="Calibri" w:hAnsi="Times New Roman"/>
          <w:b/>
          <w:sz w:val="28"/>
          <w:szCs w:val="28"/>
        </w:rPr>
        <w:t>.</w:t>
      </w:r>
      <w:r w:rsidR="00F379B0">
        <w:rPr>
          <w:rFonts w:ascii="Times New Roman" w:eastAsia="Calibri" w:hAnsi="Times New Roman"/>
          <w:b/>
          <w:noProof/>
          <w:sz w:val="28"/>
          <w:szCs w:val="28"/>
        </w:rPr>
        <w:t>202</w:t>
      </w:r>
      <w:r w:rsidR="000203EA">
        <w:rPr>
          <w:rFonts w:ascii="Times New Roman" w:eastAsia="Calibri" w:hAnsi="Times New Roman"/>
          <w:b/>
          <w:noProof/>
          <w:sz w:val="28"/>
          <w:szCs w:val="28"/>
        </w:rPr>
        <w:t>1</w:t>
      </w:r>
    </w:p>
    <w:p w14:paraId="17ABE9A9" w14:textId="392FACFF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3532F75E" w14:textId="77777777" w:rsidTr="00C21E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652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2D35C6" w14:paraId="72E02007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1EB" w14:textId="77777777" w:rsidR="002D35C6" w:rsidRPr="007C3EE3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C3EE3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777777" w:rsidR="002D35C6" w:rsidRPr="007C3EE3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C3EE3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602" w14:textId="0B5505B8" w:rsidR="002D35C6" w:rsidRPr="00875F22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75F2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2D35C6" w14:paraId="45C78968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9C90" w14:textId="77777777" w:rsidR="002D35C6" w:rsidRPr="007C3EE3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C3EE3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0C380912" w14:textId="77777777" w:rsidR="002D35C6" w:rsidRPr="007C3EE3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C3EE3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953" w14:textId="77777777" w:rsidR="002D35C6" w:rsidRPr="00875F22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6892916C" w14:textId="77777777" w:rsidR="002D35C6" w:rsidRPr="00875F22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75F2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59E1C821" w14:textId="77777777" w:rsidR="002D35C6" w:rsidRPr="00875F22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875F22" w:rsidRPr="002D35C6" w14:paraId="36C30674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2F0C" w14:textId="77777777" w:rsidR="00875F22" w:rsidRPr="007C3EE3" w:rsidRDefault="00875F22" w:rsidP="00875F22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C3E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Daniela Bezerra Kipper </w:t>
            </w:r>
          </w:p>
          <w:p w14:paraId="3F456CAC" w14:textId="17A7AE09" w:rsidR="00875F22" w:rsidRPr="007C3EE3" w:rsidRDefault="00875F22" w:rsidP="00875F2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C3EE3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E098" w14:textId="47CD5053" w:rsidR="00875F22" w:rsidRPr="00C47FCE" w:rsidRDefault="00C47FCE" w:rsidP="00C47FCE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75F2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875F22" w:rsidRPr="002D35C6" w14:paraId="1136750D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872" w14:textId="77777777" w:rsidR="00875F22" w:rsidRPr="007C3EE3" w:rsidRDefault="00875F22" w:rsidP="00875F2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C3EE3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7E5522D6" w14:textId="77777777" w:rsidR="00875F22" w:rsidRPr="007C3EE3" w:rsidRDefault="00875F22" w:rsidP="00875F2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C3EE3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5924" w14:textId="77777777" w:rsidR="00875F22" w:rsidRPr="002D35C6" w:rsidRDefault="00875F22" w:rsidP="00875F2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875F2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875F22" w:rsidRPr="002D35C6" w14:paraId="52DB7CF3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AD6" w14:textId="77777777" w:rsidR="00875F22" w:rsidRPr="007C3EE3" w:rsidRDefault="00875F22" w:rsidP="00875F2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C3EE3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6CF93FAD" w14:textId="77777777" w:rsidR="00875F22" w:rsidRPr="007C3EE3" w:rsidRDefault="00875F22" w:rsidP="00875F2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C3EE3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B2E" w14:textId="19255227" w:rsidR="00875F22" w:rsidRPr="00C47FCE" w:rsidRDefault="00C47FCE" w:rsidP="00C47FCE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75F2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875F22" w:rsidRPr="002D35C6" w14:paraId="56E2B9A6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CEE" w14:textId="77777777" w:rsidR="00875F22" w:rsidRPr="007C3EE3" w:rsidRDefault="00875F22" w:rsidP="00875F2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C3EE3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6ADAEA74" w14:textId="77777777" w:rsidR="00875F22" w:rsidRPr="007C3EE3" w:rsidRDefault="00875F22" w:rsidP="00875F2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C3EE3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5BB" w14:textId="77777777" w:rsidR="00875F22" w:rsidRPr="00875F22" w:rsidRDefault="00875F22" w:rsidP="00875F2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1022CEDD" w14:textId="77777777" w:rsidR="00875F22" w:rsidRPr="00875F22" w:rsidRDefault="00875F22" w:rsidP="00875F2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75F2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2266A55E" w14:textId="77777777" w:rsidR="00875F22" w:rsidRPr="00875F22" w:rsidRDefault="00875F22" w:rsidP="00875F2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875F22" w:rsidRPr="002D35C6" w14:paraId="14AB7FDE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F7A" w14:textId="77777777" w:rsidR="00875F22" w:rsidRPr="002D35C6" w:rsidRDefault="00875F22" w:rsidP="00875F22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D35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356DD3EC" w14:textId="77777777" w:rsidR="00875F22" w:rsidRPr="002D35C6" w:rsidRDefault="00875F22" w:rsidP="00875F22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2D35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77777777" w:rsidR="00875F22" w:rsidRPr="00875F22" w:rsidRDefault="00875F22" w:rsidP="00875F2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165A1B87" w14:textId="77777777" w:rsidR="00875F22" w:rsidRPr="00875F22" w:rsidRDefault="00875F22" w:rsidP="00875F2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75F2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19DED559" w14:textId="77777777" w:rsidR="00875F22" w:rsidRPr="00875F22" w:rsidRDefault="00875F22" w:rsidP="00875F2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14:paraId="12551489" w14:textId="77777777" w:rsidR="002D35C6" w:rsidRPr="002D35C6" w:rsidRDefault="002D35C6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045912A0" w14:textId="77777777" w:rsidTr="00C21EFF">
        <w:tc>
          <w:tcPr>
            <w:tcW w:w="9073" w:type="dxa"/>
            <w:gridSpan w:val="2"/>
            <w:shd w:val="clear" w:color="auto" w:fill="auto"/>
            <w:vAlign w:val="center"/>
          </w:tcPr>
          <w:p w14:paraId="650177AD" w14:textId="41E809E8" w:rsidR="002D35C6" w:rsidRPr="00875F22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75F2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CONVIDADA</w:t>
            </w:r>
          </w:p>
        </w:tc>
      </w:tr>
      <w:tr w:rsidR="002D35C6" w:rsidRPr="002D35C6" w14:paraId="02AA91DE" w14:textId="77777777" w:rsidTr="00C21EFF">
        <w:tc>
          <w:tcPr>
            <w:tcW w:w="4537" w:type="dxa"/>
            <w:shd w:val="clear" w:color="auto" w:fill="auto"/>
            <w:vAlign w:val="center"/>
          </w:tcPr>
          <w:p w14:paraId="682C3161" w14:textId="77777777" w:rsidR="002D35C6" w:rsidRPr="00875F22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75F2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026F4B5B" w14:textId="77777777" w:rsidR="002D35C6" w:rsidRPr="00875F22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875F2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2D35C6" w:rsidRPr="002D35C6" w14:paraId="60C0E10D" w14:textId="77777777" w:rsidTr="00C21EFF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60E8D48C" w14:textId="77777777" w:rsidR="002D35C6" w:rsidRPr="00875F22" w:rsidRDefault="002D35C6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875F2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Karinne Santiago Almeida </w:t>
            </w:r>
          </w:p>
          <w:p w14:paraId="00E6ECCD" w14:textId="5F2EE7C2" w:rsidR="002D35C6" w:rsidRPr="00875F22" w:rsidRDefault="002D35C6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75F22">
              <w:rPr>
                <w:rFonts w:ascii="Times New Roman" w:eastAsia="Calibri" w:hAnsi="Times New Roman"/>
                <w:sz w:val="22"/>
                <w:szCs w:val="22"/>
              </w:rPr>
              <w:t xml:space="preserve">Suplente </w:t>
            </w:r>
            <w:r w:rsidRPr="00875F2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(SE)</w:t>
            </w:r>
          </w:p>
        </w:tc>
        <w:tc>
          <w:tcPr>
            <w:tcW w:w="4536" w:type="dxa"/>
            <w:vAlign w:val="center"/>
          </w:tcPr>
          <w:p w14:paraId="36171FA2" w14:textId="77777777" w:rsidR="002D35C6" w:rsidRPr="00875F22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3025554F" w14:textId="77777777" w:rsidR="002D35C6" w:rsidRPr="00875F22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875F2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23467345" w14:textId="77777777" w:rsidR="002D35C6" w:rsidRPr="00875F22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63B2C43A" w14:textId="77777777" w:rsidR="00150BB4" w:rsidRDefault="00150BB4" w:rsidP="00875F22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</w:p>
    <w:p w14:paraId="2600A5F2" w14:textId="1739F0C5" w:rsidR="002D35C6" w:rsidRPr="002D35C6" w:rsidRDefault="002D35C6" w:rsidP="002D35C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875F22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E611FA" w:rsidRPr="00875F22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875F22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E611FA" w:rsidRPr="00875F22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01EAFE20" w14:textId="77777777" w:rsidR="002D35C6" w:rsidRPr="002D35C6" w:rsidRDefault="002D35C6" w:rsidP="002D35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2F23B07F" w14:textId="77777777" w:rsidR="002D35C6" w:rsidRPr="002D35C6" w:rsidRDefault="002D35C6" w:rsidP="002D35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2D35C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atesto a veracidade e a autenticidade das informações prestadas</w:t>
      </w: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736CBB0" w14:textId="77777777" w:rsidR="002D35C6" w:rsidRPr="002D35C6" w:rsidRDefault="002D35C6" w:rsidP="002D35C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C30D75B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  <w:r w:rsidRPr="002D35C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ABB08" wp14:editId="5B12F824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5504F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58C2B5A5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40BF50E2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068ED50F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30904398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297DD8F7" w14:textId="77777777" w:rsidR="002D35C6" w:rsidRPr="002D35C6" w:rsidRDefault="002D35C6" w:rsidP="002D35C6">
      <w:pPr>
        <w:jc w:val="center"/>
        <w:rPr>
          <w:rFonts w:ascii="Times New Roman" w:hAnsi="Times New Roman"/>
          <w:b/>
          <w:sz w:val="22"/>
          <w:szCs w:val="22"/>
        </w:rPr>
      </w:pPr>
      <w:r w:rsidRPr="007C3EE3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712611CD" w14:textId="11ADA976" w:rsidR="00150BB4" w:rsidRPr="006E7F5B" w:rsidRDefault="002D35C6" w:rsidP="00875F22">
      <w:pPr>
        <w:jc w:val="center"/>
      </w:pPr>
      <w:r w:rsidRPr="002D35C6">
        <w:rPr>
          <w:rFonts w:ascii="Times New Roman" w:hAnsi="Times New Roman"/>
          <w:sz w:val="22"/>
          <w:szCs w:val="22"/>
        </w:rPr>
        <w:t>Coordenador da CEF-CAU/BR</w:t>
      </w:r>
    </w:p>
    <w:sectPr w:rsidR="00150BB4" w:rsidRPr="006E7F5B" w:rsidSect="005C70E4">
      <w:headerReference w:type="default" r:id="rId7"/>
      <w:footerReference w:type="default" r:id="rId8"/>
      <w:pgSz w:w="11906" w:h="16838"/>
      <w:pgMar w:top="1418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88419D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203EA"/>
    <w:rsid w:val="00073E11"/>
    <w:rsid w:val="000E0999"/>
    <w:rsid w:val="00113951"/>
    <w:rsid w:val="00150BB4"/>
    <w:rsid w:val="001611CF"/>
    <w:rsid w:val="00193E0F"/>
    <w:rsid w:val="00200BB6"/>
    <w:rsid w:val="00225567"/>
    <w:rsid w:val="00226353"/>
    <w:rsid w:val="002D35C6"/>
    <w:rsid w:val="00324174"/>
    <w:rsid w:val="00337285"/>
    <w:rsid w:val="004B6C10"/>
    <w:rsid w:val="005C70E4"/>
    <w:rsid w:val="006E7F5B"/>
    <w:rsid w:val="007527DB"/>
    <w:rsid w:val="00783D72"/>
    <w:rsid w:val="007C3EE3"/>
    <w:rsid w:val="007F2462"/>
    <w:rsid w:val="00875F22"/>
    <w:rsid w:val="009158FA"/>
    <w:rsid w:val="00982A08"/>
    <w:rsid w:val="00984681"/>
    <w:rsid w:val="009A7A63"/>
    <w:rsid w:val="00A24A98"/>
    <w:rsid w:val="00A409A5"/>
    <w:rsid w:val="00B62662"/>
    <w:rsid w:val="00BC4281"/>
    <w:rsid w:val="00C00FD5"/>
    <w:rsid w:val="00C25F47"/>
    <w:rsid w:val="00C47FCE"/>
    <w:rsid w:val="00DB2DA6"/>
    <w:rsid w:val="00DE505A"/>
    <w:rsid w:val="00E358C5"/>
    <w:rsid w:val="00E611FA"/>
    <w:rsid w:val="00E625E1"/>
    <w:rsid w:val="00ED7498"/>
    <w:rsid w:val="00F32C3A"/>
    <w:rsid w:val="00F3337F"/>
    <w:rsid w:val="00F379B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</cp:revision>
  <dcterms:created xsi:type="dcterms:W3CDTF">2021-10-05T12:58:00Z</dcterms:created>
  <dcterms:modified xsi:type="dcterms:W3CDTF">2021-10-05T12:58:00Z</dcterms:modified>
</cp:coreProperties>
</file>