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66BA4320" w:rsidR="00F379B0" w:rsidRPr="008416C5" w:rsidRDefault="008416C5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 w:rsidRPr="008416C5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103</w:t>
      </w:r>
      <w:r w:rsidR="00F379B0" w:rsidRPr="008416C5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 R</w:t>
      </w:r>
      <w:r w:rsidR="00F379B0" w:rsidRPr="008416C5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eunião Ordinária da Comissão de Ensino e Formação – CAU/BR</w:t>
      </w:r>
    </w:p>
    <w:p w14:paraId="34F7658A" w14:textId="77777777" w:rsidR="00F379B0" w:rsidRPr="008416C5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8416C5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8416C5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0A400B14" w:rsidR="00F379B0" w:rsidRPr="008416C5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8416C5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8416C5">
        <w:rPr>
          <w:rFonts w:ascii="Times New Roman" w:eastAsia="Calibri" w:hAnsi="Times New Roman"/>
          <w:sz w:val="22"/>
          <w:szCs w:val="22"/>
        </w:rPr>
        <w:t xml:space="preserve"> </w:t>
      </w:r>
      <w:r w:rsidR="008416C5" w:rsidRPr="008416C5">
        <w:rPr>
          <w:rFonts w:ascii="Times New Roman" w:eastAsia="Calibri" w:hAnsi="Times New Roman"/>
          <w:sz w:val="22"/>
          <w:szCs w:val="22"/>
        </w:rPr>
        <w:t>8 de abril</w:t>
      </w:r>
      <w:r w:rsidRPr="008416C5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 w:rsidRPr="008416C5">
        <w:rPr>
          <w:rFonts w:ascii="Times New Roman" w:eastAsia="Calibri" w:hAnsi="Times New Roman"/>
          <w:sz w:val="22"/>
          <w:szCs w:val="22"/>
        </w:rPr>
        <w:t>1</w:t>
      </w:r>
    </w:p>
    <w:p w14:paraId="03EF4006" w14:textId="4D46EBC2" w:rsidR="00F379B0" w:rsidRPr="008416C5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8416C5">
        <w:rPr>
          <w:rFonts w:ascii="Times New Roman" w:eastAsia="Calibri" w:hAnsi="Times New Roman"/>
          <w:b/>
          <w:bCs/>
          <w:sz w:val="22"/>
          <w:szCs w:val="22"/>
        </w:rPr>
        <w:t>Horário:</w:t>
      </w:r>
      <w:r w:rsidRPr="008416C5">
        <w:rPr>
          <w:rFonts w:ascii="Times New Roman" w:eastAsia="Calibri" w:hAnsi="Times New Roman"/>
          <w:sz w:val="22"/>
          <w:szCs w:val="22"/>
        </w:rPr>
        <w:t xml:space="preserve"> </w:t>
      </w:r>
      <w:r w:rsidRPr="008416C5">
        <w:rPr>
          <w:rFonts w:ascii="Times New Roman" w:eastAsia="Times New Roman" w:hAnsi="Times New Roman"/>
          <w:spacing w:val="4"/>
          <w:sz w:val="22"/>
          <w:szCs w:val="22"/>
        </w:rPr>
        <w:t>14h às 18h</w:t>
      </w:r>
    </w:p>
    <w:p w14:paraId="6F8F150D" w14:textId="77777777" w:rsidR="00F379B0" w:rsidRPr="008416C5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8416C5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2CEF8E40" w:rsidR="00F379B0" w:rsidRDefault="008416C5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8416C5">
        <w:rPr>
          <w:rFonts w:ascii="Times New Roman" w:eastAsia="Calibri" w:hAnsi="Times New Roman"/>
          <w:b/>
          <w:noProof/>
          <w:sz w:val="28"/>
          <w:szCs w:val="28"/>
        </w:rPr>
        <w:t>8.4</w:t>
      </w:r>
      <w:r w:rsidR="00F379B0" w:rsidRPr="008416C5">
        <w:rPr>
          <w:rFonts w:ascii="Times New Roman" w:eastAsia="Calibri" w:hAnsi="Times New Roman"/>
          <w:b/>
          <w:sz w:val="28"/>
          <w:szCs w:val="28"/>
        </w:rPr>
        <w:t>.</w:t>
      </w:r>
      <w:r w:rsidR="00F379B0" w:rsidRPr="008416C5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 w:rsidRPr="008416C5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EF707A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EF707A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EF707A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EF707A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EF707A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2553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Joselia da Silva Alves</w:t>
            </w:r>
          </w:p>
          <w:p w14:paraId="1EE5C46F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584E6E0A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PRESENTE </w:t>
            </w:r>
          </w:p>
        </w:tc>
      </w:tr>
      <w:tr w:rsidR="002D35C6" w:rsidRPr="00EF707A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EF707A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EF707A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EF70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EF70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EF707A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EF707A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41E809E8" w:rsidR="002D35C6" w:rsidRPr="00EF707A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CONVIDADA</w:t>
            </w:r>
          </w:p>
        </w:tc>
      </w:tr>
      <w:tr w:rsidR="002D35C6" w:rsidRPr="00EF707A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2D35C6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E8D48C" w14:textId="77777777" w:rsidR="002D35C6" w:rsidRPr="00EF707A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EF70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</w:t>
            </w:r>
            <w:proofErr w:type="spellEnd"/>
            <w:r w:rsidRPr="00EF70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Santiago Almeida </w:t>
            </w:r>
          </w:p>
          <w:p w14:paraId="00E6ECCD" w14:textId="5F2EE7C2" w:rsidR="002D35C6" w:rsidRPr="00EF707A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sz w:val="22"/>
                <w:szCs w:val="22"/>
              </w:rPr>
              <w:t xml:space="preserve">Suplente </w:t>
            </w:r>
            <w:r w:rsidRPr="00EF707A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(SE)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EF707A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F707A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2869865" w14:textId="1AEC5701" w:rsid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2600A5F2" w14:textId="00807D7F" w:rsidR="002D35C6" w:rsidRPr="002D35C6" w:rsidRDefault="002D35C6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EF707A">
        <w:rPr>
          <w:rFonts w:ascii="Times New Roman" w:eastAsia="Times New Roman" w:hAnsi="Times New Roman"/>
          <w:sz w:val="22"/>
          <w:szCs w:val="22"/>
          <w:lang w:eastAsia="pt-BR"/>
        </w:rPr>
        <w:t xml:space="preserve">8 </w:t>
      </w:r>
      <w:r w:rsidRPr="008416C5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416C5" w:rsidRPr="008416C5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351E2D64" w:rsid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C01E4E" w14:textId="77777777" w:rsidR="00F51EA1" w:rsidRPr="002D35C6" w:rsidRDefault="00F51EA1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36CBB0" w14:textId="7639934E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19D51658" w:rsidR="002D35C6" w:rsidRPr="002D35C6" w:rsidRDefault="00997DE9" w:rsidP="002D35C6">
      <w:pPr>
        <w:jc w:val="center"/>
        <w:rPr>
          <w:rFonts w:ascii="Times New Roman" w:hAnsi="Times New Roman"/>
          <w:sz w:val="22"/>
          <w:szCs w:val="22"/>
        </w:rPr>
      </w:pPr>
      <w:r w:rsidRPr="00F561FA"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EBB54" wp14:editId="4C984268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160000" cy="720000"/>
                <wp:effectExtent l="0" t="0" r="12065" b="2349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8230A" id="Retângulo 3" o:spid="_x0000_s1026" style="position:absolute;margin-left:0;margin-top:.55pt;width:170.1pt;height:56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" filled="f" strokecolor="#f2f2f2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2D35C6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2D35C6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712611CD" w14:textId="22579365" w:rsidR="00150BB4" w:rsidRPr="006E7F5B" w:rsidRDefault="002D35C6" w:rsidP="00F51EA1">
      <w:pPr>
        <w:jc w:val="center"/>
      </w:pPr>
      <w:r w:rsidRPr="002D35C6">
        <w:rPr>
          <w:rFonts w:ascii="Times New Roman" w:hAnsi="Times New Roman"/>
          <w:sz w:val="22"/>
          <w:szCs w:val="22"/>
        </w:rPr>
        <w:t>Coordenador da CEF-CAU/BR</w:t>
      </w:r>
    </w:p>
    <w:sectPr w:rsidR="00150BB4" w:rsidRPr="006E7F5B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032CFD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0E0B55"/>
    <w:rsid w:val="00150BB4"/>
    <w:rsid w:val="001611CF"/>
    <w:rsid w:val="00193E0F"/>
    <w:rsid w:val="00200BB6"/>
    <w:rsid w:val="002D35C6"/>
    <w:rsid w:val="00324174"/>
    <w:rsid w:val="00337285"/>
    <w:rsid w:val="004B6C10"/>
    <w:rsid w:val="005C70E4"/>
    <w:rsid w:val="006E7F5B"/>
    <w:rsid w:val="007527DB"/>
    <w:rsid w:val="00783D72"/>
    <w:rsid w:val="007F2462"/>
    <w:rsid w:val="008416C5"/>
    <w:rsid w:val="00982A08"/>
    <w:rsid w:val="00997DE9"/>
    <w:rsid w:val="009A7A63"/>
    <w:rsid w:val="00A24A98"/>
    <w:rsid w:val="00A409A5"/>
    <w:rsid w:val="00C00FD5"/>
    <w:rsid w:val="00C25F47"/>
    <w:rsid w:val="00DB2DA6"/>
    <w:rsid w:val="00E358C5"/>
    <w:rsid w:val="00E625E1"/>
    <w:rsid w:val="00ED7498"/>
    <w:rsid w:val="00EF707A"/>
    <w:rsid w:val="00F32C3A"/>
    <w:rsid w:val="00F3337F"/>
    <w:rsid w:val="00F379B0"/>
    <w:rsid w:val="00F51EA1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dcterms:created xsi:type="dcterms:W3CDTF">2021-04-13T20:05:00Z</dcterms:created>
  <dcterms:modified xsi:type="dcterms:W3CDTF">2021-04-13T20:05:00Z</dcterms:modified>
</cp:coreProperties>
</file>