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174FF" w:rsidRPr="009E38F1" w:rsidRDefault="0033013D" w:rsidP="009E38F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96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CB12BB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CB12BB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C7307" w:rsidRPr="002A5165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9E38F1">
        <w:rPr>
          <w:rFonts w:ascii="Times New Roman" w:eastAsia="Calibri" w:hAnsi="Times New Roman"/>
          <w:sz w:val="22"/>
          <w:szCs w:val="22"/>
        </w:rPr>
        <w:t>Videoconferência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853F1B">
        <w:rPr>
          <w:rFonts w:ascii="Times New Roman" w:eastAsia="Times New Roman" w:hAnsi="Times New Roman"/>
          <w:spacing w:val="4"/>
          <w:sz w:val="22"/>
          <w:szCs w:val="22"/>
        </w:rPr>
        <w:t>13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33013D">
        <w:rPr>
          <w:rFonts w:ascii="Times New Roman" w:eastAsia="Times New Roman" w:hAnsi="Times New Roman"/>
          <w:spacing w:val="4"/>
          <w:sz w:val="22"/>
          <w:szCs w:val="22"/>
        </w:rPr>
        <w:t>agosto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2020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9E10C9">
        <w:rPr>
          <w:rFonts w:ascii="Times New Roman" w:eastAsia="Calibri" w:hAnsi="Times New Roman"/>
          <w:sz w:val="22"/>
          <w:szCs w:val="22"/>
        </w:rPr>
        <w:t>14h às 18</w:t>
      </w:r>
      <w:r w:rsidRPr="00437B3D">
        <w:rPr>
          <w:rFonts w:ascii="Times New Roman" w:eastAsia="Calibri" w:hAnsi="Times New Roman"/>
          <w:sz w:val="22"/>
          <w:szCs w:val="22"/>
        </w:rPr>
        <w:t>h</w:t>
      </w:r>
    </w:p>
    <w:p w:rsidR="003174FF" w:rsidRPr="009E38F1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 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  <w:r w:rsidR="003F77A8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54FE2" w:rsidRPr="00437B3D" w:rsidRDefault="0033013D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13</w:t>
      </w:r>
      <w:r w:rsidR="00471F0F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8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 w:rsidR="00D22087">
        <w:rPr>
          <w:rFonts w:ascii="Times New Roman" w:eastAsia="Calibri" w:hAnsi="Times New Roman"/>
          <w:b/>
          <w:sz w:val="28"/>
          <w:szCs w:val="28"/>
        </w:rPr>
        <w:t>20</w:t>
      </w:r>
      <w:r w:rsidR="009E10C9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04CF5" w:rsidRDefault="00B04CF5" w:rsidP="00B04CF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04CF5" w:rsidRPr="00437B3D" w:rsidTr="00B10BAB">
        <w:tc>
          <w:tcPr>
            <w:tcW w:w="226.85pt" w:type="dxa"/>
            <w:shd w:val="clear" w:color="auto" w:fill="auto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4CF5" w:rsidRPr="00437B3D" w:rsidTr="00B10BA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B04CF5" w:rsidRPr="009E38F1" w:rsidRDefault="000E4EFC" w:rsidP="009E38F1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ausência justificada</w:t>
            </w:r>
          </w:p>
        </w:tc>
      </w:tr>
      <w:tr w:rsidR="009E38F1" w:rsidRPr="00437B3D" w:rsidTr="0032454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0E4EFC" w:rsidP="009E38F1">
            <w:pPr>
              <w:jc w:val="center"/>
            </w:pPr>
            <w:r w:rsidRPr="000E4EFC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0E4EFC" w:rsidP="009E38F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Roberto Salomão do Amaral e Melo</w:t>
            </w:r>
          </w:p>
          <w:p w:rsidR="009E38F1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CE48CB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CE48CB" w:rsidRPr="00A506B8" w:rsidRDefault="00CE48CB" w:rsidP="00CE48C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Cristiane Souto</w:t>
            </w:r>
          </w:p>
          <w:p w:rsidR="00CE48CB" w:rsidRPr="00A506B8" w:rsidRDefault="00CE48CB" w:rsidP="00CE48C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  <w:r w:rsidRPr="00A506B8">
              <w:rPr>
                <w:rFonts w:ascii="Times New Roman" w:eastAsia="Calibri" w:hAnsi="Times New Roman"/>
                <w:sz w:val="22"/>
                <w:szCs w:val="22"/>
              </w:rPr>
              <w:t xml:space="preserve"> da CED-CAU/BR</w:t>
            </w:r>
          </w:p>
        </w:tc>
        <w:tc>
          <w:tcPr>
            <w:tcW w:w="226.80pt" w:type="dxa"/>
          </w:tcPr>
          <w:p w:rsidR="00CE48CB" w:rsidRDefault="00CE48CB" w:rsidP="00CE48C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E48CB" w:rsidRPr="009E38F1" w:rsidRDefault="00CE48CB" w:rsidP="00CE48CB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Default="00A44D5B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A44D5B" w:rsidRPr="00A506B8" w:rsidRDefault="00A44D5B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</w:pPr>
          </w:p>
          <w:p w:rsidR="00A44D5B" w:rsidRPr="009E38F1" w:rsidRDefault="00A44D5B" w:rsidP="009E38F1">
            <w:pPr>
              <w:jc w:val="center"/>
            </w:pPr>
            <w:r w:rsidRPr="00A44D5B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9E38F1" w:rsidRDefault="009E38F1" w:rsidP="009E38F1">
      <w:pPr>
        <w:rPr>
          <w:rFonts w:ascii="Times New Roman" w:hAnsi="Times New Roman"/>
          <w:sz w:val="22"/>
          <w:szCs w:val="22"/>
          <w:lang w:eastAsia="pt-BR"/>
        </w:rPr>
      </w:pPr>
    </w:p>
    <w:p w:rsidR="009E10C9" w:rsidRDefault="009E10C9" w:rsidP="009E10C9">
      <w:pPr>
        <w:rPr>
          <w:rFonts w:ascii="Times New Roman" w:hAnsi="Times New Roman"/>
          <w:sz w:val="22"/>
          <w:szCs w:val="22"/>
          <w:lang w:eastAsia="pt-BR"/>
        </w:rPr>
      </w:pPr>
    </w:p>
    <w:p w:rsidR="009E10C9" w:rsidRPr="00A42734" w:rsidRDefault="00853F1B" w:rsidP="009E10C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Brasília, 13</w:t>
      </w:r>
      <w:r w:rsidR="009E10C9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3013D">
        <w:rPr>
          <w:rFonts w:ascii="Times New Roman" w:hAnsi="Times New Roman"/>
          <w:sz w:val="22"/>
          <w:szCs w:val="22"/>
          <w:lang w:eastAsia="pt-BR"/>
        </w:rPr>
        <w:t>agosto</w:t>
      </w:r>
      <w:r w:rsidR="009E10C9"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9E10C9" w:rsidRDefault="009E10C9" w:rsidP="009E10C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Pr="006C72B8" w:rsidRDefault="009E10C9" w:rsidP="009E10C9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E10C9" w:rsidRDefault="009E10C9" w:rsidP="009E10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Default="009E10C9" w:rsidP="009E10C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Default="009E10C9" w:rsidP="009E10C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Default="009E10C9" w:rsidP="009E10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Default="009E10C9" w:rsidP="009E10C9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E10C9" w:rsidRDefault="009E10C9" w:rsidP="009E10C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sectPr w:rsidR="009E10C9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B1D41" w:rsidRDefault="008B1D41">
      <w:r>
        <w:separator/>
      </w:r>
    </w:p>
  </w:endnote>
  <w:endnote w:type="continuationSeparator" w:id="0">
    <w:p w:rsidR="008B1D41" w:rsidRDefault="008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370E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1370E2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-325120</wp:posOffset>
          </wp:positionV>
          <wp:extent cx="7583170" cy="723265"/>
          <wp:effectExtent l="0" t="0" r="0" b="635"/>
          <wp:wrapNone/>
          <wp:docPr id="68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9728835</wp:posOffset>
          </wp:positionV>
          <wp:extent cx="7583170" cy="723265"/>
          <wp:effectExtent l="0" t="0" r="0" b="635"/>
          <wp:wrapNone/>
          <wp:docPr id="67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9728835</wp:posOffset>
          </wp:positionV>
          <wp:extent cx="7583170" cy="723265"/>
          <wp:effectExtent l="0" t="0" r="0" b="635"/>
          <wp:wrapNone/>
          <wp:docPr id="66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B1D41" w:rsidRDefault="008B1D41">
      <w:r>
        <w:separator/>
      </w:r>
    </w:p>
  </w:footnote>
  <w:footnote w:type="continuationSeparator" w:id="0">
    <w:p w:rsidR="008B1D41" w:rsidRDefault="008B1D4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370E2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370E2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5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2861"/>
    <w:rsid w:val="0004092B"/>
    <w:rsid w:val="00076C2C"/>
    <w:rsid w:val="000906A6"/>
    <w:rsid w:val="00091300"/>
    <w:rsid w:val="000B275E"/>
    <w:rsid w:val="000B38AA"/>
    <w:rsid w:val="000C18FC"/>
    <w:rsid w:val="000C53A9"/>
    <w:rsid w:val="000E4EFC"/>
    <w:rsid w:val="00102FEE"/>
    <w:rsid w:val="0011515E"/>
    <w:rsid w:val="00125765"/>
    <w:rsid w:val="001370E2"/>
    <w:rsid w:val="00173672"/>
    <w:rsid w:val="00183DC8"/>
    <w:rsid w:val="001911FB"/>
    <w:rsid w:val="00191EA3"/>
    <w:rsid w:val="001A12CA"/>
    <w:rsid w:val="001B77DD"/>
    <w:rsid w:val="00227B4F"/>
    <w:rsid w:val="0023294A"/>
    <w:rsid w:val="0024110B"/>
    <w:rsid w:val="00254C76"/>
    <w:rsid w:val="00260D35"/>
    <w:rsid w:val="00262C32"/>
    <w:rsid w:val="002908C2"/>
    <w:rsid w:val="00292D46"/>
    <w:rsid w:val="002A14CD"/>
    <w:rsid w:val="002A5165"/>
    <w:rsid w:val="002B3993"/>
    <w:rsid w:val="002B3EE3"/>
    <w:rsid w:val="00300DF3"/>
    <w:rsid w:val="003118B3"/>
    <w:rsid w:val="003174FF"/>
    <w:rsid w:val="00320DEA"/>
    <w:rsid w:val="0032454B"/>
    <w:rsid w:val="0033013D"/>
    <w:rsid w:val="00334024"/>
    <w:rsid w:val="003504D9"/>
    <w:rsid w:val="00393BA1"/>
    <w:rsid w:val="003A3A94"/>
    <w:rsid w:val="003B4878"/>
    <w:rsid w:val="003C0100"/>
    <w:rsid w:val="003C5143"/>
    <w:rsid w:val="003E65BA"/>
    <w:rsid w:val="003F7764"/>
    <w:rsid w:val="003F77A8"/>
    <w:rsid w:val="004207B0"/>
    <w:rsid w:val="00421611"/>
    <w:rsid w:val="00425038"/>
    <w:rsid w:val="00431D5F"/>
    <w:rsid w:val="00432BC8"/>
    <w:rsid w:val="00437B3D"/>
    <w:rsid w:val="00445279"/>
    <w:rsid w:val="00462424"/>
    <w:rsid w:val="00471F0F"/>
    <w:rsid w:val="00476225"/>
    <w:rsid w:val="00486ACD"/>
    <w:rsid w:val="00487884"/>
    <w:rsid w:val="004B2F34"/>
    <w:rsid w:val="004C08F2"/>
    <w:rsid w:val="004E50A9"/>
    <w:rsid w:val="005051DC"/>
    <w:rsid w:val="00514F4F"/>
    <w:rsid w:val="005322B7"/>
    <w:rsid w:val="00543D74"/>
    <w:rsid w:val="005638CC"/>
    <w:rsid w:val="00566DE9"/>
    <w:rsid w:val="0058281E"/>
    <w:rsid w:val="005A4D15"/>
    <w:rsid w:val="005B0B5C"/>
    <w:rsid w:val="005D1BAF"/>
    <w:rsid w:val="005F61DC"/>
    <w:rsid w:val="00604CAA"/>
    <w:rsid w:val="006223F3"/>
    <w:rsid w:val="00622834"/>
    <w:rsid w:val="00633FBA"/>
    <w:rsid w:val="0066410A"/>
    <w:rsid w:val="00666791"/>
    <w:rsid w:val="00672A61"/>
    <w:rsid w:val="006A4649"/>
    <w:rsid w:val="006C0E7E"/>
    <w:rsid w:val="006C19C8"/>
    <w:rsid w:val="00722951"/>
    <w:rsid w:val="007322F0"/>
    <w:rsid w:val="00736D6E"/>
    <w:rsid w:val="0076586A"/>
    <w:rsid w:val="007715CA"/>
    <w:rsid w:val="0077795B"/>
    <w:rsid w:val="007812DD"/>
    <w:rsid w:val="00784854"/>
    <w:rsid w:val="007C3511"/>
    <w:rsid w:val="007C500D"/>
    <w:rsid w:val="00814337"/>
    <w:rsid w:val="00816C46"/>
    <w:rsid w:val="00831CE5"/>
    <w:rsid w:val="00841EDD"/>
    <w:rsid w:val="00853F1B"/>
    <w:rsid w:val="0086229F"/>
    <w:rsid w:val="0087154F"/>
    <w:rsid w:val="008727DA"/>
    <w:rsid w:val="008758E9"/>
    <w:rsid w:val="00883252"/>
    <w:rsid w:val="008974DD"/>
    <w:rsid w:val="008B1D41"/>
    <w:rsid w:val="008B286A"/>
    <w:rsid w:val="008C0EF0"/>
    <w:rsid w:val="008C13C9"/>
    <w:rsid w:val="008F0C1E"/>
    <w:rsid w:val="00904350"/>
    <w:rsid w:val="00907996"/>
    <w:rsid w:val="009322C5"/>
    <w:rsid w:val="0093298C"/>
    <w:rsid w:val="009548CD"/>
    <w:rsid w:val="009853B8"/>
    <w:rsid w:val="00996430"/>
    <w:rsid w:val="009A2523"/>
    <w:rsid w:val="009B6325"/>
    <w:rsid w:val="009B774F"/>
    <w:rsid w:val="009C0450"/>
    <w:rsid w:val="009C2540"/>
    <w:rsid w:val="009E10C9"/>
    <w:rsid w:val="009E38F1"/>
    <w:rsid w:val="00A06CF8"/>
    <w:rsid w:val="00A10D27"/>
    <w:rsid w:val="00A36032"/>
    <w:rsid w:val="00A421E2"/>
    <w:rsid w:val="00A44D5B"/>
    <w:rsid w:val="00A506B8"/>
    <w:rsid w:val="00A63E39"/>
    <w:rsid w:val="00A6540F"/>
    <w:rsid w:val="00A84A1A"/>
    <w:rsid w:val="00A939E6"/>
    <w:rsid w:val="00A943AA"/>
    <w:rsid w:val="00A9554F"/>
    <w:rsid w:val="00AA5BB4"/>
    <w:rsid w:val="00AB2231"/>
    <w:rsid w:val="00AB38A7"/>
    <w:rsid w:val="00AB6220"/>
    <w:rsid w:val="00AE697D"/>
    <w:rsid w:val="00AF3940"/>
    <w:rsid w:val="00B04CF5"/>
    <w:rsid w:val="00B10BAB"/>
    <w:rsid w:val="00B533B7"/>
    <w:rsid w:val="00BA1A70"/>
    <w:rsid w:val="00BB60E5"/>
    <w:rsid w:val="00BE496A"/>
    <w:rsid w:val="00C25832"/>
    <w:rsid w:val="00C27FB6"/>
    <w:rsid w:val="00C35F8A"/>
    <w:rsid w:val="00C44989"/>
    <w:rsid w:val="00C561AD"/>
    <w:rsid w:val="00C83EBD"/>
    <w:rsid w:val="00CB12BB"/>
    <w:rsid w:val="00CD6EF9"/>
    <w:rsid w:val="00CE102F"/>
    <w:rsid w:val="00CE48CB"/>
    <w:rsid w:val="00CF1221"/>
    <w:rsid w:val="00D02B47"/>
    <w:rsid w:val="00D17857"/>
    <w:rsid w:val="00D22087"/>
    <w:rsid w:val="00D321AF"/>
    <w:rsid w:val="00D42FD4"/>
    <w:rsid w:val="00D73463"/>
    <w:rsid w:val="00D91539"/>
    <w:rsid w:val="00DA2414"/>
    <w:rsid w:val="00DB0E5D"/>
    <w:rsid w:val="00DD2C2A"/>
    <w:rsid w:val="00DE3D8A"/>
    <w:rsid w:val="00DE50CE"/>
    <w:rsid w:val="00DF1632"/>
    <w:rsid w:val="00DF58E1"/>
    <w:rsid w:val="00E02589"/>
    <w:rsid w:val="00E03007"/>
    <w:rsid w:val="00E21F77"/>
    <w:rsid w:val="00E438BB"/>
    <w:rsid w:val="00E54FE2"/>
    <w:rsid w:val="00E563C0"/>
    <w:rsid w:val="00E77A21"/>
    <w:rsid w:val="00E9436C"/>
    <w:rsid w:val="00EA4D6A"/>
    <w:rsid w:val="00EB64BC"/>
    <w:rsid w:val="00EB6F30"/>
    <w:rsid w:val="00EC7307"/>
    <w:rsid w:val="00ED16B4"/>
    <w:rsid w:val="00EE4A30"/>
    <w:rsid w:val="00F07019"/>
    <w:rsid w:val="00F10B28"/>
    <w:rsid w:val="00F21B78"/>
    <w:rsid w:val="00F239FF"/>
    <w:rsid w:val="00F24867"/>
    <w:rsid w:val="00F3039E"/>
    <w:rsid w:val="00F3213B"/>
    <w:rsid w:val="00F42CA8"/>
    <w:rsid w:val="00F73BCD"/>
    <w:rsid w:val="00FB54A7"/>
    <w:rsid w:val="00FD046D"/>
    <w:rsid w:val="00FE536D"/>
    <w:rsid w:val="00FE73E1"/>
    <w:rsid w:val="00FF2CC0"/>
    <w:rsid w:val="00FF6CE8"/>
    <w:rsid w:val="00FF7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74290EC-F416-4E78-B7A1-C74D4A73D5D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02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2B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1893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1085</CharactersWithSpaces>
  <SharedDoc>false</SharedDoc>
  <HLinks>
    <vt:vector size="18" baseType="variant">
      <vt:variant>
        <vt:i4>5636183</vt:i4>
      </vt:variant>
      <vt:variant>
        <vt:i4>-1</vt:i4>
      </vt:variant>
      <vt:variant>
        <vt:i4>2114</vt:i4>
      </vt:variant>
      <vt:variant>
        <vt:i4>4</vt:i4>
      </vt:variant>
      <vt:variant>
        <vt:lpwstr>https://www.caubr.gov.br/</vt:lpwstr>
      </vt:variant>
      <vt:variant>
        <vt:lpwstr/>
      </vt:variant>
      <vt:variant>
        <vt:i4>5636183</vt:i4>
      </vt:variant>
      <vt:variant>
        <vt:i4>-1</vt:i4>
      </vt:variant>
      <vt:variant>
        <vt:i4>2115</vt:i4>
      </vt:variant>
      <vt:variant>
        <vt:i4>4</vt:i4>
      </vt:variant>
      <vt:variant>
        <vt:lpwstr>https://www.caubr.gov.br/</vt:lpwstr>
      </vt:variant>
      <vt:variant>
        <vt:lpwstr/>
      </vt:variant>
      <vt:variant>
        <vt:i4>5636183</vt:i4>
      </vt:variant>
      <vt:variant>
        <vt:i4>-1</vt:i4>
      </vt:variant>
      <vt:variant>
        <vt:i4>2116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2019-03-13T18:26:00Z</cp:lastPrinted>
  <dcterms:created xsi:type="dcterms:W3CDTF">2020-09-03T18:17:00Z</dcterms:created>
  <dcterms:modified xsi:type="dcterms:W3CDTF">2020-09-03T18:17:00Z</dcterms:modified>
</cp:coreProperties>
</file>