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437B3D" w:rsidRDefault="00814337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91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CB12BB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CB12BB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C7307" w:rsidRPr="002A5165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814337">
        <w:rPr>
          <w:rFonts w:ascii="Times New Roman" w:eastAsia="Times New Roman" w:hAnsi="Times New Roman"/>
          <w:spacing w:val="4"/>
          <w:sz w:val="22"/>
          <w:szCs w:val="22"/>
        </w:rPr>
        <w:t>05 e 06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814337">
        <w:rPr>
          <w:rFonts w:ascii="Times New Roman" w:eastAsia="Times New Roman" w:hAnsi="Times New Roman"/>
          <w:spacing w:val="4"/>
          <w:sz w:val="22"/>
          <w:szCs w:val="22"/>
        </w:rPr>
        <w:t>março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2020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814337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05</w:t>
      </w:r>
      <w:r w:rsidR="00471F0F">
        <w:rPr>
          <w:rFonts w:ascii="Times New Roman" w:eastAsia="Calibri" w:hAnsi="Times New Roman"/>
          <w:b/>
          <w:sz w:val="28"/>
          <w:szCs w:val="28"/>
        </w:rPr>
        <w:t>.</w:t>
      </w:r>
      <w:r w:rsidR="00BA1A70">
        <w:rPr>
          <w:rFonts w:ascii="Times New Roman" w:eastAsia="Calibri" w:hAnsi="Times New Roman"/>
          <w:b/>
          <w:sz w:val="28"/>
          <w:szCs w:val="28"/>
        </w:rPr>
        <w:t>0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 w:rsidR="00D22087">
        <w:rPr>
          <w:rFonts w:ascii="Times New Roman" w:eastAsia="Calibri" w:hAnsi="Times New Roman"/>
          <w:b/>
          <w:sz w:val="28"/>
          <w:szCs w:val="28"/>
        </w:rPr>
        <w:t>20</w:t>
      </w:r>
    </w:p>
    <w:p w:rsidR="00B04CF5" w:rsidRDefault="00B04CF5" w:rsidP="00B04CF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04CF5" w:rsidRPr="00437B3D" w:rsidTr="00B10BAB">
        <w:tc>
          <w:tcPr>
            <w:tcW w:w="226.85pt" w:type="dxa"/>
            <w:shd w:val="clear" w:color="auto" w:fill="auto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4CF5" w:rsidRPr="00437B3D" w:rsidTr="00B10BA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C35F8A" w:rsidRPr="00102FEE" w:rsidRDefault="00C35F8A" w:rsidP="00C35F8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C35F8A" w:rsidRPr="00102FEE" w:rsidRDefault="00022861" w:rsidP="0002286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D22087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307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506B8" w:rsidRPr="00102FEE" w:rsidRDefault="00A506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EC7307" w:rsidRPr="00102FEE" w:rsidRDefault="00A506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EC7307" w:rsidRPr="00CE102F" w:rsidRDefault="00EC7307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A94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A3A94" w:rsidRDefault="003A3A94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Roberto Salomão do Amaral e Melo</w:t>
            </w:r>
          </w:p>
          <w:p w:rsidR="003A3A94" w:rsidRDefault="003A3A94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3A3A94" w:rsidRPr="00CE102F" w:rsidRDefault="003A3A94" w:rsidP="00A506B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A94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A3A94" w:rsidRDefault="003A3A94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Robson Ribeiro</w:t>
            </w:r>
          </w:p>
          <w:p w:rsidR="003A3A94" w:rsidRDefault="003A3A94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  <w:vAlign w:val="center"/>
          </w:tcPr>
          <w:p w:rsidR="003A3A94" w:rsidRPr="00CE102F" w:rsidRDefault="003A3A94" w:rsidP="00A506B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506B8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Pr="00A506B8" w:rsidRDefault="00D22087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Cristiane Souto</w:t>
            </w:r>
          </w:p>
          <w:p w:rsidR="00A506B8" w:rsidRPr="00A506B8" w:rsidRDefault="00D22087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  <w:r w:rsidR="00AB6220" w:rsidRPr="00A506B8">
              <w:rPr>
                <w:rFonts w:ascii="Times New Roman" w:eastAsia="Calibri" w:hAnsi="Times New Roman"/>
                <w:sz w:val="22"/>
                <w:szCs w:val="22"/>
              </w:rPr>
              <w:t xml:space="preserve"> da CED-CAU/BR</w:t>
            </w:r>
          </w:p>
        </w:tc>
        <w:tc>
          <w:tcPr>
            <w:tcW w:w="226.80pt" w:type="dxa"/>
            <w:vAlign w:val="center"/>
          </w:tcPr>
          <w:p w:rsidR="00A506B8" w:rsidRPr="00CE102F" w:rsidRDefault="00A506B8" w:rsidP="00A506B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22951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722951" w:rsidRPr="003504D9" w:rsidRDefault="00722951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vAlign w:val="center"/>
          </w:tcPr>
          <w:p w:rsidR="00722951" w:rsidRPr="00CE102F" w:rsidRDefault="00722951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2087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B6220" w:rsidRPr="00CE102F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B6220" w:rsidRPr="00CE102F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BA1A70" w:rsidRPr="00437B3D" w:rsidRDefault="00B04CF5" w:rsidP="00BA1A7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br w:type="page"/>
      </w:r>
      <w:r w:rsidR="00814337">
        <w:rPr>
          <w:rFonts w:ascii="Times New Roman" w:eastAsia="Calibri" w:hAnsi="Times New Roman"/>
          <w:b/>
          <w:sz w:val="32"/>
          <w:szCs w:val="32"/>
        </w:rPr>
        <w:lastRenderedPageBreak/>
        <w:t>91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BA1A70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BA1A70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BA1A70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2A5165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814337">
        <w:rPr>
          <w:rFonts w:ascii="Times New Roman" w:eastAsia="Times New Roman" w:hAnsi="Times New Roman"/>
          <w:spacing w:val="4"/>
          <w:sz w:val="22"/>
          <w:szCs w:val="22"/>
        </w:rPr>
        <w:t>05 e 06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814337">
        <w:rPr>
          <w:rFonts w:ascii="Times New Roman" w:eastAsia="Times New Roman" w:hAnsi="Times New Roman"/>
          <w:spacing w:val="4"/>
          <w:sz w:val="22"/>
          <w:szCs w:val="22"/>
        </w:rPr>
        <w:t>março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2020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BA1A70" w:rsidRPr="00437B3D" w:rsidRDefault="00BA1A70" w:rsidP="00BA1A7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BA1A70" w:rsidRPr="00437B3D" w:rsidRDefault="00814337" w:rsidP="00BA1A7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06.03</w:t>
      </w:r>
      <w:r w:rsidR="00D22087">
        <w:rPr>
          <w:rFonts w:ascii="Times New Roman" w:eastAsia="Calibri" w:hAnsi="Times New Roman"/>
          <w:b/>
          <w:sz w:val="28"/>
          <w:szCs w:val="28"/>
        </w:rPr>
        <w:t>.2020</w:t>
      </w:r>
    </w:p>
    <w:p w:rsidR="00BA1A70" w:rsidRDefault="00BA1A70" w:rsidP="00BA1A7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A1A70" w:rsidRPr="00437B3D" w:rsidTr="00393BA1">
        <w:tc>
          <w:tcPr>
            <w:tcW w:w="226.85pt" w:type="dxa"/>
            <w:shd w:val="clear" w:color="auto" w:fill="auto"/>
            <w:vAlign w:val="center"/>
          </w:tcPr>
          <w:p w:rsidR="00BA1A70" w:rsidRPr="00CE102F" w:rsidRDefault="00BA1A70" w:rsidP="00393BA1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A1A70" w:rsidRPr="00CE102F" w:rsidRDefault="00BA1A70" w:rsidP="00393BA1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D22087" w:rsidRPr="00437B3D" w:rsidTr="00393BA1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D22087" w:rsidRPr="00CE102F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2087" w:rsidRPr="00437B3D" w:rsidTr="00393BA1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D22087" w:rsidRPr="00CE102F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2087" w:rsidRPr="00437B3D" w:rsidTr="00393BA1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D22087" w:rsidRPr="00CE102F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2087" w:rsidRPr="00437B3D" w:rsidTr="00393BA1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D22087" w:rsidRPr="00CE102F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2087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D22087" w:rsidRPr="00CE102F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A94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A3A94" w:rsidRDefault="003A3A94" w:rsidP="003A3A9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Roberto Salomão do Amaral e Melo</w:t>
            </w:r>
          </w:p>
          <w:p w:rsidR="003A3A94" w:rsidRDefault="003A3A94" w:rsidP="003A3A9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3A3A94" w:rsidRPr="00CE102F" w:rsidRDefault="003A3A94" w:rsidP="003A3A9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A94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A3A94" w:rsidRDefault="003A3A94" w:rsidP="003A3A9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Robson Ribeiro</w:t>
            </w:r>
          </w:p>
          <w:p w:rsidR="003A3A94" w:rsidRDefault="003A3A94" w:rsidP="003A3A9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  <w:vAlign w:val="center"/>
          </w:tcPr>
          <w:p w:rsidR="003A3A94" w:rsidRPr="00CE102F" w:rsidRDefault="003A3A94" w:rsidP="003A3A9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A94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A3A94" w:rsidRPr="00A506B8" w:rsidRDefault="003A3A94" w:rsidP="003A3A9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Cristiane Souto</w:t>
            </w:r>
          </w:p>
          <w:p w:rsidR="003A3A94" w:rsidRPr="00A506B8" w:rsidRDefault="003A3A94" w:rsidP="003A3A9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  <w:r w:rsidRPr="00A506B8">
              <w:rPr>
                <w:rFonts w:ascii="Times New Roman" w:eastAsia="Calibri" w:hAnsi="Times New Roman"/>
                <w:sz w:val="22"/>
                <w:szCs w:val="22"/>
              </w:rPr>
              <w:t xml:space="preserve"> da CED-CAU/BR</w:t>
            </w:r>
          </w:p>
        </w:tc>
        <w:tc>
          <w:tcPr>
            <w:tcW w:w="226.80pt" w:type="dxa"/>
            <w:vAlign w:val="center"/>
          </w:tcPr>
          <w:p w:rsidR="003A3A94" w:rsidRPr="00CE102F" w:rsidRDefault="003A3A94" w:rsidP="003A3A9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A94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A3A94" w:rsidRPr="003504D9" w:rsidRDefault="003A3A94" w:rsidP="003A3A9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vAlign w:val="center"/>
          </w:tcPr>
          <w:p w:rsidR="003A3A94" w:rsidRPr="00CE102F" w:rsidRDefault="003A3A94" w:rsidP="003A3A9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A94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A3A94" w:rsidRPr="00A506B8" w:rsidRDefault="003A3A94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A3A94" w:rsidRPr="00CE102F" w:rsidRDefault="003A3A94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A94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A3A94" w:rsidRPr="00A506B8" w:rsidRDefault="003A3A94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A3A94" w:rsidRPr="00CE102F" w:rsidRDefault="003A3A94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E02589" w:rsidRDefault="00E02589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02589" w:rsidRDefault="00E02589" w:rsidP="00D73463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2589" w:rsidRPr="00437B3D" w:rsidRDefault="00E02589" w:rsidP="00EC7307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sectPr w:rsidR="00E02589" w:rsidRPr="00437B3D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B2231" w:rsidRDefault="00AB2231">
      <w:r>
        <w:separator/>
      </w:r>
    </w:p>
  </w:endnote>
  <w:endnote w:type="continuationSeparator" w:id="0">
    <w:p w:rsidR="00AB2231" w:rsidRDefault="00AB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1181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711813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B2231" w:rsidRDefault="00AB2231">
      <w:r>
        <w:separator/>
      </w:r>
    </w:p>
  </w:footnote>
  <w:footnote w:type="continuationSeparator" w:id="0">
    <w:p w:rsidR="00AB2231" w:rsidRDefault="00AB223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711813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711813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5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2861"/>
    <w:rsid w:val="0004092B"/>
    <w:rsid w:val="00076C2C"/>
    <w:rsid w:val="000906A6"/>
    <w:rsid w:val="00091300"/>
    <w:rsid w:val="000B275E"/>
    <w:rsid w:val="000B38AA"/>
    <w:rsid w:val="000C53A9"/>
    <w:rsid w:val="00102FEE"/>
    <w:rsid w:val="0011515E"/>
    <w:rsid w:val="00125765"/>
    <w:rsid w:val="00173672"/>
    <w:rsid w:val="00183DC8"/>
    <w:rsid w:val="001911FB"/>
    <w:rsid w:val="00191EA3"/>
    <w:rsid w:val="001A12CA"/>
    <w:rsid w:val="001B77DD"/>
    <w:rsid w:val="00227B4F"/>
    <w:rsid w:val="0023294A"/>
    <w:rsid w:val="0024110B"/>
    <w:rsid w:val="00254C76"/>
    <w:rsid w:val="00260D35"/>
    <w:rsid w:val="00262C32"/>
    <w:rsid w:val="002908C2"/>
    <w:rsid w:val="00292D46"/>
    <w:rsid w:val="002A14CD"/>
    <w:rsid w:val="002A5165"/>
    <w:rsid w:val="002B3EE3"/>
    <w:rsid w:val="00300DF3"/>
    <w:rsid w:val="003118B3"/>
    <w:rsid w:val="003174FF"/>
    <w:rsid w:val="00320DEA"/>
    <w:rsid w:val="00334024"/>
    <w:rsid w:val="003504D9"/>
    <w:rsid w:val="00393BA1"/>
    <w:rsid w:val="003A3A94"/>
    <w:rsid w:val="003B4878"/>
    <w:rsid w:val="003C0100"/>
    <w:rsid w:val="003C5143"/>
    <w:rsid w:val="003E65BA"/>
    <w:rsid w:val="003F7764"/>
    <w:rsid w:val="004207B0"/>
    <w:rsid w:val="00425038"/>
    <w:rsid w:val="00431D5F"/>
    <w:rsid w:val="00432BC8"/>
    <w:rsid w:val="00437B3D"/>
    <w:rsid w:val="00445279"/>
    <w:rsid w:val="00462424"/>
    <w:rsid w:val="00471F0F"/>
    <w:rsid w:val="00476225"/>
    <w:rsid w:val="00486ACD"/>
    <w:rsid w:val="00487884"/>
    <w:rsid w:val="004B2F34"/>
    <w:rsid w:val="004C08F2"/>
    <w:rsid w:val="004E50A9"/>
    <w:rsid w:val="005051DC"/>
    <w:rsid w:val="00514F4F"/>
    <w:rsid w:val="005322B7"/>
    <w:rsid w:val="00543D74"/>
    <w:rsid w:val="005638CC"/>
    <w:rsid w:val="00566DE9"/>
    <w:rsid w:val="0058281E"/>
    <w:rsid w:val="005A4D15"/>
    <w:rsid w:val="005B0B5C"/>
    <w:rsid w:val="005D1BAF"/>
    <w:rsid w:val="005F61DC"/>
    <w:rsid w:val="00604CAA"/>
    <w:rsid w:val="006223F3"/>
    <w:rsid w:val="00622834"/>
    <w:rsid w:val="00633FBA"/>
    <w:rsid w:val="0066410A"/>
    <w:rsid w:val="00666791"/>
    <w:rsid w:val="00672A61"/>
    <w:rsid w:val="006A4649"/>
    <w:rsid w:val="006C0E7E"/>
    <w:rsid w:val="006C19C8"/>
    <w:rsid w:val="00711813"/>
    <w:rsid w:val="00722951"/>
    <w:rsid w:val="007322F0"/>
    <w:rsid w:val="00736D6E"/>
    <w:rsid w:val="0076586A"/>
    <w:rsid w:val="007715CA"/>
    <w:rsid w:val="0077795B"/>
    <w:rsid w:val="007812DD"/>
    <w:rsid w:val="00784854"/>
    <w:rsid w:val="007C3511"/>
    <w:rsid w:val="007C500D"/>
    <w:rsid w:val="00814337"/>
    <w:rsid w:val="00816C46"/>
    <w:rsid w:val="00831CE5"/>
    <w:rsid w:val="00841EDD"/>
    <w:rsid w:val="0086229F"/>
    <w:rsid w:val="0087154F"/>
    <w:rsid w:val="008758E9"/>
    <w:rsid w:val="00883252"/>
    <w:rsid w:val="008974DD"/>
    <w:rsid w:val="008B286A"/>
    <w:rsid w:val="008C0EF0"/>
    <w:rsid w:val="008C13C9"/>
    <w:rsid w:val="008F0C1E"/>
    <w:rsid w:val="00904350"/>
    <w:rsid w:val="009322C5"/>
    <w:rsid w:val="0093298C"/>
    <w:rsid w:val="009548CD"/>
    <w:rsid w:val="009853B8"/>
    <w:rsid w:val="00996430"/>
    <w:rsid w:val="009A2523"/>
    <w:rsid w:val="009B6325"/>
    <w:rsid w:val="009B774F"/>
    <w:rsid w:val="009C0450"/>
    <w:rsid w:val="009C2540"/>
    <w:rsid w:val="00A06CF8"/>
    <w:rsid w:val="00A10D27"/>
    <w:rsid w:val="00A36032"/>
    <w:rsid w:val="00A421E2"/>
    <w:rsid w:val="00A506B8"/>
    <w:rsid w:val="00A63E39"/>
    <w:rsid w:val="00A6540F"/>
    <w:rsid w:val="00A84A1A"/>
    <w:rsid w:val="00A943AA"/>
    <w:rsid w:val="00A9554F"/>
    <w:rsid w:val="00AA5BB4"/>
    <w:rsid w:val="00AB2231"/>
    <w:rsid w:val="00AB38A7"/>
    <w:rsid w:val="00AB6220"/>
    <w:rsid w:val="00AE697D"/>
    <w:rsid w:val="00AF3940"/>
    <w:rsid w:val="00B04CF5"/>
    <w:rsid w:val="00B10BAB"/>
    <w:rsid w:val="00B533B7"/>
    <w:rsid w:val="00BA1A70"/>
    <w:rsid w:val="00BB60E5"/>
    <w:rsid w:val="00BE496A"/>
    <w:rsid w:val="00C25832"/>
    <w:rsid w:val="00C27FB6"/>
    <w:rsid w:val="00C35F8A"/>
    <w:rsid w:val="00C44989"/>
    <w:rsid w:val="00C561AD"/>
    <w:rsid w:val="00C83EBD"/>
    <w:rsid w:val="00CB12BB"/>
    <w:rsid w:val="00CD6EF9"/>
    <w:rsid w:val="00CE102F"/>
    <w:rsid w:val="00CF1221"/>
    <w:rsid w:val="00D02B47"/>
    <w:rsid w:val="00D17857"/>
    <w:rsid w:val="00D22087"/>
    <w:rsid w:val="00D321AF"/>
    <w:rsid w:val="00D42FD4"/>
    <w:rsid w:val="00D73463"/>
    <w:rsid w:val="00D91539"/>
    <w:rsid w:val="00DA2414"/>
    <w:rsid w:val="00DD2C2A"/>
    <w:rsid w:val="00DE3D8A"/>
    <w:rsid w:val="00DE50CE"/>
    <w:rsid w:val="00DF1632"/>
    <w:rsid w:val="00DF58E1"/>
    <w:rsid w:val="00E02589"/>
    <w:rsid w:val="00E03007"/>
    <w:rsid w:val="00E21F77"/>
    <w:rsid w:val="00E438BB"/>
    <w:rsid w:val="00E54FE2"/>
    <w:rsid w:val="00E77A21"/>
    <w:rsid w:val="00E9436C"/>
    <w:rsid w:val="00EB64BC"/>
    <w:rsid w:val="00EB6F30"/>
    <w:rsid w:val="00EC7307"/>
    <w:rsid w:val="00ED16B4"/>
    <w:rsid w:val="00EE4A30"/>
    <w:rsid w:val="00F07019"/>
    <w:rsid w:val="00F10B28"/>
    <w:rsid w:val="00F21B78"/>
    <w:rsid w:val="00F239FF"/>
    <w:rsid w:val="00F24867"/>
    <w:rsid w:val="00F3039E"/>
    <w:rsid w:val="00F3213B"/>
    <w:rsid w:val="00F73BCD"/>
    <w:rsid w:val="00FB54A7"/>
    <w:rsid w:val="00FD046D"/>
    <w:rsid w:val="00FE536D"/>
    <w:rsid w:val="00FE73E1"/>
    <w:rsid w:val="00FF2CC0"/>
    <w:rsid w:val="00FF6CE8"/>
    <w:rsid w:val="00FF7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62E11F6-0FF3-455A-92BC-5BD9D5B950E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02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2B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1893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2019-03-13T18:26:00Z</cp:lastPrinted>
  <dcterms:created xsi:type="dcterms:W3CDTF">2020-03-10T18:57:00Z</dcterms:created>
  <dcterms:modified xsi:type="dcterms:W3CDTF">2020-03-10T18:57:00Z</dcterms:modified>
</cp:coreProperties>
</file>