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9E38F1" w:rsidRDefault="0056424F" w:rsidP="009E38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18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>Extrao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E38F1">
        <w:rPr>
          <w:rFonts w:ascii="Times New Roman" w:eastAsia="Calibri" w:hAnsi="Times New Roman"/>
          <w:sz w:val="22"/>
          <w:szCs w:val="22"/>
        </w:rPr>
        <w:t>Videoconferência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6424F">
        <w:rPr>
          <w:rFonts w:ascii="Times New Roman" w:eastAsia="Calibri" w:hAnsi="Times New Roman"/>
          <w:b/>
          <w:sz w:val="22"/>
          <w:szCs w:val="22"/>
        </w:rPr>
        <w:t>1</w:t>
      </w:r>
      <w:r w:rsidR="0056424F">
        <w:rPr>
          <w:rFonts w:ascii="Times New Roman" w:eastAsia="Times New Roman" w:hAnsi="Times New Roman"/>
          <w:spacing w:val="4"/>
          <w:sz w:val="22"/>
          <w:szCs w:val="22"/>
        </w:rPr>
        <w:t>4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56424F">
        <w:rPr>
          <w:rFonts w:ascii="Times New Roman" w:eastAsia="Times New Roman" w:hAnsi="Times New Roman"/>
          <w:spacing w:val="4"/>
          <w:sz w:val="22"/>
          <w:szCs w:val="22"/>
        </w:rPr>
        <w:t>maio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E10C9">
        <w:rPr>
          <w:rFonts w:ascii="Times New Roman" w:eastAsia="Calibri" w:hAnsi="Times New Roman"/>
          <w:sz w:val="22"/>
          <w:szCs w:val="22"/>
        </w:rPr>
        <w:t>14h às 18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3174FF" w:rsidRPr="009E38F1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  <w:r w:rsidR="0056424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56424F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9E10C9">
        <w:rPr>
          <w:rFonts w:ascii="Times New Roman" w:eastAsia="Calibri" w:hAnsi="Times New Roman"/>
          <w:b/>
          <w:sz w:val="28"/>
          <w:szCs w:val="28"/>
        </w:rPr>
        <w:t>4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  <w:r w:rsidR="009E10C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9E38F1" w:rsidRDefault="009E38F1" w:rsidP="009E38F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CE48CB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CE48CB" w:rsidRDefault="00CE48CB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E48CB" w:rsidRPr="009E38F1" w:rsidRDefault="00CE48CB" w:rsidP="00CE48CB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56424F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6424F" w:rsidRDefault="0056424F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56424F" w:rsidRDefault="0056424F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</w:tcPr>
          <w:p w:rsidR="0056424F" w:rsidRDefault="0056424F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6424F" w:rsidRDefault="0056424F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Default="009E10C9" w:rsidP="0056424F">
      <w:pPr>
        <w:tabs>
          <w:tab w:val="start" w:pos="78pt"/>
        </w:tabs>
        <w:spacing w:before="0.10pt" w:after="0.10pt" w:line="13.80pt" w:lineRule="auto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10C9" w:rsidRDefault="009E10C9" w:rsidP="009E10C9">
      <w:pPr>
        <w:rPr>
          <w:rFonts w:ascii="Times New Roman" w:hAnsi="Times New Roman"/>
          <w:sz w:val="22"/>
          <w:szCs w:val="22"/>
          <w:lang w:eastAsia="pt-BR"/>
        </w:rPr>
      </w:pPr>
    </w:p>
    <w:p w:rsidR="009E10C9" w:rsidRPr="00A42734" w:rsidRDefault="0056424F" w:rsidP="009E10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14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="009E10C9"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Pr="006C72B8" w:rsidRDefault="009E10C9" w:rsidP="009E10C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10C9" w:rsidRDefault="009E10C9" w:rsidP="009E10C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E10C9" w:rsidRDefault="009E10C9" w:rsidP="009E10C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E10C9" w:rsidRDefault="009E10C9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9E10C9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D6A54" w:rsidRDefault="00BD6A54">
      <w:r>
        <w:separator/>
      </w:r>
    </w:p>
  </w:endnote>
  <w:endnote w:type="continuationSeparator" w:id="0">
    <w:p w:rsidR="00BD6A54" w:rsidRDefault="00B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C379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8C379E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D6A54" w:rsidRDefault="00BD6A54">
      <w:r>
        <w:separator/>
      </w:r>
    </w:p>
  </w:footnote>
  <w:footnote w:type="continuationSeparator" w:id="0">
    <w:p w:rsidR="00BD6A54" w:rsidRDefault="00BD6A5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C379E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C379E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25CF0"/>
    <w:rsid w:val="0004092B"/>
    <w:rsid w:val="00076C2C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2454B"/>
    <w:rsid w:val="00334024"/>
    <w:rsid w:val="003504D9"/>
    <w:rsid w:val="00393BA1"/>
    <w:rsid w:val="003A3A94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B54B8"/>
    <w:rsid w:val="004C08F2"/>
    <w:rsid w:val="004E50A9"/>
    <w:rsid w:val="005051DC"/>
    <w:rsid w:val="00514F4F"/>
    <w:rsid w:val="005322B7"/>
    <w:rsid w:val="00543D74"/>
    <w:rsid w:val="005638CC"/>
    <w:rsid w:val="0056424F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6C19C8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6229F"/>
    <w:rsid w:val="0087154F"/>
    <w:rsid w:val="008758E9"/>
    <w:rsid w:val="00883252"/>
    <w:rsid w:val="008974DD"/>
    <w:rsid w:val="008B286A"/>
    <w:rsid w:val="008C0EF0"/>
    <w:rsid w:val="008C13C9"/>
    <w:rsid w:val="008C379E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9E10C9"/>
    <w:rsid w:val="009E38F1"/>
    <w:rsid w:val="00A06CF8"/>
    <w:rsid w:val="00A10D27"/>
    <w:rsid w:val="00A35129"/>
    <w:rsid w:val="00A36032"/>
    <w:rsid w:val="00A421E2"/>
    <w:rsid w:val="00A506B8"/>
    <w:rsid w:val="00A63E39"/>
    <w:rsid w:val="00A6540F"/>
    <w:rsid w:val="00A84A1A"/>
    <w:rsid w:val="00A939E6"/>
    <w:rsid w:val="00A943AA"/>
    <w:rsid w:val="00A9554F"/>
    <w:rsid w:val="00AA5BB4"/>
    <w:rsid w:val="00AB2231"/>
    <w:rsid w:val="00AB38A7"/>
    <w:rsid w:val="00AB6220"/>
    <w:rsid w:val="00AC3F42"/>
    <w:rsid w:val="00AE697D"/>
    <w:rsid w:val="00AF3940"/>
    <w:rsid w:val="00B04CF5"/>
    <w:rsid w:val="00B10BAB"/>
    <w:rsid w:val="00B533B7"/>
    <w:rsid w:val="00BA1A70"/>
    <w:rsid w:val="00BB60E5"/>
    <w:rsid w:val="00BD6A54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E48CB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A4D6A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CD494FC-7C43-4DA6-A133-D3D35051E7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2020-07-29T19:31:00Z</dcterms:created>
  <dcterms:modified xsi:type="dcterms:W3CDTF">2020-07-29T19:31:00Z</dcterms:modified>
</cp:coreProperties>
</file>