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54FE2" w:rsidRPr="00437B3D" w:rsidRDefault="00C0650B" w:rsidP="00E54FE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16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2B3DED">
        <w:rPr>
          <w:rFonts w:ascii="Times New Roman" w:eastAsia="Calibri" w:hAnsi="Times New Roman"/>
          <w:b/>
          <w:sz w:val="32"/>
          <w:szCs w:val="32"/>
        </w:rPr>
        <w:t>Extrao</w:t>
      </w:r>
      <w:r w:rsidR="00CB12BB">
        <w:rPr>
          <w:rFonts w:ascii="Times New Roman" w:eastAsia="Calibri" w:hAnsi="Times New Roman"/>
          <w:b/>
          <w:sz w:val="32"/>
          <w:szCs w:val="32"/>
        </w:rPr>
        <w:t xml:space="preserve">rdinária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 w:rsidR="00CB12BB">
        <w:rPr>
          <w:rFonts w:ascii="Times New Roman" w:eastAsia="Calibri" w:hAnsi="Times New Roman"/>
          <w:b/>
          <w:sz w:val="32"/>
          <w:szCs w:val="32"/>
        </w:rPr>
        <w:t>Ética e Disciplina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C7307" w:rsidRPr="002A5165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color w:val="FF0000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437B3D">
        <w:rPr>
          <w:rFonts w:ascii="Times New Roman" w:eastAsia="Calibri" w:hAnsi="Times New Roman"/>
          <w:sz w:val="22"/>
          <w:szCs w:val="22"/>
        </w:rPr>
        <w:t>Sede do CAU/BR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C0650B">
        <w:rPr>
          <w:rFonts w:ascii="Times New Roman" w:eastAsia="Times New Roman" w:hAnsi="Times New Roman"/>
          <w:spacing w:val="4"/>
          <w:sz w:val="22"/>
          <w:szCs w:val="22"/>
        </w:rPr>
        <w:t>13 e 14</w:t>
      </w:r>
      <w:r w:rsidR="00BA1A70">
        <w:rPr>
          <w:rFonts w:ascii="Times New Roman" w:eastAsia="Times New Roman" w:hAnsi="Times New Roman"/>
          <w:spacing w:val="4"/>
          <w:sz w:val="22"/>
          <w:szCs w:val="22"/>
        </w:rPr>
        <w:t xml:space="preserve"> de </w:t>
      </w:r>
      <w:r w:rsidR="00C0650B">
        <w:rPr>
          <w:rFonts w:ascii="Times New Roman" w:eastAsia="Times New Roman" w:hAnsi="Times New Roman"/>
          <w:spacing w:val="4"/>
          <w:sz w:val="22"/>
          <w:szCs w:val="22"/>
        </w:rPr>
        <w:t>novembro</w:t>
      </w:r>
      <w:r w:rsidR="00BA1A70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 w:rsidRPr="00437B3D">
        <w:rPr>
          <w:rFonts w:ascii="Times New Roman" w:eastAsia="Calibri" w:hAnsi="Times New Roman"/>
          <w:sz w:val="22"/>
          <w:szCs w:val="22"/>
        </w:rPr>
        <w:t>de 201</w:t>
      </w:r>
      <w:r w:rsidR="00BA1A70">
        <w:rPr>
          <w:rFonts w:ascii="Times New Roman" w:eastAsia="Calibri" w:hAnsi="Times New Roman"/>
          <w:sz w:val="22"/>
          <w:szCs w:val="22"/>
        </w:rPr>
        <w:t>9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437B3D">
        <w:rPr>
          <w:rFonts w:ascii="Times New Roman" w:eastAsia="Calibri" w:hAnsi="Times New Roman"/>
          <w:sz w:val="22"/>
          <w:szCs w:val="22"/>
        </w:rPr>
        <w:t>9h às 18h</w:t>
      </w:r>
    </w:p>
    <w:p w:rsidR="003174FF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3174FF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C0650B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13</w:t>
      </w:r>
      <w:r w:rsidR="00471F0F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1</w:t>
      </w:r>
      <w:r w:rsidR="003504D9">
        <w:rPr>
          <w:rFonts w:ascii="Times New Roman" w:eastAsia="Calibri" w:hAnsi="Times New Roman"/>
          <w:b/>
          <w:sz w:val="28"/>
          <w:szCs w:val="28"/>
        </w:rPr>
        <w:t>1</w:t>
      </w:r>
      <w:r w:rsidR="00E54FE2" w:rsidRPr="00437B3D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437B3D">
        <w:rPr>
          <w:rFonts w:ascii="Times New Roman" w:eastAsia="Calibri" w:hAnsi="Times New Roman"/>
          <w:b/>
          <w:sz w:val="28"/>
          <w:szCs w:val="28"/>
        </w:rPr>
        <w:t>20</w:t>
      </w:r>
      <w:r w:rsidR="00E54FE2" w:rsidRPr="00437B3D">
        <w:rPr>
          <w:rFonts w:ascii="Times New Roman" w:eastAsia="Calibri" w:hAnsi="Times New Roman"/>
          <w:b/>
          <w:sz w:val="28"/>
          <w:szCs w:val="28"/>
        </w:rPr>
        <w:t>1</w:t>
      </w:r>
      <w:r w:rsidR="00BA1A70">
        <w:rPr>
          <w:rFonts w:ascii="Times New Roman" w:eastAsia="Calibri" w:hAnsi="Times New Roman"/>
          <w:b/>
          <w:sz w:val="28"/>
          <w:szCs w:val="28"/>
        </w:rPr>
        <w:t>9</w:t>
      </w:r>
    </w:p>
    <w:p w:rsidR="00B04CF5" w:rsidRDefault="00B04CF5" w:rsidP="00B04CF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B04CF5" w:rsidRPr="00437B3D" w:rsidTr="00B10BAB">
        <w:tc>
          <w:tcPr>
            <w:tcW w:w="226.85pt" w:type="dxa"/>
            <w:shd w:val="clear" w:color="auto" w:fill="auto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B04CF5" w:rsidRPr="00437B3D" w:rsidTr="00B10BAB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F220DE" w:rsidRPr="00F220DE" w:rsidRDefault="00F220DE" w:rsidP="00F220D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F220DE">
              <w:rPr>
                <w:rFonts w:ascii="Times New Roman" w:hAnsi="Times New Roman"/>
                <w:sz w:val="22"/>
                <w:szCs w:val="22"/>
              </w:rPr>
              <w:t>Nikson Dias de Oliveira</w:t>
            </w:r>
          </w:p>
          <w:p w:rsidR="00C35F8A" w:rsidRPr="00F220DE" w:rsidRDefault="00C35F8A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F220DE"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4CF5" w:rsidRPr="00437B3D" w:rsidTr="00B10BAB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F220DE" w:rsidRPr="00F220DE" w:rsidRDefault="00F220DE" w:rsidP="00F220D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F220DE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C35F8A" w:rsidRPr="00F220DE" w:rsidRDefault="00C35F8A" w:rsidP="00C35F8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F220DE">
              <w:rPr>
                <w:rFonts w:ascii="Times New Roman" w:hAnsi="Times New Roman"/>
                <w:sz w:val="22"/>
                <w:szCs w:val="22"/>
              </w:rPr>
              <w:t>Coordenador-adjunto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4CF5" w:rsidRPr="00437B3D" w:rsidTr="00B10BA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022861" w:rsidRPr="00FE4F04" w:rsidRDefault="00022861" w:rsidP="0002286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FE4F04"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</w:p>
          <w:p w:rsidR="00C35F8A" w:rsidRPr="00FE4F04" w:rsidRDefault="00022861" w:rsidP="0002286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FE4F04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4CF5" w:rsidRPr="00437B3D" w:rsidTr="00B10BA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220DE" w:rsidRPr="00FE4F04" w:rsidRDefault="00F220DE" w:rsidP="00F220D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FE4F04">
              <w:rPr>
                <w:rFonts w:ascii="Times New Roman" w:hAnsi="Times New Roman"/>
                <w:sz w:val="22"/>
                <w:szCs w:val="22"/>
              </w:rPr>
              <w:t>Guivaldo D´Alexandria Baptista</w:t>
            </w:r>
          </w:p>
          <w:p w:rsidR="00C35F8A" w:rsidRPr="00FE4F04" w:rsidRDefault="00C35F8A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FE4F04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831C6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C0650B" w:rsidRPr="00F220DE" w:rsidRDefault="00C0650B" w:rsidP="00C0650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220DE">
              <w:rPr>
                <w:rFonts w:ascii="Times New Roman" w:eastAsia="Calibri" w:hAnsi="Times New Roman"/>
                <w:sz w:val="22"/>
                <w:szCs w:val="22"/>
              </w:rPr>
              <w:t>Robson Miranda Ribeiro</w:t>
            </w:r>
          </w:p>
          <w:p w:rsidR="00A831C6" w:rsidRPr="00F220DE" w:rsidRDefault="00C0650B" w:rsidP="00C0650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220DE">
              <w:rPr>
                <w:rFonts w:ascii="Times New Roman" w:eastAsia="Calibri" w:hAnsi="Times New Roman"/>
                <w:sz w:val="22"/>
                <w:szCs w:val="22"/>
              </w:rPr>
              <w:t>Analista Técnico da CED-CAU/BR</w:t>
            </w:r>
          </w:p>
        </w:tc>
        <w:tc>
          <w:tcPr>
            <w:tcW w:w="226.80pt" w:type="dxa"/>
            <w:vAlign w:val="center"/>
          </w:tcPr>
          <w:p w:rsidR="00A831C6" w:rsidRPr="00CE102F" w:rsidRDefault="00A831C6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C7307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C7307" w:rsidRDefault="00D756B5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de Oliveira Paes</w:t>
            </w:r>
          </w:p>
          <w:p w:rsidR="00D756B5" w:rsidRPr="00F220DE" w:rsidRDefault="00D756B5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do CAU/BR</w:t>
            </w:r>
          </w:p>
        </w:tc>
        <w:tc>
          <w:tcPr>
            <w:tcW w:w="226.80pt" w:type="dxa"/>
            <w:vAlign w:val="center"/>
          </w:tcPr>
          <w:p w:rsidR="00EC7307" w:rsidRPr="00CE102F" w:rsidRDefault="00EC7307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C7307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C7307" w:rsidRPr="00F220DE" w:rsidRDefault="00EC7307" w:rsidP="0002286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EC7307" w:rsidRPr="00CE102F" w:rsidRDefault="00EC7307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22951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722951" w:rsidRPr="00300DF3" w:rsidRDefault="00722951" w:rsidP="0002286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vAlign w:val="center"/>
          </w:tcPr>
          <w:p w:rsidR="00722951" w:rsidRPr="00CE102F" w:rsidRDefault="00722951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22951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722951" w:rsidRPr="003504D9" w:rsidRDefault="00722951" w:rsidP="00F220D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vAlign w:val="center"/>
          </w:tcPr>
          <w:p w:rsidR="00722951" w:rsidRPr="00CE102F" w:rsidRDefault="00722951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E02589" w:rsidRDefault="00E02589" w:rsidP="002B3DE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667529" w:rsidRDefault="00667529" w:rsidP="002B3DE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E02589" w:rsidRDefault="00E02589" w:rsidP="00EC7307">
      <w:pPr>
        <w:shd w:val="clear" w:color="auto" w:fill="FFFFFF"/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2225ED" w:rsidRDefault="002225ED" w:rsidP="00EC7307">
      <w:pPr>
        <w:shd w:val="clear" w:color="auto" w:fill="FFFFFF"/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2225ED" w:rsidRDefault="002225ED" w:rsidP="00EC7307">
      <w:pPr>
        <w:shd w:val="clear" w:color="auto" w:fill="FFFFFF"/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FF379D" w:rsidRDefault="00FF379D" w:rsidP="00EC7307">
      <w:pPr>
        <w:shd w:val="clear" w:color="auto" w:fill="FFFFFF"/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FF379D" w:rsidRPr="00437B3D" w:rsidRDefault="00FF379D" w:rsidP="00FF379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lastRenderedPageBreak/>
        <w:t>16</w:t>
      </w:r>
      <w:r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>
        <w:rPr>
          <w:rFonts w:ascii="Times New Roman" w:eastAsia="Calibri" w:hAnsi="Times New Roman"/>
          <w:b/>
          <w:sz w:val="32"/>
          <w:szCs w:val="32"/>
        </w:rPr>
        <w:t xml:space="preserve">Extraordinária </w:t>
      </w:r>
      <w:r w:rsidRPr="00437B3D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>
        <w:rPr>
          <w:rFonts w:ascii="Times New Roman" w:eastAsia="Calibri" w:hAnsi="Times New Roman"/>
          <w:b/>
          <w:sz w:val="32"/>
          <w:szCs w:val="32"/>
        </w:rPr>
        <w:t>Ética e Disciplina</w:t>
      </w:r>
      <w:r w:rsidRPr="00437B3D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FF379D" w:rsidRPr="00437B3D" w:rsidRDefault="00FF379D" w:rsidP="00FF379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FF379D" w:rsidRPr="00437B3D" w:rsidRDefault="00FF379D" w:rsidP="00FF379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FF379D" w:rsidRPr="00437B3D" w:rsidRDefault="00FF379D" w:rsidP="00FF379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FF379D" w:rsidRPr="002A5165" w:rsidRDefault="00FF379D" w:rsidP="00FF379D">
      <w:pPr>
        <w:tabs>
          <w:tab w:val="center" w:pos="212.60pt"/>
          <w:tab w:val="end" w:pos="425.20pt"/>
        </w:tabs>
        <w:rPr>
          <w:rFonts w:ascii="Times New Roman" w:eastAsia="Calibri" w:hAnsi="Times New Roman"/>
          <w:color w:val="FF0000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437B3D">
        <w:rPr>
          <w:rFonts w:ascii="Times New Roman" w:eastAsia="Calibri" w:hAnsi="Times New Roman"/>
          <w:sz w:val="22"/>
          <w:szCs w:val="22"/>
        </w:rPr>
        <w:t>Sede do CAU/BR</w:t>
      </w:r>
    </w:p>
    <w:p w:rsidR="00FF379D" w:rsidRPr="00437B3D" w:rsidRDefault="00FF379D" w:rsidP="00FF379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FF379D" w:rsidRPr="00437B3D" w:rsidRDefault="00FF379D" w:rsidP="00FF379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13 e 14 de novembro </w:t>
      </w:r>
      <w:r w:rsidRPr="00437B3D">
        <w:rPr>
          <w:rFonts w:ascii="Times New Roman" w:eastAsia="Calibri" w:hAnsi="Times New Roman"/>
          <w:sz w:val="22"/>
          <w:szCs w:val="22"/>
        </w:rPr>
        <w:t>de 201</w:t>
      </w:r>
      <w:r>
        <w:rPr>
          <w:rFonts w:ascii="Times New Roman" w:eastAsia="Calibri" w:hAnsi="Times New Roman"/>
          <w:sz w:val="22"/>
          <w:szCs w:val="22"/>
        </w:rPr>
        <w:t>9</w:t>
      </w:r>
    </w:p>
    <w:p w:rsidR="00FF379D" w:rsidRPr="00437B3D" w:rsidRDefault="00FF379D" w:rsidP="00FF379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437B3D">
        <w:rPr>
          <w:rFonts w:ascii="Times New Roman" w:eastAsia="Calibri" w:hAnsi="Times New Roman"/>
          <w:sz w:val="22"/>
          <w:szCs w:val="22"/>
        </w:rPr>
        <w:t>9h às 18h</w:t>
      </w:r>
    </w:p>
    <w:p w:rsidR="00FF379D" w:rsidRPr="00437B3D" w:rsidRDefault="00FF379D" w:rsidP="00FF379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FF379D" w:rsidRPr="00437B3D" w:rsidRDefault="00FF379D" w:rsidP="00FF379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:rsidR="00FF379D" w:rsidRPr="00437B3D" w:rsidRDefault="00FF379D" w:rsidP="00FF379D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FF379D" w:rsidRPr="00437B3D" w:rsidRDefault="00FF379D" w:rsidP="00FF379D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14.11</w:t>
      </w:r>
      <w:r w:rsidRPr="00437B3D">
        <w:rPr>
          <w:rFonts w:ascii="Times New Roman" w:eastAsia="Calibri" w:hAnsi="Times New Roman"/>
          <w:b/>
          <w:sz w:val="28"/>
          <w:szCs w:val="28"/>
        </w:rPr>
        <w:t>.201</w:t>
      </w:r>
      <w:r>
        <w:rPr>
          <w:rFonts w:ascii="Times New Roman" w:eastAsia="Calibri" w:hAnsi="Times New Roman"/>
          <w:b/>
          <w:sz w:val="28"/>
          <w:szCs w:val="28"/>
        </w:rPr>
        <w:t>9</w:t>
      </w:r>
    </w:p>
    <w:p w:rsidR="00FF379D" w:rsidRDefault="00FF379D" w:rsidP="00FF379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FF379D" w:rsidRPr="00437B3D" w:rsidTr="002B553C">
        <w:tc>
          <w:tcPr>
            <w:tcW w:w="226.85pt" w:type="dxa"/>
            <w:shd w:val="clear" w:color="auto" w:fill="auto"/>
            <w:vAlign w:val="center"/>
          </w:tcPr>
          <w:p w:rsidR="00FF379D" w:rsidRPr="00CE102F" w:rsidRDefault="00FF379D" w:rsidP="002B553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FF379D" w:rsidRPr="00CE102F" w:rsidRDefault="00FF379D" w:rsidP="002B553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FF379D" w:rsidRPr="00437B3D" w:rsidTr="002B553C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FF379D" w:rsidRPr="00F220DE" w:rsidRDefault="00FF379D" w:rsidP="002B553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F220DE">
              <w:rPr>
                <w:rFonts w:ascii="Times New Roman" w:hAnsi="Times New Roman"/>
                <w:sz w:val="22"/>
                <w:szCs w:val="22"/>
              </w:rPr>
              <w:t>Nikson Dias de Oliveira</w:t>
            </w:r>
          </w:p>
          <w:p w:rsidR="00FF379D" w:rsidRPr="00F220DE" w:rsidRDefault="00FF379D" w:rsidP="002B553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F220DE"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  <w:tc>
          <w:tcPr>
            <w:tcW w:w="226.80pt" w:type="dxa"/>
            <w:vAlign w:val="center"/>
          </w:tcPr>
          <w:p w:rsidR="00FF379D" w:rsidRPr="00CE102F" w:rsidRDefault="00FF379D" w:rsidP="002B553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F379D" w:rsidRPr="00437B3D" w:rsidTr="002B553C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FF379D" w:rsidRPr="00F220DE" w:rsidRDefault="00FF379D" w:rsidP="002B553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F220DE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FF379D" w:rsidRPr="00F220DE" w:rsidRDefault="00FF379D" w:rsidP="002B553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F220DE">
              <w:rPr>
                <w:rFonts w:ascii="Times New Roman" w:hAnsi="Times New Roman"/>
                <w:sz w:val="22"/>
                <w:szCs w:val="22"/>
              </w:rPr>
              <w:t>Coordenador-adjunto da CED-CAU/BR</w:t>
            </w:r>
          </w:p>
        </w:tc>
        <w:tc>
          <w:tcPr>
            <w:tcW w:w="226.80pt" w:type="dxa"/>
            <w:vAlign w:val="center"/>
          </w:tcPr>
          <w:p w:rsidR="00FF379D" w:rsidRPr="00CE102F" w:rsidRDefault="00FF379D" w:rsidP="002B553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F379D" w:rsidRPr="00437B3D" w:rsidTr="002B553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F379D" w:rsidRPr="00FE4F04" w:rsidRDefault="00FF379D" w:rsidP="002B553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FE4F04"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</w:p>
          <w:p w:rsidR="00FF379D" w:rsidRPr="00F220DE" w:rsidRDefault="00FF379D" w:rsidP="002B553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FE4F04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FF379D" w:rsidRPr="00CE102F" w:rsidRDefault="00FF379D" w:rsidP="002B553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F379D" w:rsidRPr="00437B3D" w:rsidTr="002B553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F379D" w:rsidRPr="00F220DE" w:rsidRDefault="00FF379D" w:rsidP="002B553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F220DE">
              <w:rPr>
                <w:rFonts w:ascii="Times New Roman" w:hAnsi="Times New Roman"/>
                <w:sz w:val="22"/>
                <w:szCs w:val="22"/>
              </w:rPr>
              <w:t>Guivaldo D´Alexandria Baptista</w:t>
            </w:r>
          </w:p>
          <w:p w:rsidR="00FF379D" w:rsidRPr="00F220DE" w:rsidRDefault="00FF379D" w:rsidP="002B553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F220D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FF379D" w:rsidRPr="00CE102F" w:rsidRDefault="00FF379D" w:rsidP="002B553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F379D" w:rsidRPr="000C53A9" w:rsidTr="002B553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FF379D" w:rsidRPr="00F220DE" w:rsidRDefault="00FF379D" w:rsidP="002B553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220DE">
              <w:rPr>
                <w:rFonts w:ascii="Times New Roman" w:eastAsia="Calibri" w:hAnsi="Times New Roman"/>
                <w:sz w:val="22"/>
                <w:szCs w:val="22"/>
              </w:rPr>
              <w:t>Robson Miranda Ribeiro</w:t>
            </w:r>
          </w:p>
          <w:p w:rsidR="00FF379D" w:rsidRPr="00F220DE" w:rsidRDefault="00FF379D" w:rsidP="002B553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220DE">
              <w:rPr>
                <w:rFonts w:ascii="Times New Roman" w:eastAsia="Calibri" w:hAnsi="Times New Roman"/>
                <w:sz w:val="22"/>
                <w:szCs w:val="22"/>
              </w:rPr>
              <w:t>Analista Técnico da CED-CAU/BR</w:t>
            </w:r>
          </w:p>
        </w:tc>
        <w:tc>
          <w:tcPr>
            <w:tcW w:w="226.80pt" w:type="dxa"/>
            <w:vAlign w:val="center"/>
          </w:tcPr>
          <w:p w:rsidR="00FF379D" w:rsidRPr="00CE102F" w:rsidRDefault="00FF379D" w:rsidP="002B553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756B5" w:rsidRPr="000C53A9" w:rsidTr="002B553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756B5" w:rsidRDefault="00D756B5" w:rsidP="00D756B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de Oliveira Paes</w:t>
            </w:r>
          </w:p>
          <w:p w:rsidR="00D756B5" w:rsidRPr="00F220DE" w:rsidRDefault="00D756B5" w:rsidP="00D756B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do CAU/BR</w:t>
            </w:r>
          </w:p>
        </w:tc>
        <w:tc>
          <w:tcPr>
            <w:tcW w:w="226.80pt" w:type="dxa"/>
            <w:vAlign w:val="center"/>
          </w:tcPr>
          <w:p w:rsidR="00D756B5" w:rsidRPr="00CE102F" w:rsidRDefault="00D756B5" w:rsidP="00D756B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756B5" w:rsidRPr="000C53A9" w:rsidTr="002B553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756B5" w:rsidRPr="00F220DE" w:rsidRDefault="00D756B5" w:rsidP="00D756B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756B5" w:rsidRPr="00CE102F" w:rsidRDefault="00D756B5" w:rsidP="00D756B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756B5" w:rsidRPr="000C53A9" w:rsidTr="002B553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756B5" w:rsidRPr="00300DF3" w:rsidRDefault="00D756B5" w:rsidP="00D756B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vAlign w:val="center"/>
          </w:tcPr>
          <w:p w:rsidR="00D756B5" w:rsidRPr="00CE102F" w:rsidRDefault="00D756B5" w:rsidP="00D756B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756B5" w:rsidRPr="000C53A9" w:rsidTr="002B553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756B5" w:rsidRPr="003504D9" w:rsidRDefault="00D756B5" w:rsidP="00D756B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vAlign w:val="center"/>
          </w:tcPr>
          <w:p w:rsidR="00D756B5" w:rsidRPr="00CE102F" w:rsidRDefault="00D756B5" w:rsidP="00D756B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FF379D" w:rsidRDefault="00FF379D" w:rsidP="00FF379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FF379D" w:rsidRDefault="00FF379D" w:rsidP="00EC7307">
      <w:pPr>
        <w:shd w:val="clear" w:color="auto" w:fill="FFFFFF"/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FF379D" w:rsidRPr="00437B3D" w:rsidRDefault="00FF379D" w:rsidP="00EC7307">
      <w:pPr>
        <w:shd w:val="clear" w:color="auto" w:fill="FFFFFF"/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sectPr w:rsidR="00FF379D" w:rsidRPr="00437B3D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F40DA" w:rsidRDefault="005F40DA">
      <w:r>
        <w:separator/>
      </w:r>
    </w:p>
  </w:endnote>
  <w:endnote w:type="continuationSeparator" w:id="0">
    <w:p w:rsidR="005F40DA" w:rsidRDefault="005F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A0EDB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CA0EDB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F40DA" w:rsidRDefault="005F40DA">
      <w:r>
        <w:separator/>
      </w:r>
    </w:p>
  </w:footnote>
  <w:footnote w:type="continuationSeparator" w:id="0">
    <w:p w:rsidR="005F40DA" w:rsidRDefault="005F40D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CA0EDB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CA0EDB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669530" cy="1080770"/>
          <wp:effectExtent l="0" t="0" r="7620" b="5080"/>
          <wp:wrapNone/>
          <wp:docPr id="65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2861"/>
    <w:rsid w:val="0004092B"/>
    <w:rsid w:val="00076C2C"/>
    <w:rsid w:val="000906A6"/>
    <w:rsid w:val="00091300"/>
    <w:rsid w:val="00092E74"/>
    <w:rsid w:val="000B275E"/>
    <w:rsid w:val="000C53A9"/>
    <w:rsid w:val="0011515E"/>
    <w:rsid w:val="00125765"/>
    <w:rsid w:val="00173672"/>
    <w:rsid w:val="00183DC8"/>
    <w:rsid w:val="001911FB"/>
    <w:rsid w:val="00191EA3"/>
    <w:rsid w:val="001A12CA"/>
    <w:rsid w:val="002225ED"/>
    <w:rsid w:val="00227B4F"/>
    <w:rsid w:val="0023294A"/>
    <w:rsid w:val="0024110B"/>
    <w:rsid w:val="00254C76"/>
    <w:rsid w:val="00260D35"/>
    <w:rsid w:val="00262C32"/>
    <w:rsid w:val="002908C2"/>
    <w:rsid w:val="00292D46"/>
    <w:rsid w:val="002A5165"/>
    <w:rsid w:val="002B3DED"/>
    <w:rsid w:val="002B3EE3"/>
    <w:rsid w:val="002B553C"/>
    <w:rsid w:val="00300DF3"/>
    <w:rsid w:val="003118B3"/>
    <w:rsid w:val="003174FF"/>
    <w:rsid w:val="00320DEA"/>
    <w:rsid w:val="00334024"/>
    <w:rsid w:val="003504D9"/>
    <w:rsid w:val="00393BA1"/>
    <w:rsid w:val="003B4878"/>
    <w:rsid w:val="003C0100"/>
    <w:rsid w:val="003C5143"/>
    <w:rsid w:val="003E65BA"/>
    <w:rsid w:val="003F7764"/>
    <w:rsid w:val="004207B0"/>
    <w:rsid w:val="00431D5F"/>
    <w:rsid w:val="00432BC8"/>
    <w:rsid w:val="00437B3D"/>
    <w:rsid w:val="00445279"/>
    <w:rsid w:val="00462424"/>
    <w:rsid w:val="00471F0F"/>
    <w:rsid w:val="00486ACD"/>
    <w:rsid w:val="00487884"/>
    <w:rsid w:val="004B2F34"/>
    <w:rsid w:val="004C08F2"/>
    <w:rsid w:val="004E50A9"/>
    <w:rsid w:val="005051DC"/>
    <w:rsid w:val="00514F4F"/>
    <w:rsid w:val="005322B7"/>
    <w:rsid w:val="00543D74"/>
    <w:rsid w:val="00566DE9"/>
    <w:rsid w:val="0058281E"/>
    <w:rsid w:val="005B0B5C"/>
    <w:rsid w:val="005D1BAF"/>
    <w:rsid w:val="005F40DA"/>
    <w:rsid w:val="005F61DC"/>
    <w:rsid w:val="00604CAA"/>
    <w:rsid w:val="006223F3"/>
    <w:rsid w:val="00622834"/>
    <w:rsid w:val="0066410A"/>
    <w:rsid w:val="00666791"/>
    <w:rsid w:val="00667529"/>
    <w:rsid w:val="006A4649"/>
    <w:rsid w:val="006C0E7E"/>
    <w:rsid w:val="00722951"/>
    <w:rsid w:val="007322F0"/>
    <w:rsid w:val="00736D6E"/>
    <w:rsid w:val="0076586A"/>
    <w:rsid w:val="007715CA"/>
    <w:rsid w:val="0077795B"/>
    <w:rsid w:val="007812DD"/>
    <w:rsid w:val="00784854"/>
    <w:rsid w:val="007C0CAC"/>
    <w:rsid w:val="007C3511"/>
    <w:rsid w:val="00816C46"/>
    <w:rsid w:val="00831CE5"/>
    <w:rsid w:val="00841EDD"/>
    <w:rsid w:val="008472E5"/>
    <w:rsid w:val="0086229F"/>
    <w:rsid w:val="0087154F"/>
    <w:rsid w:val="008758E9"/>
    <w:rsid w:val="00883252"/>
    <w:rsid w:val="008974DD"/>
    <w:rsid w:val="008C0EF0"/>
    <w:rsid w:val="00904350"/>
    <w:rsid w:val="0093298C"/>
    <w:rsid w:val="009548CD"/>
    <w:rsid w:val="009A2523"/>
    <w:rsid w:val="009B774F"/>
    <w:rsid w:val="009C2540"/>
    <w:rsid w:val="00A06CF8"/>
    <w:rsid w:val="00A10D27"/>
    <w:rsid w:val="00A36032"/>
    <w:rsid w:val="00A421E2"/>
    <w:rsid w:val="00A63E39"/>
    <w:rsid w:val="00A6540F"/>
    <w:rsid w:val="00A831C6"/>
    <w:rsid w:val="00A84A1A"/>
    <w:rsid w:val="00A9554F"/>
    <w:rsid w:val="00AA5BB4"/>
    <w:rsid w:val="00AB38A7"/>
    <w:rsid w:val="00AE697D"/>
    <w:rsid w:val="00AF3940"/>
    <w:rsid w:val="00AF458C"/>
    <w:rsid w:val="00B04CF5"/>
    <w:rsid w:val="00B10BAB"/>
    <w:rsid w:val="00B533B7"/>
    <w:rsid w:val="00BA1A70"/>
    <w:rsid w:val="00BE496A"/>
    <w:rsid w:val="00C0650B"/>
    <w:rsid w:val="00C25832"/>
    <w:rsid w:val="00C27FB6"/>
    <w:rsid w:val="00C35F8A"/>
    <w:rsid w:val="00C44989"/>
    <w:rsid w:val="00C561AD"/>
    <w:rsid w:val="00C83EBD"/>
    <w:rsid w:val="00CA0EDB"/>
    <w:rsid w:val="00CB12BB"/>
    <w:rsid w:val="00CD6EF9"/>
    <w:rsid w:val="00CE102F"/>
    <w:rsid w:val="00CF1221"/>
    <w:rsid w:val="00D321AF"/>
    <w:rsid w:val="00D42FD4"/>
    <w:rsid w:val="00D73463"/>
    <w:rsid w:val="00D756B5"/>
    <w:rsid w:val="00DA2414"/>
    <w:rsid w:val="00DD2C2A"/>
    <w:rsid w:val="00DE3D8A"/>
    <w:rsid w:val="00DF58E1"/>
    <w:rsid w:val="00E02589"/>
    <w:rsid w:val="00E03007"/>
    <w:rsid w:val="00E21F77"/>
    <w:rsid w:val="00E438BB"/>
    <w:rsid w:val="00E54FE2"/>
    <w:rsid w:val="00E77A21"/>
    <w:rsid w:val="00E9436C"/>
    <w:rsid w:val="00EB64BC"/>
    <w:rsid w:val="00EB6F30"/>
    <w:rsid w:val="00EC7307"/>
    <w:rsid w:val="00ED16B4"/>
    <w:rsid w:val="00EE4A30"/>
    <w:rsid w:val="00F10B28"/>
    <w:rsid w:val="00F220DE"/>
    <w:rsid w:val="00F239FF"/>
    <w:rsid w:val="00F3039E"/>
    <w:rsid w:val="00F73BCD"/>
    <w:rsid w:val="00FB54A7"/>
    <w:rsid w:val="00FD046D"/>
    <w:rsid w:val="00FE4F04"/>
    <w:rsid w:val="00FE536D"/>
    <w:rsid w:val="00FF2CC0"/>
    <w:rsid w:val="00FF379D"/>
    <w:rsid w:val="00FF6CE8"/>
    <w:rsid w:val="00FF7F4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B867CD0B-2F75-4197-AFCF-5B787537E5C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18936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187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2016-07-07T11:35:00Z</cp:lastPrinted>
  <dcterms:created xsi:type="dcterms:W3CDTF">2019-12-11T17:13:00Z</dcterms:created>
  <dcterms:modified xsi:type="dcterms:W3CDTF">2019-12-11T17:13:00Z</dcterms:modified>
</cp:coreProperties>
</file>