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0AD05B55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</w:t>
      </w:r>
      <w:r w:rsidR="00275773">
        <w:rPr>
          <w:rFonts w:ascii="Times New Roman" w:eastAsia="Calibri" w:hAnsi="Times New Roman" w:cs="Times New Roman"/>
          <w:color w:val="auto"/>
          <w:sz w:val="32"/>
          <w:szCs w:val="32"/>
        </w:rPr>
        <w:t>4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67428A0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na sede do CAU/BR</w:t>
      </w:r>
    </w:p>
    <w:p w14:paraId="5340F72A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6C2C7570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275773">
        <w:rPr>
          <w:rFonts w:ascii="Times New Roman" w:eastAsia="Calibri" w:hAnsi="Times New Roman" w:cs="Times New Roman"/>
          <w:b w:val="0"/>
          <w:color w:val="auto"/>
        </w:rPr>
        <w:t>23</w:t>
      </w:r>
      <w:r w:rsidR="004D32C1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275773">
        <w:rPr>
          <w:rFonts w:ascii="Times New Roman" w:eastAsia="Calibri" w:hAnsi="Times New Roman" w:cs="Times New Roman"/>
          <w:b w:val="0"/>
          <w:color w:val="auto"/>
        </w:rPr>
        <w:t>março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1CCF6F75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1</w:t>
      </w:r>
      <w:r w:rsidR="004B055E">
        <w:rPr>
          <w:rFonts w:ascii="Times New Roman" w:eastAsia="Calibri" w:hAnsi="Times New Roman" w:cs="Times New Roman"/>
          <w:b w:val="0"/>
          <w:color w:val="auto"/>
        </w:rPr>
        <w:t>4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 às 18h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6A3DDF88" w:rsidR="0094114A" w:rsidRPr="00E60DCE" w:rsidRDefault="00275773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23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C768676" w14:textId="557891CA" w:rsidR="00275773" w:rsidRDefault="00275773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275773">
              <w:rPr>
                <w:rFonts w:ascii="Times New Roman" w:eastAsia="Times New Roman" w:hAnsi="Times New Roman" w:cs="Times New Roman"/>
                <w:b w:val="0"/>
                <w:spacing w:val="4"/>
              </w:rPr>
              <w:t xml:space="preserve">Cláudia Sales de Alcântara Oliveira </w:t>
            </w:r>
          </w:p>
          <w:p w14:paraId="5A3251BE" w14:textId="0D7DDD9C" w:rsidR="003D5014" w:rsidRPr="0048318C" w:rsidRDefault="00B076ED" w:rsidP="003D5014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</w:t>
            </w:r>
            <w:r w:rsidR="00275773">
              <w:rPr>
                <w:rFonts w:ascii="Times New Roman" w:eastAsia="Cambria" w:hAnsi="Times New Roman" w:cs="Times New Roman"/>
                <w:b w:val="0"/>
                <w:color w:val="auto"/>
              </w:rPr>
              <w:t>a-adjunta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da CEF-CAU/BR</w:t>
            </w:r>
          </w:p>
        </w:tc>
        <w:tc>
          <w:tcPr>
            <w:tcW w:w="4536" w:type="dxa"/>
            <w:vAlign w:val="center"/>
          </w:tcPr>
          <w:p w14:paraId="5776D7FD" w14:textId="38B6F143" w:rsidR="00134D52" w:rsidRPr="00E60DCE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40BC9C0A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2E3C22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5580AE4F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CPFi-CAU/BR</w:t>
            </w:r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E60DCE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1230BA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1230BA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3ABD0A66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FD682BA" w14:textId="736203E4" w:rsid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4B61404A" w14:textId="56BBC1A5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Analista técnica do CAU/BR</w:t>
            </w:r>
          </w:p>
        </w:tc>
        <w:tc>
          <w:tcPr>
            <w:tcW w:w="4536" w:type="dxa"/>
            <w:vAlign w:val="center"/>
          </w:tcPr>
          <w:p w14:paraId="7C00C7A2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A3891B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CEC27BA" w14:textId="77777777" w:rsidR="001230BA" w:rsidRPr="001230BA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29DB6EC3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A25C8DD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14A83D3E" w14:textId="6E4BAA32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Assessor Especial da Presidência do CAU/BR</w:t>
            </w:r>
          </w:p>
        </w:tc>
        <w:tc>
          <w:tcPr>
            <w:tcW w:w="4536" w:type="dxa"/>
            <w:vAlign w:val="center"/>
          </w:tcPr>
          <w:p w14:paraId="3554CEF7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B81A9A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1542419A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5773" w:rsidRPr="00E60DCE" w14:paraId="0AFC3B3F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05C137B" w14:textId="27642376" w:rsidR="00275773" w:rsidRDefault="00275773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lastRenderedPageBreak/>
              <w:t>Carlos Alberto de Medeiros</w:t>
            </w:r>
          </w:p>
          <w:p w14:paraId="21368412" w14:textId="5769F3B5" w:rsidR="00275773" w:rsidRPr="001230BA" w:rsidRDefault="00275773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275773">
              <w:rPr>
                <w:rFonts w:ascii="Times New Roman" w:eastAsia="Calibri" w:hAnsi="Times New Roman" w:cs="Times New Roman"/>
                <w:b w:val="0"/>
              </w:rPr>
              <w:t>Assessor-Chefe da Assessoria Jurídica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do CAU/BR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6A101D5A" w14:textId="77777777" w:rsidR="00275773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B66892" w14:textId="32C927FF" w:rsidR="00275773" w:rsidRPr="001230BA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Pr="001230BA">
              <w:rPr>
                <w:rFonts w:ascii="Times New Roman" w:eastAsia="Calibri" w:hAnsi="Times New Roman" w:cs="Times New Roman"/>
              </w:rPr>
              <w:t>RESENTE</w:t>
            </w:r>
          </w:p>
          <w:p w14:paraId="43756DA5" w14:textId="77777777" w:rsidR="00275773" w:rsidRPr="001230BA" w:rsidRDefault="00275773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1230BA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1230BA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1230BA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220B6312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9329339" w14:textId="3446BE6F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Guilherme Fernandes Amaral</w:t>
            </w:r>
          </w:p>
          <w:p w14:paraId="41F66085" w14:textId="27A178FD" w:rsidR="001230BA" w:rsidRPr="004D32C1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FF000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Financeiro do CAU/BR</w:t>
            </w:r>
          </w:p>
        </w:tc>
        <w:tc>
          <w:tcPr>
            <w:tcW w:w="4536" w:type="dxa"/>
            <w:vAlign w:val="center"/>
          </w:tcPr>
          <w:p w14:paraId="122F3D14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50F0B5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3E1A1DD" w14:textId="77777777" w:rsidR="001230BA" w:rsidRPr="004D32C1" w:rsidRDefault="001230B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230BA" w:rsidRPr="00E60DCE" w14:paraId="1E71A239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2A22ECE" w14:textId="77777777" w:rsid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Helder Baptista da Silva</w:t>
            </w:r>
          </w:p>
          <w:p w14:paraId="14DA80A1" w14:textId="4789EE7E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Chefe da Auditoria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do CAU/BR</w:t>
            </w:r>
          </w:p>
        </w:tc>
        <w:tc>
          <w:tcPr>
            <w:tcW w:w="4536" w:type="dxa"/>
            <w:vAlign w:val="center"/>
          </w:tcPr>
          <w:p w14:paraId="1C4A6089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A05785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1D855098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32CCCF1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8022953" w14:textId="15B21256" w:rsidR="00275773" w:rsidRP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275773">
              <w:rPr>
                <w:rFonts w:ascii="Times New Roman" w:eastAsia="Calibri" w:hAnsi="Times New Roman" w:cs="Times New Roman"/>
                <w:b w:val="0"/>
                <w:color w:val="000000"/>
              </w:rPr>
              <w:t>Julio Moreno</w:t>
            </w:r>
          </w:p>
          <w:p w14:paraId="27A17470" w14:textId="6B76230A" w:rsidR="001230BA" w:rsidRPr="001230BA" w:rsidRDefault="00275773" w:rsidP="00275773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275773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5141260C" w14:textId="77777777" w:rsidR="004273C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BACC6D" w14:textId="77777777" w:rsidR="004273CA" w:rsidRPr="001230BA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7FCA82D" w14:textId="37D59B7D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Laís Ramalho Maia</w:t>
            </w:r>
          </w:p>
          <w:p w14:paraId="6ADC800D" w14:textId="1602EFB5" w:rsidR="004B055E" w:rsidRPr="001230BA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5773" w:rsidRPr="00E60DCE" w14:paraId="567DC9A6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6CEFE2E" w14:textId="5DFA0B4B" w:rsid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Leonardo Echeverria</w:t>
            </w:r>
          </w:p>
          <w:p w14:paraId="36F4355A" w14:textId="5B26B598" w:rsidR="00275773" w:rsidRPr="001230BA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Assessor de Comunicação do CAU/BR</w:t>
            </w:r>
          </w:p>
        </w:tc>
        <w:tc>
          <w:tcPr>
            <w:tcW w:w="4536" w:type="dxa"/>
            <w:vAlign w:val="center"/>
          </w:tcPr>
          <w:p w14:paraId="34D6C954" w14:textId="77777777" w:rsidR="00275773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C33BB8" w14:textId="77777777" w:rsidR="00275773" w:rsidRPr="001230BA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51AF8B3F" w14:textId="77777777" w:rsidR="00275773" w:rsidRPr="001230BA" w:rsidRDefault="00275773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59860B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09B1DD8" w14:textId="49D4C2E2" w:rsid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Luciana Rubino</w:t>
            </w:r>
          </w:p>
          <w:p w14:paraId="03E2C83B" w14:textId="455EAAF2" w:rsidR="001230BA" w:rsidRPr="001230BA" w:rsidRDefault="001230BA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  <w:color w:val="000000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14:paraId="1CAC65B8" w14:textId="77777777" w:rsid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682DA9" w14:textId="77777777" w:rsidR="001230BA" w:rsidRPr="001230BA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2E284259" w14:textId="77777777" w:rsidR="001230BA" w:rsidRPr="001230BA" w:rsidRDefault="001230BA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6B330F62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33D088C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Luiz Antonio Poletto</w:t>
            </w:r>
          </w:p>
          <w:p w14:paraId="7AD8B773" w14:textId="68844B25" w:rsidR="004B055E" w:rsidRPr="001230BA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2AEC4D98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C0A816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702A2F9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1FC9AB06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FC6AB96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Marcio de Andrade Belissomi</w:t>
            </w:r>
          </w:p>
          <w:p w14:paraId="2F668081" w14:textId="5DF31E94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Gerente do Centro de Serviços Compartilhados do CAU/BR</w:t>
            </w:r>
          </w:p>
        </w:tc>
        <w:tc>
          <w:tcPr>
            <w:tcW w:w="4536" w:type="dxa"/>
            <w:vAlign w:val="center"/>
          </w:tcPr>
          <w:p w14:paraId="46697784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FD346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0A5CA8F0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5773" w:rsidRPr="00E60DCE" w14:paraId="7B7C97EA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6CA630F3" w14:textId="77777777" w:rsid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Paulo Alves</w:t>
            </w:r>
          </w:p>
          <w:p w14:paraId="55F27805" w14:textId="3EB0D349" w:rsidR="00275773" w:rsidRPr="001230BA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Agência Área</w:t>
            </w:r>
          </w:p>
        </w:tc>
        <w:tc>
          <w:tcPr>
            <w:tcW w:w="4536" w:type="dxa"/>
            <w:vAlign w:val="center"/>
          </w:tcPr>
          <w:p w14:paraId="0FCDBD9E" w14:textId="77777777" w:rsidR="00275773" w:rsidRPr="001230BA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51F33D1E" w14:textId="77777777" w:rsidR="00275773" w:rsidRPr="001230BA" w:rsidRDefault="00275773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773" w:rsidRPr="00E60DCE" w14:paraId="24410A70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0A67ED9" w14:textId="77777777" w:rsid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Ricardo Frateschi</w:t>
            </w:r>
          </w:p>
          <w:p w14:paraId="0C7E4BAA" w14:textId="0B2EF99C" w:rsid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Gerente Administrativo do CAU/BR</w:t>
            </w:r>
          </w:p>
        </w:tc>
        <w:tc>
          <w:tcPr>
            <w:tcW w:w="4536" w:type="dxa"/>
            <w:vAlign w:val="center"/>
          </w:tcPr>
          <w:p w14:paraId="62F00886" w14:textId="77777777" w:rsidR="00275773" w:rsidRPr="001230BA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64296CD5" w14:textId="77777777" w:rsidR="00275773" w:rsidRPr="001230BA" w:rsidRDefault="00275773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773" w:rsidRPr="00E60DCE" w14:paraId="249B4B5E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AC4C32F" w14:textId="77777777" w:rsid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Ricardo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Maruo</w:t>
            </w:r>
            <w:proofErr w:type="spellEnd"/>
          </w:p>
          <w:p w14:paraId="072DA48C" w14:textId="308B7CC8" w:rsidR="00275773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Agência Área</w:t>
            </w:r>
          </w:p>
        </w:tc>
        <w:tc>
          <w:tcPr>
            <w:tcW w:w="4536" w:type="dxa"/>
            <w:vAlign w:val="center"/>
          </w:tcPr>
          <w:p w14:paraId="2D83EA60" w14:textId="77777777" w:rsidR="00275773" w:rsidRPr="001230BA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D0E31D9" w14:textId="77777777" w:rsidR="00275773" w:rsidRPr="001230BA" w:rsidRDefault="00275773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53362C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0FDC440" w14:textId="77777777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Virginia Manfrinato</w:t>
            </w:r>
          </w:p>
          <w:p w14:paraId="6E958E93" w14:textId="5D38B3BD" w:rsidR="004B055E" w:rsidRPr="001230BA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1230BA">
              <w:rPr>
                <w:rFonts w:ascii="Times New Roman" w:eastAsia="Calibri" w:hAnsi="Times New Roman" w:cs="Times New Roman"/>
                <w:b w:val="0"/>
              </w:rPr>
              <w:t>Coordenadora do SGI do CAU/BR</w:t>
            </w:r>
          </w:p>
        </w:tc>
        <w:tc>
          <w:tcPr>
            <w:tcW w:w="4536" w:type="dxa"/>
            <w:vAlign w:val="center"/>
          </w:tcPr>
          <w:p w14:paraId="3CDFE60E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93307D" w14:textId="77777777" w:rsidR="004B055E" w:rsidRPr="001230BA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30BA">
              <w:rPr>
                <w:rFonts w:ascii="Times New Roman" w:eastAsia="Calibri" w:hAnsi="Times New Roman" w:cs="Times New Roman"/>
              </w:rPr>
              <w:t>PRESENTE</w:t>
            </w:r>
          </w:p>
          <w:p w14:paraId="7A8B8327" w14:textId="77777777" w:rsidR="004B055E" w:rsidRPr="001230BA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75773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121F93"/>
    <w:rsid w:val="001230BA"/>
    <w:rsid w:val="00134D52"/>
    <w:rsid w:val="00193E0F"/>
    <w:rsid w:val="001A6335"/>
    <w:rsid w:val="00255D20"/>
    <w:rsid w:val="00275773"/>
    <w:rsid w:val="003D5014"/>
    <w:rsid w:val="004273CA"/>
    <w:rsid w:val="0048318C"/>
    <w:rsid w:val="004B055E"/>
    <w:rsid w:val="004D32C1"/>
    <w:rsid w:val="00762448"/>
    <w:rsid w:val="00783D72"/>
    <w:rsid w:val="0094114A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8D85-F054-4715-8791-D3470EE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6</cp:revision>
  <dcterms:created xsi:type="dcterms:W3CDTF">2022-02-15T18:52:00Z</dcterms:created>
  <dcterms:modified xsi:type="dcterms:W3CDTF">2022-04-07T14:13:00Z</dcterms:modified>
</cp:coreProperties>
</file>