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BB" w:rsidRPr="00EE12CE" w:rsidRDefault="00F525BB" w:rsidP="00744BD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bookmarkStart w:id="0" w:name="_GoBack"/>
      <w:bookmarkEnd w:id="0"/>
      <w:r w:rsidRPr="00143D3C">
        <w:rPr>
          <w:rFonts w:ascii="Times New Roman" w:eastAsia="Calibri" w:hAnsi="Times New Roman"/>
          <w:b/>
          <w:noProof/>
          <w:sz w:val="32"/>
          <w:szCs w:val="32"/>
        </w:rPr>
        <w:t>72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143D3C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da Comissão de Relações Internacionais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143D3C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F525BB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143D3C">
        <w:rPr>
          <w:rFonts w:ascii="Times New Roman" w:eastAsia="Calibri" w:hAnsi="Times New Roman"/>
          <w:noProof/>
          <w:sz w:val="22"/>
          <w:szCs w:val="22"/>
        </w:rPr>
        <w:t>SCS, Quadra 2, Bloco C, Ed. Serra Dourada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143D3C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143D3C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143D3C">
        <w:rPr>
          <w:rFonts w:ascii="Times New Roman" w:eastAsia="Calibri" w:hAnsi="Times New Roman"/>
          <w:noProof/>
          <w:sz w:val="22"/>
          <w:szCs w:val="22"/>
        </w:rPr>
        <w:t>7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43D3C">
        <w:rPr>
          <w:rFonts w:ascii="Times New Roman" w:eastAsia="Calibri" w:hAnsi="Times New Roman"/>
          <w:noProof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143D3C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143D3C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143D3C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F525BB" w:rsidRPr="00EE12CE" w:rsidRDefault="00F525BB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F525BB" w:rsidRDefault="00F525BB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525BB" w:rsidRPr="00EE12CE" w:rsidRDefault="00F525BB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43D3C"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43D3C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143D3C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F525BB" w:rsidRPr="00EE12CE" w:rsidRDefault="00F525BB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525BB" w:rsidRPr="00EE12CE" w:rsidTr="00E41B35">
        <w:tc>
          <w:tcPr>
            <w:tcW w:w="4537" w:type="dxa"/>
            <w:shd w:val="clear" w:color="auto" w:fill="auto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525BB" w:rsidRPr="00EE12CE" w:rsidTr="00E41B35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Fernando Márcio de Oliveira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F525BB" w:rsidRPr="00EE12CE" w:rsidRDefault="00F525BB" w:rsidP="00E41B3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</w:t>
            </w:r>
            <w:r w:rsidRPr="00EE12CE">
              <w:rPr>
                <w:rFonts w:ascii="Times New Roman" w:eastAsia="Calibri" w:hAnsi="Times New Roman"/>
                <w:sz w:val="22"/>
                <w:szCs w:val="22"/>
              </w:rPr>
              <w:t>adjunt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EE12CE" w:rsidTr="00E41B35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Milton Carlos Zanelatto Gonçalves</w:t>
            </w:r>
          </w:p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F525BB" w:rsidRPr="00EE12CE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</w:p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525BB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525BB" w:rsidRPr="00CE102F" w:rsidRDefault="00F525BB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525BB" w:rsidRPr="00E62CCB" w:rsidRDefault="00F525BB" w:rsidP="00744BDF"/>
    <w:p w:rsidR="00F525BB" w:rsidRDefault="00F525BB" w:rsidP="00744BDF">
      <w:pPr>
        <w:sectPr w:rsidR="00F525BB" w:rsidSect="00F525B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F525BB" w:rsidRPr="00744BDF" w:rsidRDefault="00F525BB" w:rsidP="00744BDF"/>
    <w:sectPr w:rsidR="00F525BB" w:rsidRPr="00744BDF" w:rsidSect="00F525B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B" w:rsidRDefault="00F525BB">
      <w:r>
        <w:separator/>
      </w:r>
    </w:p>
  </w:endnote>
  <w:endnote w:type="continuationSeparator" w:id="0">
    <w:p w:rsidR="00F525BB" w:rsidRDefault="00F5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B" w:rsidRDefault="00F525BB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25BB" w:rsidRPr="00771D16" w:rsidRDefault="00F525BB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5BB" w:rsidRPr="0015125F" w:rsidRDefault="00F525BB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B" w:rsidRPr="00760340" w:rsidRDefault="00F525BB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525BB" w:rsidRDefault="00F525BB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25B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F525BB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B" w:rsidRDefault="00F525BB">
      <w:r>
        <w:separator/>
      </w:r>
    </w:p>
  </w:footnote>
  <w:footnote w:type="continuationSeparator" w:id="0">
    <w:p w:rsidR="00F525BB" w:rsidRDefault="00F5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B" w:rsidRPr="009E4E5A" w:rsidRDefault="00F525BB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B" w:rsidRPr="009E4E5A" w:rsidRDefault="00F525BB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F525BB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F525BB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A1BA9"/>
    <w:rsid w:val="0015125F"/>
    <w:rsid w:val="001F48F4"/>
    <w:rsid w:val="003C00CE"/>
    <w:rsid w:val="00406516"/>
    <w:rsid w:val="005A32C4"/>
    <w:rsid w:val="00672748"/>
    <w:rsid w:val="00676324"/>
    <w:rsid w:val="00744BDF"/>
    <w:rsid w:val="007624AE"/>
    <w:rsid w:val="00852634"/>
    <w:rsid w:val="009026A8"/>
    <w:rsid w:val="00976795"/>
    <w:rsid w:val="009B654C"/>
    <w:rsid w:val="00BD0514"/>
    <w:rsid w:val="00CA3F6C"/>
    <w:rsid w:val="00DA51BF"/>
    <w:rsid w:val="00E41B35"/>
    <w:rsid w:val="00F525B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</cp:revision>
  <cp:lastPrinted>2015-03-04T21:55:00Z</cp:lastPrinted>
  <dcterms:created xsi:type="dcterms:W3CDTF">2019-08-01T20:37:00Z</dcterms:created>
  <dcterms:modified xsi:type="dcterms:W3CDTF">2019-08-01T20:37:00Z</dcterms:modified>
</cp:coreProperties>
</file>